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B1" w:rsidRDefault="008E44B1" w:rsidP="008E44B1">
      <w:pPr>
        <w:jc w:val="center"/>
        <w:rPr>
          <w:b/>
          <w:sz w:val="40"/>
          <w:szCs w:val="40"/>
        </w:rPr>
      </w:pPr>
      <w:r w:rsidRPr="00C35D46">
        <w:rPr>
          <w:b/>
          <w:sz w:val="40"/>
          <w:szCs w:val="40"/>
        </w:rPr>
        <w:t>Годовой план на 2014-2015 учебный год.</w:t>
      </w:r>
    </w:p>
    <w:p w:rsidR="0065204B" w:rsidRDefault="0065204B" w:rsidP="008E4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Содержание</w:t>
      </w:r>
    </w:p>
    <w:p w:rsidR="0065204B" w:rsidRPr="001A279A" w:rsidRDefault="0065204B" w:rsidP="0065204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>Анализ работы на 2013 – 2014 учебный год.</w:t>
      </w:r>
    </w:p>
    <w:p w:rsidR="0065204B" w:rsidRPr="001A279A" w:rsidRDefault="0065204B" w:rsidP="0065204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 xml:space="preserve"> Кадры дошкольного учреждения.</w:t>
      </w:r>
    </w:p>
    <w:p w:rsidR="0065204B" w:rsidRPr="001A279A" w:rsidRDefault="0065204B" w:rsidP="0065204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>Тема и задачи на новый учебный год.</w:t>
      </w:r>
    </w:p>
    <w:p w:rsidR="0065204B" w:rsidRPr="001A279A" w:rsidRDefault="0065204B" w:rsidP="0065204B">
      <w:pPr>
        <w:pStyle w:val="a4"/>
        <w:numPr>
          <w:ilvl w:val="0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>Организационно – методическая работа с кадрами.</w:t>
      </w:r>
    </w:p>
    <w:p w:rsidR="0065204B" w:rsidRPr="001A279A" w:rsidRDefault="00C3302B" w:rsidP="00C3302B">
      <w:pPr>
        <w:pStyle w:val="a4"/>
        <w:numPr>
          <w:ilvl w:val="1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>Семинары</w:t>
      </w:r>
    </w:p>
    <w:p w:rsidR="00C3302B" w:rsidRPr="001A279A" w:rsidRDefault="00C3302B" w:rsidP="00C3302B">
      <w:pPr>
        <w:pStyle w:val="a4"/>
        <w:numPr>
          <w:ilvl w:val="1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>Консультации</w:t>
      </w:r>
    </w:p>
    <w:p w:rsidR="00C3302B" w:rsidRPr="001A279A" w:rsidRDefault="00C3302B" w:rsidP="00C3302B">
      <w:pPr>
        <w:pStyle w:val="a4"/>
        <w:numPr>
          <w:ilvl w:val="1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>Педагогические советы</w:t>
      </w:r>
    </w:p>
    <w:p w:rsidR="00C3302B" w:rsidRPr="001A279A" w:rsidRDefault="00C3302B" w:rsidP="00C3302B">
      <w:pPr>
        <w:pStyle w:val="a4"/>
        <w:numPr>
          <w:ilvl w:val="1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>Совершенствование профессионального мастерства (работа с молодыми воспитателями, самообразование педагогов, курсовая подготовка)</w:t>
      </w:r>
    </w:p>
    <w:p w:rsidR="00C3302B" w:rsidRPr="001A279A" w:rsidRDefault="00C3302B" w:rsidP="00C3302B">
      <w:pPr>
        <w:pStyle w:val="a4"/>
        <w:numPr>
          <w:ilvl w:val="1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>Работа проектных групп (экспериментальная деятельность в ДОУ)</w:t>
      </w:r>
    </w:p>
    <w:p w:rsidR="007822DE" w:rsidRPr="001A279A" w:rsidRDefault="007822DE" w:rsidP="00C3302B">
      <w:pPr>
        <w:pStyle w:val="a4"/>
        <w:numPr>
          <w:ilvl w:val="1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 xml:space="preserve">Коллективные просмотры и смотры </w:t>
      </w:r>
      <w:r w:rsidR="005E4F6E" w:rsidRPr="001A279A">
        <w:rPr>
          <w:sz w:val="28"/>
          <w:szCs w:val="28"/>
        </w:rPr>
        <w:t>–</w:t>
      </w:r>
      <w:r w:rsidRPr="001A279A">
        <w:rPr>
          <w:sz w:val="28"/>
          <w:szCs w:val="28"/>
        </w:rPr>
        <w:t xml:space="preserve"> конкурсы</w:t>
      </w:r>
    </w:p>
    <w:p w:rsidR="005E4F6E" w:rsidRDefault="005E4F6E" w:rsidP="001A279A">
      <w:pPr>
        <w:pStyle w:val="a4"/>
        <w:numPr>
          <w:ilvl w:val="1"/>
          <w:numId w:val="23"/>
        </w:numPr>
        <w:rPr>
          <w:sz w:val="28"/>
          <w:szCs w:val="28"/>
        </w:rPr>
      </w:pPr>
      <w:r w:rsidRPr="001A279A">
        <w:rPr>
          <w:sz w:val="28"/>
          <w:szCs w:val="28"/>
        </w:rPr>
        <w:t>Работа по преемственности</w:t>
      </w:r>
      <w:r w:rsidR="001A279A" w:rsidRPr="001A279A">
        <w:rPr>
          <w:sz w:val="28"/>
          <w:szCs w:val="28"/>
        </w:rPr>
        <w:t xml:space="preserve"> детского сада и школы (программа преемственности на 2012 – 2015 </w:t>
      </w:r>
      <w:r w:rsidR="001A279A">
        <w:rPr>
          <w:sz w:val="28"/>
          <w:szCs w:val="28"/>
        </w:rPr>
        <w:t>учебный год, план совместной работы, анализ работы)</w:t>
      </w:r>
    </w:p>
    <w:p w:rsidR="00497C66" w:rsidRDefault="00497C66" w:rsidP="00497C66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Организационно – массовая работа</w:t>
      </w:r>
    </w:p>
    <w:p w:rsidR="00981C70" w:rsidRDefault="00981C70" w:rsidP="00497C66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Контрольная деятельность в ДОУ</w:t>
      </w:r>
    </w:p>
    <w:p w:rsidR="00981C70" w:rsidRDefault="00981C70" w:rsidP="00981C70">
      <w:pPr>
        <w:pStyle w:val="a4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    План контрольной деятельности на год в ДОУ</w:t>
      </w:r>
    </w:p>
    <w:p w:rsidR="00903395" w:rsidRPr="00497C66" w:rsidRDefault="00981C70" w:rsidP="00981C70">
      <w:pPr>
        <w:pStyle w:val="a4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    План тематического контроля в ДОУ</w:t>
      </w:r>
    </w:p>
    <w:p w:rsidR="008452AB" w:rsidRPr="001A279A" w:rsidRDefault="008452AB" w:rsidP="008E44B1">
      <w:pPr>
        <w:rPr>
          <w:b/>
          <w:sz w:val="28"/>
          <w:szCs w:val="28"/>
        </w:rPr>
      </w:pPr>
    </w:p>
    <w:p w:rsidR="008452AB" w:rsidRPr="001A279A" w:rsidRDefault="008452AB" w:rsidP="008E44B1">
      <w:pPr>
        <w:rPr>
          <w:b/>
          <w:sz w:val="28"/>
          <w:szCs w:val="28"/>
        </w:rPr>
      </w:pPr>
    </w:p>
    <w:p w:rsidR="008452AB" w:rsidRDefault="008452AB" w:rsidP="008E44B1">
      <w:pPr>
        <w:rPr>
          <w:b/>
          <w:sz w:val="28"/>
          <w:szCs w:val="28"/>
        </w:rPr>
      </w:pPr>
    </w:p>
    <w:p w:rsidR="008452AB" w:rsidRDefault="008452AB" w:rsidP="008E44B1">
      <w:pPr>
        <w:rPr>
          <w:b/>
          <w:sz w:val="28"/>
          <w:szCs w:val="28"/>
        </w:rPr>
      </w:pPr>
    </w:p>
    <w:p w:rsidR="008452AB" w:rsidRDefault="008452AB" w:rsidP="008E44B1">
      <w:pPr>
        <w:rPr>
          <w:b/>
          <w:sz w:val="28"/>
          <w:szCs w:val="28"/>
        </w:rPr>
      </w:pPr>
    </w:p>
    <w:p w:rsidR="008452AB" w:rsidRDefault="008452AB" w:rsidP="008E44B1">
      <w:pPr>
        <w:rPr>
          <w:b/>
          <w:sz w:val="28"/>
          <w:szCs w:val="28"/>
        </w:rPr>
      </w:pPr>
    </w:p>
    <w:p w:rsidR="008452AB" w:rsidRDefault="008452AB" w:rsidP="008E44B1">
      <w:pPr>
        <w:rPr>
          <w:b/>
          <w:sz w:val="28"/>
          <w:szCs w:val="28"/>
        </w:rPr>
      </w:pPr>
    </w:p>
    <w:p w:rsidR="008452AB" w:rsidRDefault="008452AB" w:rsidP="008E44B1">
      <w:pPr>
        <w:rPr>
          <w:b/>
          <w:sz w:val="28"/>
          <w:szCs w:val="28"/>
        </w:rPr>
      </w:pPr>
    </w:p>
    <w:p w:rsidR="008452AB" w:rsidRDefault="008452AB" w:rsidP="008E44B1">
      <w:pPr>
        <w:rPr>
          <w:b/>
          <w:sz w:val="28"/>
          <w:szCs w:val="28"/>
        </w:rPr>
      </w:pPr>
    </w:p>
    <w:p w:rsidR="0065204B" w:rsidRPr="0065204B" w:rsidRDefault="00302DA3" w:rsidP="00302D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2014 – 2015 </w:t>
      </w:r>
      <w:r w:rsidR="0065204B" w:rsidRPr="0065204B">
        <w:rPr>
          <w:b/>
          <w:sz w:val="44"/>
          <w:szCs w:val="44"/>
        </w:rPr>
        <w:t xml:space="preserve"> учебный год</w:t>
      </w:r>
    </w:p>
    <w:p w:rsidR="0065204B" w:rsidRDefault="0065204B" w:rsidP="008E44B1">
      <w:pPr>
        <w:rPr>
          <w:b/>
          <w:sz w:val="28"/>
          <w:szCs w:val="28"/>
        </w:rPr>
      </w:pPr>
    </w:p>
    <w:p w:rsidR="00C35D46" w:rsidRPr="00FF7C00" w:rsidRDefault="00EF314F" w:rsidP="008E44B1">
      <w:pPr>
        <w:rPr>
          <w:sz w:val="36"/>
          <w:szCs w:val="36"/>
        </w:rPr>
      </w:pPr>
      <w:r w:rsidRPr="00FF7C00">
        <w:rPr>
          <w:b/>
          <w:sz w:val="36"/>
          <w:szCs w:val="36"/>
        </w:rPr>
        <w:t>Тема:</w:t>
      </w:r>
      <w:r w:rsidR="00FF7C00">
        <w:rPr>
          <w:b/>
          <w:sz w:val="36"/>
          <w:szCs w:val="36"/>
        </w:rPr>
        <w:t xml:space="preserve"> </w:t>
      </w:r>
      <w:r>
        <w:rPr>
          <w:b/>
          <w:sz w:val="24"/>
          <w:szCs w:val="24"/>
        </w:rPr>
        <w:t xml:space="preserve"> </w:t>
      </w:r>
      <w:r w:rsidR="00FF7C00" w:rsidRPr="00FF7C00">
        <w:rPr>
          <w:b/>
          <w:sz w:val="36"/>
          <w:szCs w:val="36"/>
        </w:rPr>
        <w:t>«</w:t>
      </w:r>
      <w:r w:rsidRPr="00FF7C00">
        <w:rPr>
          <w:sz w:val="36"/>
          <w:szCs w:val="36"/>
        </w:rPr>
        <w:t xml:space="preserve">Повышение эффективности </w:t>
      </w:r>
      <w:proofErr w:type="spellStart"/>
      <w:r w:rsidRPr="00FF7C00">
        <w:rPr>
          <w:sz w:val="36"/>
          <w:szCs w:val="36"/>
        </w:rPr>
        <w:t>воспитательно</w:t>
      </w:r>
      <w:proofErr w:type="spellEnd"/>
      <w:r w:rsidRPr="00FF7C00">
        <w:rPr>
          <w:sz w:val="36"/>
          <w:szCs w:val="36"/>
        </w:rPr>
        <w:t xml:space="preserve"> – образовательного процесса в ДОУ в соответствии с федеральными государственными образовательными стандартами. Использование инновационных педагогических технологий</w:t>
      </w:r>
      <w:r w:rsidR="00FF7C00" w:rsidRPr="00FF7C00">
        <w:rPr>
          <w:sz w:val="36"/>
          <w:szCs w:val="36"/>
        </w:rPr>
        <w:t>»</w:t>
      </w:r>
      <w:r w:rsidRPr="00FF7C00">
        <w:rPr>
          <w:sz w:val="36"/>
          <w:szCs w:val="36"/>
        </w:rPr>
        <w:t>.</w:t>
      </w:r>
    </w:p>
    <w:p w:rsidR="00C35D46" w:rsidRDefault="00C35D46" w:rsidP="008E44B1">
      <w:pPr>
        <w:rPr>
          <w:b/>
          <w:sz w:val="24"/>
          <w:szCs w:val="24"/>
        </w:rPr>
      </w:pPr>
    </w:p>
    <w:p w:rsidR="008E44B1" w:rsidRPr="00C35D46" w:rsidRDefault="008E44B1" w:rsidP="008E44B1">
      <w:pPr>
        <w:rPr>
          <w:sz w:val="28"/>
          <w:szCs w:val="28"/>
        </w:rPr>
      </w:pPr>
      <w:r w:rsidRPr="00FF7C00">
        <w:rPr>
          <w:b/>
          <w:sz w:val="36"/>
          <w:szCs w:val="36"/>
        </w:rPr>
        <w:t>Цель:</w:t>
      </w:r>
      <w:r w:rsidRPr="00C35D46">
        <w:rPr>
          <w:b/>
          <w:sz w:val="28"/>
          <w:szCs w:val="28"/>
        </w:rPr>
        <w:t xml:space="preserve"> </w:t>
      </w:r>
      <w:r w:rsidRPr="00C35D46">
        <w:rPr>
          <w:sz w:val="28"/>
          <w:szCs w:val="28"/>
        </w:rPr>
        <w:t>создание образовател</w:t>
      </w:r>
      <w:r w:rsidR="00EF314F">
        <w:rPr>
          <w:sz w:val="28"/>
          <w:szCs w:val="28"/>
        </w:rPr>
        <w:t>ьного пространства, направленного</w:t>
      </w:r>
      <w:r w:rsidRPr="00C35D46">
        <w:rPr>
          <w:sz w:val="28"/>
          <w:szCs w:val="28"/>
        </w:rPr>
        <w:t xml:space="preserve">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коммуникативно – личностного, познавательно – речевого, художественно – эстетического и физического развития</w:t>
      </w:r>
      <w:r w:rsidR="00D25572" w:rsidRPr="00C35D46">
        <w:rPr>
          <w:sz w:val="28"/>
          <w:szCs w:val="28"/>
        </w:rPr>
        <w:t xml:space="preserve"> в соответствии с возрастными и индивидуальными особенностями.</w:t>
      </w:r>
      <w:r w:rsidRPr="00C35D46">
        <w:rPr>
          <w:sz w:val="28"/>
          <w:szCs w:val="28"/>
        </w:rPr>
        <w:t xml:space="preserve"> </w:t>
      </w:r>
    </w:p>
    <w:p w:rsidR="00C35D46" w:rsidRPr="00466BA2" w:rsidRDefault="00302DA3" w:rsidP="008E44B1">
      <w:pPr>
        <w:rPr>
          <w:b/>
          <w:sz w:val="36"/>
          <w:szCs w:val="36"/>
        </w:rPr>
      </w:pPr>
      <w:r w:rsidRPr="00FF7C00">
        <w:rPr>
          <w:b/>
          <w:sz w:val="36"/>
          <w:szCs w:val="36"/>
        </w:rPr>
        <w:t>4 этап.</w:t>
      </w:r>
    </w:p>
    <w:p w:rsidR="00FF7C00" w:rsidRDefault="00D25572" w:rsidP="008E44B1">
      <w:pPr>
        <w:rPr>
          <w:sz w:val="28"/>
          <w:szCs w:val="28"/>
        </w:rPr>
      </w:pPr>
      <w:r w:rsidRPr="00FF7C00">
        <w:rPr>
          <w:b/>
          <w:sz w:val="36"/>
          <w:szCs w:val="36"/>
        </w:rPr>
        <w:t>Задачи</w:t>
      </w:r>
      <w:r w:rsidR="00302DA3" w:rsidRPr="00FF7C00">
        <w:rPr>
          <w:b/>
          <w:sz w:val="36"/>
          <w:szCs w:val="36"/>
        </w:rPr>
        <w:t>:</w:t>
      </w:r>
      <w:r w:rsidRPr="00C35D46">
        <w:rPr>
          <w:sz w:val="28"/>
          <w:szCs w:val="28"/>
        </w:rPr>
        <w:t xml:space="preserve"> </w:t>
      </w:r>
    </w:p>
    <w:p w:rsidR="00D25572" w:rsidRPr="00C35D46" w:rsidRDefault="00FF7C00" w:rsidP="008E44B1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25572" w:rsidRPr="00C35D46">
        <w:rPr>
          <w:sz w:val="28"/>
          <w:szCs w:val="28"/>
        </w:rPr>
        <w:t>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качеств;</w:t>
      </w:r>
    </w:p>
    <w:p w:rsidR="00D25572" w:rsidRPr="00C35D46" w:rsidRDefault="00D25572" w:rsidP="008E44B1">
      <w:pPr>
        <w:rPr>
          <w:sz w:val="28"/>
          <w:szCs w:val="28"/>
        </w:rPr>
      </w:pPr>
      <w:r w:rsidRPr="00C35D46">
        <w:rPr>
          <w:sz w:val="28"/>
          <w:szCs w:val="28"/>
        </w:rPr>
        <w:t>-  создание обогащённой предметно – пространственной среды, способствующей развитию социальных и психологических качеств личности дошкольника в различных видах деятельности;</w:t>
      </w:r>
    </w:p>
    <w:p w:rsidR="00D25572" w:rsidRPr="00C35D46" w:rsidRDefault="00D25572" w:rsidP="008E44B1">
      <w:pPr>
        <w:rPr>
          <w:sz w:val="28"/>
          <w:szCs w:val="28"/>
        </w:rPr>
      </w:pPr>
      <w:r w:rsidRPr="00C35D46">
        <w:rPr>
          <w:sz w:val="28"/>
          <w:szCs w:val="28"/>
        </w:rPr>
        <w:t>-  совершенствование профессионального мастерства педагогов во взаимодействии с родителями воспитанников;</w:t>
      </w:r>
    </w:p>
    <w:p w:rsidR="00FF7C00" w:rsidRDefault="00FF7C00" w:rsidP="00FF7C00">
      <w:pPr>
        <w:rPr>
          <w:sz w:val="28"/>
          <w:szCs w:val="28"/>
        </w:rPr>
      </w:pPr>
    </w:p>
    <w:p w:rsidR="009C105E" w:rsidRDefault="009C105E" w:rsidP="00FF7C00">
      <w:pPr>
        <w:rPr>
          <w:sz w:val="28"/>
          <w:szCs w:val="28"/>
        </w:rPr>
      </w:pPr>
    </w:p>
    <w:p w:rsidR="009652CB" w:rsidRDefault="009652CB" w:rsidP="00BA7C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4. Работа с </w:t>
      </w:r>
      <w:r w:rsidR="00BA7CA4">
        <w:rPr>
          <w:b/>
          <w:sz w:val="36"/>
          <w:szCs w:val="36"/>
        </w:rPr>
        <w:t xml:space="preserve">педагогическими </w:t>
      </w:r>
      <w:r>
        <w:rPr>
          <w:b/>
          <w:sz w:val="36"/>
          <w:szCs w:val="36"/>
        </w:rPr>
        <w:t xml:space="preserve"> </w:t>
      </w:r>
      <w:r w:rsidR="00BA7CA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адрами</w:t>
      </w:r>
      <w:r w:rsidR="001F4781">
        <w:rPr>
          <w:b/>
          <w:sz w:val="36"/>
          <w:szCs w:val="36"/>
        </w:rPr>
        <w:t xml:space="preserve">                   </w:t>
      </w:r>
    </w:p>
    <w:p w:rsidR="00BA7CA4" w:rsidRPr="00BA7CA4" w:rsidRDefault="00BA7CA4" w:rsidP="00BA7CA4">
      <w:pPr>
        <w:rPr>
          <w:sz w:val="36"/>
          <w:szCs w:val="36"/>
        </w:rPr>
      </w:pPr>
      <w:r>
        <w:rPr>
          <w:b/>
          <w:sz w:val="36"/>
          <w:szCs w:val="36"/>
        </w:rPr>
        <w:t>Цель</w:t>
      </w:r>
      <w:r w:rsidRPr="00BA7CA4">
        <w:rPr>
          <w:sz w:val="36"/>
          <w:szCs w:val="36"/>
        </w:rPr>
        <w:t>:  обеспечить повышение профессиональной компетентности,</w:t>
      </w:r>
      <w:r w:rsidR="00F874E8">
        <w:rPr>
          <w:sz w:val="36"/>
          <w:szCs w:val="36"/>
        </w:rPr>
        <w:t xml:space="preserve"> развитие творческой инициативы.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5"/>
        <w:gridCol w:w="2697"/>
        <w:gridCol w:w="1559"/>
        <w:gridCol w:w="2126"/>
      </w:tblGrid>
      <w:tr w:rsidR="00672C3F" w:rsidTr="00F874E8">
        <w:tc>
          <w:tcPr>
            <w:tcW w:w="708" w:type="dxa"/>
          </w:tcPr>
          <w:p w:rsidR="00BA7CA4" w:rsidRPr="00672C3F" w:rsidRDefault="00BA7CA4" w:rsidP="00FF7C00">
            <w:pPr>
              <w:rPr>
                <w:b/>
                <w:sz w:val="28"/>
                <w:szCs w:val="28"/>
              </w:rPr>
            </w:pPr>
            <w:r w:rsidRPr="00672C3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72C3F">
              <w:rPr>
                <w:b/>
                <w:sz w:val="28"/>
                <w:szCs w:val="28"/>
              </w:rPr>
              <w:t>п</w:t>
            </w:r>
            <w:proofErr w:type="gramEnd"/>
            <w:r w:rsidRPr="00672C3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5" w:type="dxa"/>
          </w:tcPr>
          <w:p w:rsidR="00BA7CA4" w:rsidRPr="00672C3F" w:rsidRDefault="00BA7CA4" w:rsidP="00FF7C00">
            <w:pPr>
              <w:rPr>
                <w:b/>
                <w:sz w:val="28"/>
                <w:szCs w:val="28"/>
              </w:rPr>
            </w:pPr>
            <w:r w:rsidRPr="00672C3F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697" w:type="dxa"/>
          </w:tcPr>
          <w:p w:rsidR="00BA7CA4" w:rsidRPr="00672C3F" w:rsidRDefault="00BA7CA4" w:rsidP="00FF7C00">
            <w:pPr>
              <w:rPr>
                <w:b/>
                <w:sz w:val="28"/>
                <w:szCs w:val="28"/>
              </w:rPr>
            </w:pPr>
            <w:r w:rsidRPr="00672C3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BA7CA4" w:rsidRPr="00672C3F" w:rsidRDefault="00BA7CA4" w:rsidP="00FF7C00">
            <w:pPr>
              <w:rPr>
                <w:b/>
                <w:sz w:val="28"/>
                <w:szCs w:val="28"/>
              </w:rPr>
            </w:pPr>
            <w:r w:rsidRPr="00672C3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BA7CA4" w:rsidRPr="00672C3F" w:rsidRDefault="00BA7CA4" w:rsidP="00FF7C00">
            <w:pPr>
              <w:rPr>
                <w:b/>
                <w:sz w:val="28"/>
                <w:szCs w:val="28"/>
              </w:rPr>
            </w:pPr>
            <w:r w:rsidRPr="00672C3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72C3F" w:rsidTr="00F874E8">
        <w:tc>
          <w:tcPr>
            <w:tcW w:w="708" w:type="dxa"/>
          </w:tcPr>
          <w:p w:rsidR="00BA7CA4" w:rsidRPr="00BA7CA4" w:rsidRDefault="003746EC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5795C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BA7CA4" w:rsidRDefault="00E61BB5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творческих групп.</w:t>
            </w:r>
          </w:p>
          <w:p w:rsidR="00BA7CA4" w:rsidRPr="00BA7CA4" w:rsidRDefault="00BA7CA4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61BB5">
              <w:rPr>
                <w:sz w:val="28"/>
                <w:szCs w:val="28"/>
              </w:rPr>
              <w:t xml:space="preserve"> изучение и применение ППО, инновационных технологий </w:t>
            </w:r>
          </w:p>
        </w:tc>
        <w:tc>
          <w:tcPr>
            <w:tcW w:w="2697" w:type="dxa"/>
          </w:tcPr>
          <w:p w:rsidR="00BA7CA4" w:rsidRPr="00BA7CA4" w:rsidRDefault="00E61BB5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рассматривание программ, составленных во</w:t>
            </w:r>
            <w:r w:rsidR="00186DAF">
              <w:rPr>
                <w:sz w:val="28"/>
                <w:szCs w:val="28"/>
              </w:rPr>
              <w:t>спитателями по темам спецкурсов. Р</w:t>
            </w:r>
            <w:r>
              <w:rPr>
                <w:sz w:val="28"/>
                <w:szCs w:val="28"/>
              </w:rPr>
              <w:t>азработка серии конспектов ООД, семинаров, консультаций, педсоветов.</w:t>
            </w:r>
          </w:p>
        </w:tc>
        <w:tc>
          <w:tcPr>
            <w:tcW w:w="1559" w:type="dxa"/>
          </w:tcPr>
          <w:p w:rsidR="00BA7CA4" w:rsidRPr="00BA7CA4" w:rsidRDefault="00E61BB5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2126" w:type="dxa"/>
          </w:tcPr>
          <w:p w:rsidR="00BA7CA4" w:rsidRDefault="00E61BB5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творческих групп</w:t>
            </w:r>
          </w:p>
          <w:p w:rsidR="00186DAF" w:rsidRDefault="00186DAF" w:rsidP="00FF7C00">
            <w:pPr>
              <w:rPr>
                <w:sz w:val="28"/>
                <w:szCs w:val="28"/>
              </w:rPr>
            </w:pPr>
          </w:p>
          <w:p w:rsidR="00186DAF" w:rsidRDefault="00186DAF" w:rsidP="00FF7C00">
            <w:pPr>
              <w:rPr>
                <w:sz w:val="28"/>
                <w:szCs w:val="28"/>
              </w:rPr>
            </w:pPr>
          </w:p>
          <w:p w:rsidR="00186DAF" w:rsidRDefault="00186DAF" w:rsidP="00FF7C00">
            <w:pPr>
              <w:rPr>
                <w:sz w:val="28"/>
                <w:szCs w:val="28"/>
              </w:rPr>
            </w:pPr>
          </w:p>
          <w:p w:rsidR="00186DAF" w:rsidRDefault="00186DA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86DAF" w:rsidRDefault="00186DA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186DAF" w:rsidRPr="00BA7CA4" w:rsidRDefault="00186DA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672C3F" w:rsidTr="00F874E8">
        <w:tc>
          <w:tcPr>
            <w:tcW w:w="708" w:type="dxa"/>
          </w:tcPr>
          <w:p w:rsidR="00BA7CA4" w:rsidRPr="00BA7CA4" w:rsidRDefault="00BA7CA4" w:rsidP="00FF7C00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BA7CA4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работы творческих групп </w:t>
            </w:r>
          </w:p>
          <w:p w:rsidR="00672C3F" w:rsidRPr="00BA7CA4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разработка оптимальных путей развития основных образовательных областей, представленных в концепции ФГОС.</w:t>
            </w:r>
          </w:p>
        </w:tc>
        <w:tc>
          <w:tcPr>
            <w:tcW w:w="2697" w:type="dxa"/>
          </w:tcPr>
          <w:p w:rsidR="00C327C9" w:rsidRDefault="00672C3F" w:rsidP="00C327C9">
            <w:pPr>
              <w:rPr>
                <w:sz w:val="28"/>
                <w:szCs w:val="28"/>
              </w:rPr>
            </w:pPr>
            <w:r w:rsidRPr="00153D44">
              <w:rPr>
                <w:b/>
                <w:sz w:val="28"/>
                <w:szCs w:val="28"/>
              </w:rPr>
              <w:t>Микро-группа №1.</w:t>
            </w:r>
            <w:r>
              <w:rPr>
                <w:sz w:val="28"/>
                <w:szCs w:val="28"/>
              </w:rPr>
              <w:t xml:space="preserve"> </w:t>
            </w:r>
            <w:r w:rsidR="00C327C9">
              <w:rPr>
                <w:sz w:val="28"/>
                <w:szCs w:val="28"/>
              </w:rPr>
              <w:t>Направленность:</w:t>
            </w:r>
          </w:p>
          <w:p w:rsidR="00153D44" w:rsidRDefault="00153D44" w:rsidP="00C32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«Познавательное развитие» (опытно – экспериментальная деятельность)</w:t>
            </w:r>
          </w:p>
          <w:p w:rsidR="00BA7CA4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Состав: </w:t>
            </w:r>
          </w:p>
          <w:p w:rsidR="00672C3F" w:rsidRDefault="00672C3F" w:rsidP="00FF7C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Рыбель</w:t>
            </w:r>
            <w:proofErr w:type="spellEnd"/>
            <w:r>
              <w:rPr>
                <w:sz w:val="28"/>
                <w:szCs w:val="28"/>
              </w:rPr>
              <w:t xml:space="preserve"> М.А., Цвет Л.Н.</w:t>
            </w:r>
          </w:p>
          <w:p w:rsidR="00672C3F" w:rsidRDefault="00672C3F" w:rsidP="00FF7C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Пасынкова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  <w:p w:rsidR="00672C3F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«Росинка»</w:t>
            </w:r>
          </w:p>
          <w:p w:rsidR="00672C3F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Девиз:</w:t>
            </w:r>
            <w:r w:rsidR="008350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350D3">
              <w:rPr>
                <w:sz w:val="28"/>
                <w:szCs w:val="28"/>
              </w:rPr>
              <w:t>«В</w:t>
            </w:r>
            <w:r>
              <w:rPr>
                <w:sz w:val="28"/>
                <w:szCs w:val="28"/>
              </w:rPr>
              <w:t>месте с солнышком встаём,</w:t>
            </w:r>
            <w:r w:rsidR="008350D3">
              <w:rPr>
                <w:sz w:val="28"/>
                <w:szCs w:val="28"/>
              </w:rPr>
              <w:t xml:space="preserve"> вместе с птицами поём:</w:t>
            </w:r>
          </w:p>
          <w:p w:rsidR="00672C3F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добрым утром!</w:t>
            </w:r>
          </w:p>
          <w:p w:rsidR="00672C3F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ясным днём!</w:t>
            </w:r>
          </w:p>
          <w:p w:rsidR="008350D3" w:rsidRDefault="00672C3F" w:rsidP="0083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славно мы живём!</w:t>
            </w:r>
            <w:r w:rsidR="008350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</w:p>
          <w:p w:rsidR="00C94061" w:rsidRDefault="00672C3F" w:rsidP="0083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327C9" w:rsidRDefault="00672C3F" w:rsidP="00C32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50D3" w:rsidRPr="00153D44">
              <w:rPr>
                <w:b/>
                <w:sz w:val="28"/>
                <w:szCs w:val="28"/>
              </w:rPr>
              <w:t xml:space="preserve">Микро-группа </w:t>
            </w:r>
            <w:r w:rsidR="008350D3" w:rsidRPr="00153D44">
              <w:rPr>
                <w:b/>
                <w:sz w:val="28"/>
                <w:szCs w:val="28"/>
              </w:rPr>
              <w:lastRenderedPageBreak/>
              <w:t>№2(площадка №2).</w:t>
            </w:r>
            <w:r w:rsidR="008350D3">
              <w:rPr>
                <w:sz w:val="28"/>
                <w:szCs w:val="28"/>
              </w:rPr>
              <w:t xml:space="preserve"> </w:t>
            </w:r>
            <w:r w:rsidR="00C327C9">
              <w:rPr>
                <w:sz w:val="28"/>
                <w:szCs w:val="28"/>
              </w:rPr>
              <w:t>Направленность:</w:t>
            </w:r>
          </w:p>
          <w:p w:rsidR="00153D44" w:rsidRDefault="00153D44" w:rsidP="00C32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«Физическое развитие»</w:t>
            </w:r>
          </w:p>
          <w:p w:rsidR="008350D3" w:rsidRDefault="008350D3" w:rsidP="0083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Состав: </w:t>
            </w:r>
          </w:p>
          <w:p w:rsidR="008350D3" w:rsidRDefault="008350D3" w:rsidP="0083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О.М.,</w:t>
            </w:r>
          </w:p>
          <w:p w:rsidR="008350D3" w:rsidRDefault="008350D3" w:rsidP="008350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Строцкая</w:t>
            </w:r>
            <w:proofErr w:type="spellEnd"/>
            <w:r>
              <w:rPr>
                <w:sz w:val="28"/>
                <w:szCs w:val="28"/>
              </w:rPr>
              <w:t xml:space="preserve"> Т. Л</w:t>
            </w:r>
            <w:r w:rsidR="00326ED6">
              <w:rPr>
                <w:sz w:val="28"/>
                <w:szCs w:val="28"/>
              </w:rPr>
              <w:t>.</w:t>
            </w:r>
          </w:p>
          <w:p w:rsidR="008350D3" w:rsidRDefault="008350D3" w:rsidP="008350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Вишник</w:t>
            </w:r>
            <w:proofErr w:type="spellEnd"/>
            <w:r>
              <w:rPr>
                <w:sz w:val="28"/>
                <w:szCs w:val="28"/>
              </w:rPr>
              <w:t xml:space="preserve"> Т. В. </w:t>
            </w:r>
          </w:p>
          <w:p w:rsidR="008350D3" w:rsidRDefault="008350D3" w:rsidP="0083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Е.И.</w:t>
            </w:r>
          </w:p>
          <w:p w:rsidR="008350D3" w:rsidRDefault="008350D3" w:rsidP="0083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1F55CD">
              <w:rPr>
                <w:sz w:val="28"/>
                <w:szCs w:val="28"/>
              </w:rPr>
              <w:t xml:space="preserve"> </w:t>
            </w:r>
            <w:r w:rsidR="00153D44">
              <w:rPr>
                <w:sz w:val="28"/>
                <w:szCs w:val="28"/>
              </w:rPr>
              <w:t>?</w:t>
            </w:r>
            <w:proofErr w:type="gramEnd"/>
          </w:p>
          <w:p w:rsidR="008350D3" w:rsidRDefault="008350D3" w:rsidP="0083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1F55CD">
              <w:rPr>
                <w:sz w:val="28"/>
                <w:szCs w:val="28"/>
              </w:rPr>
              <w:t xml:space="preserve"> </w:t>
            </w:r>
            <w:r w:rsidR="00153D44">
              <w:rPr>
                <w:sz w:val="28"/>
                <w:szCs w:val="28"/>
              </w:rPr>
              <w:t>?</w:t>
            </w:r>
            <w:proofErr w:type="gramEnd"/>
          </w:p>
          <w:p w:rsidR="00C94061" w:rsidRDefault="008350D3" w:rsidP="0032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53D44" w:rsidRDefault="008350D3" w:rsidP="00C327C9">
            <w:pPr>
              <w:rPr>
                <w:sz w:val="28"/>
                <w:szCs w:val="28"/>
              </w:rPr>
            </w:pPr>
            <w:r w:rsidRPr="00153D44">
              <w:rPr>
                <w:b/>
                <w:sz w:val="28"/>
                <w:szCs w:val="28"/>
              </w:rPr>
              <w:t>Микро-группа №3</w:t>
            </w:r>
            <w:r w:rsidR="00326ED6">
              <w:rPr>
                <w:sz w:val="28"/>
                <w:szCs w:val="28"/>
              </w:rPr>
              <w:t xml:space="preserve"> </w:t>
            </w:r>
            <w:r w:rsidR="00C327C9">
              <w:rPr>
                <w:sz w:val="28"/>
                <w:szCs w:val="28"/>
              </w:rPr>
              <w:t>Направленность:</w:t>
            </w:r>
          </w:p>
          <w:p w:rsidR="00C327C9" w:rsidRDefault="00153D44" w:rsidP="00C32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«Социально – коммуникативное развитие»</w:t>
            </w:r>
          </w:p>
          <w:p w:rsidR="00326ED6" w:rsidRDefault="00326ED6" w:rsidP="0032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Состав: </w:t>
            </w:r>
          </w:p>
          <w:p w:rsidR="003F6E50" w:rsidRDefault="003F6E50" w:rsidP="00C940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Прибылова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  <w:r w:rsidR="00C94061">
              <w:rPr>
                <w:sz w:val="28"/>
                <w:szCs w:val="28"/>
              </w:rPr>
              <w:t xml:space="preserve">Сорокина Л.Г., Проничева Е.Ф., </w:t>
            </w:r>
            <w:r>
              <w:rPr>
                <w:sz w:val="28"/>
                <w:szCs w:val="28"/>
              </w:rPr>
              <w:t>Афанасьева Г.В.</w:t>
            </w:r>
          </w:p>
          <w:p w:rsidR="00C94061" w:rsidRDefault="00C94061" w:rsidP="00C94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«Любопытные человечки»</w:t>
            </w:r>
          </w:p>
          <w:p w:rsidR="00C94061" w:rsidRDefault="00C94061" w:rsidP="00C94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Девиз: «Живём и учимся играя» </w:t>
            </w:r>
          </w:p>
          <w:p w:rsidR="00C94061" w:rsidRDefault="00C94061" w:rsidP="00326ED6">
            <w:pPr>
              <w:rPr>
                <w:sz w:val="28"/>
                <w:szCs w:val="28"/>
              </w:rPr>
            </w:pPr>
          </w:p>
          <w:p w:rsidR="00C327C9" w:rsidRDefault="00C94061" w:rsidP="00326ED6">
            <w:pPr>
              <w:rPr>
                <w:sz w:val="28"/>
                <w:szCs w:val="28"/>
              </w:rPr>
            </w:pPr>
            <w:r w:rsidRPr="00153D44">
              <w:rPr>
                <w:b/>
                <w:sz w:val="28"/>
                <w:szCs w:val="28"/>
              </w:rPr>
              <w:t>Микро-группа №4</w:t>
            </w:r>
            <w:r w:rsidR="00C327C9">
              <w:rPr>
                <w:sz w:val="28"/>
                <w:szCs w:val="28"/>
              </w:rPr>
              <w:t xml:space="preserve"> Направленность:</w:t>
            </w:r>
          </w:p>
          <w:p w:rsidR="00C94061" w:rsidRDefault="00153D44" w:rsidP="0032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</w:t>
            </w:r>
            <w:r w:rsidR="00C327C9">
              <w:rPr>
                <w:sz w:val="28"/>
                <w:szCs w:val="28"/>
              </w:rPr>
              <w:t>ечевое развитие</w:t>
            </w:r>
            <w:r>
              <w:rPr>
                <w:sz w:val="28"/>
                <w:szCs w:val="28"/>
              </w:rPr>
              <w:t>»</w:t>
            </w:r>
          </w:p>
          <w:p w:rsidR="00C94061" w:rsidRDefault="00C94061" w:rsidP="00326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Состав: </w:t>
            </w:r>
            <w:proofErr w:type="spellStart"/>
            <w:r>
              <w:rPr>
                <w:sz w:val="28"/>
                <w:szCs w:val="28"/>
              </w:rPr>
              <w:t>Ткаленко</w:t>
            </w:r>
            <w:proofErr w:type="spellEnd"/>
            <w:r>
              <w:rPr>
                <w:sz w:val="28"/>
                <w:szCs w:val="28"/>
              </w:rPr>
              <w:t xml:space="preserve"> Л.В., Ковтун Т.Д., Архипова М.Н.</w:t>
            </w:r>
          </w:p>
          <w:p w:rsidR="008350D3" w:rsidRDefault="00C94061" w:rsidP="0083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Название: «Цветик – 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53D44" w:rsidRDefault="00C94061" w:rsidP="00835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Девиз: «Мы играем и поём, очень весело живём»</w:t>
            </w:r>
          </w:p>
          <w:p w:rsidR="003F6E50" w:rsidRDefault="003F6E50" w:rsidP="008350D3">
            <w:pPr>
              <w:rPr>
                <w:b/>
                <w:sz w:val="28"/>
                <w:szCs w:val="28"/>
              </w:rPr>
            </w:pPr>
          </w:p>
          <w:p w:rsidR="00326ED6" w:rsidRDefault="00153D44" w:rsidP="008350D3">
            <w:pPr>
              <w:rPr>
                <w:sz w:val="28"/>
                <w:szCs w:val="28"/>
              </w:rPr>
            </w:pPr>
            <w:r w:rsidRPr="00153D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Микро-группа №5</w:t>
            </w:r>
          </w:p>
          <w:p w:rsidR="00153D44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53D44">
              <w:rPr>
                <w:sz w:val="28"/>
                <w:szCs w:val="28"/>
              </w:rPr>
              <w:t>Направленность:</w:t>
            </w:r>
            <w:r>
              <w:rPr>
                <w:sz w:val="28"/>
                <w:szCs w:val="28"/>
              </w:rPr>
              <w:t xml:space="preserve">  </w:t>
            </w:r>
            <w:r w:rsidR="00153D44">
              <w:rPr>
                <w:sz w:val="28"/>
                <w:szCs w:val="28"/>
              </w:rPr>
              <w:lastRenderedPageBreak/>
              <w:t>«Художественно – эстетическое развитие»</w:t>
            </w:r>
          </w:p>
          <w:p w:rsidR="003F6E50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3D44">
              <w:rPr>
                <w:sz w:val="28"/>
                <w:szCs w:val="28"/>
              </w:rPr>
              <w:t>Состав:</w:t>
            </w:r>
            <w:r>
              <w:rPr>
                <w:sz w:val="28"/>
                <w:szCs w:val="28"/>
              </w:rPr>
              <w:t xml:space="preserve"> </w:t>
            </w:r>
          </w:p>
          <w:p w:rsidR="003F6E50" w:rsidRDefault="00153D44" w:rsidP="00FF7C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Трунова</w:t>
            </w:r>
            <w:proofErr w:type="spellEnd"/>
            <w:r>
              <w:rPr>
                <w:sz w:val="28"/>
                <w:szCs w:val="28"/>
              </w:rPr>
              <w:t xml:space="preserve"> Л.И.,</w:t>
            </w:r>
          </w:p>
          <w:p w:rsidR="00153D44" w:rsidRDefault="00153D44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Осичева Л. В., </w:t>
            </w:r>
            <w:proofErr w:type="spellStart"/>
            <w:r>
              <w:rPr>
                <w:sz w:val="28"/>
                <w:szCs w:val="28"/>
              </w:rPr>
              <w:t>Коноплицкая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  <w:r w:rsidR="00672C3F">
              <w:rPr>
                <w:sz w:val="28"/>
                <w:szCs w:val="28"/>
              </w:rPr>
              <w:t xml:space="preserve"> </w:t>
            </w:r>
          </w:p>
          <w:p w:rsidR="00153D44" w:rsidRDefault="00672C3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53D44">
              <w:rPr>
                <w:sz w:val="28"/>
                <w:szCs w:val="28"/>
              </w:rPr>
              <w:t>Название:</w:t>
            </w:r>
          </w:p>
          <w:p w:rsidR="00672C3F" w:rsidRPr="00BA7CA4" w:rsidRDefault="00153D44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Девиз:</w:t>
            </w:r>
          </w:p>
        </w:tc>
        <w:tc>
          <w:tcPr>
            <w:tcW w:w="1559" w:type="dxa"/>
          </w:tcPr>
          <w:p w:rsidR="00BA7CA4" w:rsidRPr="00BA7CA4" w:rsidRDefault="00BA7CA4" w:rsidP="00FF7C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7CA4" w:rsidRPr="00BA7CA4" w:rsidRDefault="00BA7CA4" w:rsidP="00FF7C00">
            <w:pPr>
              <w:rPr>
                <w:sz w:val="28"/>
                <w:szCs w:val="28"/>
              </w:rPr>
            </w:pPr>
          </w:p>
        </w:tc>
      </w:tr>
      <w:tr w:rsidR="00672C3F" w:rsidTr="00F874E8">
        <w:tc>
          <w:tcPr>
            <w:tcW w:w="708" w:type="dxa"/>
          </w:tcPr>
          <w:p w:rsidR="00BA7CA4" w:rsidRPr="00BA7CA4" w:rsidRDefault="00373211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35795C">
              <w:rPr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BA7CA4" w:rsidRDefault="00186DA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</w:t>
            </w:r>
          </w:p>
          <w:p w:rsidR="00186DAF" w:rsidRPr="00BA7CA4" w:rsidRDefault="00186DA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организовать работу по изучению, обобщению и распространению педагогического опыта.</w:t>
            </w:r>
          </w:p>
        </w:tc>
        <w:tc>
          <w:tcPr>
            <w:tcW w:w="2697" w:type="dxa"/>
          </w:tcPr>
          <w:p w:rsidR="00BA7CA4" w:rsidRDefault="00500CFE" w:rsidP="005C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у детей дошкольного возраста через </w:t>
            </w:r>
            <w:r w:rsidR="00D8069E">
              <w:rPr>
                <w:sz w:val="28"/>
                <w:szCs w:val="28"/>
              </w:rPr>
              <w:t>приобщение к миру природы».</w:t>
            </w:r>
          </w:p>
          <w:p w:rsidR="00500CFE" w:rsidRPr="005C2428" w:rsidRDefault="00500CFE" w:rsidP="005C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умственных способностей у детей дошкольного возраста через дидактическую игру»</w:t>
            </w:r>
          </w:p>
        </w:tc>
        <w:tc>
          <w:tcPr>
            <w:tcW w:w="1559" w:type="dxa"/>
          </w:tcPr>
          <w:p w:rsidR="00BA7CA4" w:rsidRPr="00BA7CA4" w:rsidRDefault="00F03863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2126" w:type="dxa"/>
          </w:tcPr>
          <w:p w:rsidR="00BA7CA4" w:rsidRDefault="005C2428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Проничева Е. Ф.</w:t>
            </w:r>
          </w:p>
          <w:p w:rsidR="00500CFE" w:rsidRDefault="00500CFE" w:rsidP="00FF7C00">
            <w:pPr>
              <w:rPr>
                <w:sz w:val="28"/>
                <w:szCs w:val="28"/>
              </w:rPr>
            </w:pPr>
          </w:p>
          <w:p w:rsidR="00500CFE" w:rsidRDefault="00500CFE" w:rsidP="00FF7C00">
            <w:pPr>
              <w:rPr>
                <w:sz w:val="28"/>
                <w:szCs w:val="28"/>
              </w:rPr>
            </w:pPr>
          </w:p>
          <w:p w:rsidR="00500CFE" w:rsidRDefault="00500CFE" w:rsidP="00FF7C00">
            <w:pPr>
              <w:rPr>
                <w:sz w:val="28"/>
                <w:szCs w:val="28"/>
              </w:rPr>
            </w:pPr>
          </w:p>
          <w:p w:rsidR="00500CFE" w:rsidRDefault="00500CFE" w:rsidP="00FF7C00">
            <w:pPr>
              <w:rPr>
                <w:sz w:val="28"/>
                <w:szCs w:val="28"/>
              </w:rPr>
            </w:pPr>
          </w:p>
          <w:p w:rsidR="00500CFE" w:rsidRDefault="00500CFE" w:rsidP="00FF7C00">
            <w:pPr>
              <w:rPr>
                <w:sz w:val="28"/>
                <w:szCs w:val="28"/>
              </w:rPr>
            </w:pPr>
          </w:p>
          <w:p w:rsidR="00500CFE" w:rsidRPr="00BA7CA4" w:rsidRDefault="00500CFE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Майер Л.Р.</w:t>
            </w:r>
          </w:p>
        </w:tc>
      </w:tr>
      <w:tr w:rsidR="00672C3F" w:rsidTr="00F874E8">
        <w:tc>
          <w:tcPr>
            <w:tcW w:w="708" w:type="dxa"/>
          </w:tcPr>
          <w:p w:rsidR="005C2428" w:rsidRDefault="00373211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F0F0C">
              <w:rPr>
                <w:sz w:val="28"/>
                <w:szCs w:val="28"/>
              </w:rPr>
              <w:t>3</w:t>
            </w: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BA7CA4" w:rsidRPr="00BA7CA4" w:rsidRDefault="00BA7CA4" w:rsidP="00FF7C00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BA7CA4" w:rsidRDefault="005C2428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работников</w:t>
            </w:r>
            <w:r w:rsidR="00373211">
              <w:rPr>
                <w:sz w:val="28"/>
                <w:szCs w:val="28"/>
              </w:rPr>
              <w:t>:</w:t>
            </w:r>
          </w:p>
          <w:p w:rsidR="00373211" w:rsidRDefault="00373211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5C2428">
              <w:rPr>
                <w:sz w:val="28"/>
                <w:szCs w:val="28"/>
              </w:rPr>
              <w:t>а присвоение первой квалификационной категории</w:t>
            </w:r>
            <w:r w:rsidR="006A01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5C2428" w:rsidRPr="00BA7CA4" w:rsidRDefault="00373211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</w:t>
            </w:r>
            <w:r w:rsidR="005C2428">
              <w:rPr>
                <w:sz w:val="28"/>
                <w:szCs w:val="28"/>
              </w:rPr>
              <w:t>а присвоение первой квалификационной категории</w:t>
            </w:r>
            <w:r w:rsidR="001D08E3">
              <w:rPr>
                <w:sz w:val="28"/>
                <w:szCs w:val="28"/>
              </w:rPr>
              <w:t xml:space="preserve"> (повторно).</w:t>
            </w:r>
          </w:p>
        </w:tc>
        <w:tc>
          <w:tcPr>
            <w:tcW w:w="2697" w:type="dxa"/>
          </w:tcPr>
          <w:p w:rsidR="00BA7CA4" w:rsidRDefault="00BA7CA4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B69D7" w:rsidP="00FF7C00">
            <w:pPr>
              <w:rPr>
                <w:sz w:val="28"/>
                <w:szCs w:val="28"/>
              </w:rPr>
            </w:pPr>
            <w:r w:rsidRPr="005C2428">
              <w:rPr>
                <w:sz w:val="28"/>
                <w:szCs w:val="28"/>
              </w:rPr>
              <w:t>«Социально – коммуникативное развитие</w:t>
            </w:r>
            <w:r>
              <w:rPr>
                <w:sz w:val="28"/>
                <w:szCs w:val="28"/>
              </w:rPr>
              <w:t>»</w:t>
            </w:r>
          </w:p>
          <w:p w:rsidR="005B69D7" w:rsidRDefault="005B69D7" w:rsidP="00FF7C00">
            <w:pPr>
              <w:rPr>
                <w:sz w:val="28"/>
                <w:szCs w:val="28"/>
              </w:rPr>
            </w:pPr>
          </w:p>
          <w:p w:rsidR="005B69D7" w:rsidRPr="00BA7CA4" w:rsidRDefault="005B69D7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«Модельно – конструктивная деятельность»</w:t>
            </w:r>
          </w:p>
        </w:tc>
        <w:tc>
          <w:tcPr>
            <w:tcW w:w="1559" w:type="dxa"/>
          </w:tcPr>
          <w:p w:rsidR="00BA7CA4" w:rsidRDefault="00BA7CA4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373211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</w:t>
            </w: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373211" w:rsidRDefault="00373211" w:rsidP="00373211">
            <w:pPr>
              <w:rPr>
                <w:sz w:val="28"/>
                <w:szCs w:val="28"/>
              </w:rPr>
            </w:pPr>
          </w:p>
          <w:p w:rsidR="00373211" w:rsidRDefault="00373211" w:rsidP="00373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</w:t>
            </w:r>
          </w:p>
          <w:p w:rsidR="005C2428" w:rsidRPr="00BA7CA4" w:rsidRDefault="005C2428" w:rsidP="00FF7C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A7CA4" w:rsidRDefault="00BA7CA4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Проничева Е.Ф.</w:t>
            </w: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Default="005C2428" w:rsidP="00FF7C00">
            <w:pPr>
              <w:rPr>
                <w:sz w:val="28"/>
                <w:szCs w:val="28"/>
              </w:rPr>
            </w:pPr>
          </w:p>
          <w:p w:rsidR="005C2428" w:rsidRPr="00BA7CA4" w:rsidRDefault="005C2428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Майер Л.Р.</w:t>
            </w:r>
          </w:p>
        </w:tc>
      </w:tr>
      <w:tr w:rsidR="00672C3F" w:rsidTr="00F874E8">
        <w:tc>
          <w:tcPr>
            <w:tcW w:w="708" w:type="dxa"/>
          </w:tcPr>
          <w:p w:rsidR="00BA7CA4" w:rsidRPr="00BA7CA4" w:rsidRDefault="00BF0F0C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013C">
              <w:rPr>
                <w:sz w:val="28"/>
                <w:szCs w:val="28"/>
              </w:rPr>
              <w:t>.</w:t>
            </w:r>
            <w:r w:rsidR="00373211">
              <w:rPr>
                <w:sz w:val="28"/>
                <w:szCs w:val="28"/>
              </w:rPr>
              <w:t>4</w:t>
            </w:r>
          </w:p>
        </w:tc>
        <w:tc>
          <w:tcPr>
            <w:tcW w:w="3825" w:type="dxa"/>
          </w:tcPr>
          <w:p w:rsidR="00BA7CA4" w:rsidRPr="00BA7CA4" w:rsidRDefault="00D8069E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  <w:r w:rsidR="00817595">
              <w:rPr>
                <w:sz w:val="28"/>
                <w:szCs w:val="28"/>
              </w:rPr>
              <w:t xml:space="preserve"> журналов и новинок педагогической литературы</w:t>
            </w:r>
          </w:p>
        </w:tc>
        <w:tc>
          <w:tcPr>
            <w:tcW w:w="2697" w:type="dxa"/>
          </w:tcPr>
          <w:p w:rsidR="00BA7CA4" w:rsidRDefault="00817595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Журналы:</w:t>
            </w:r>
          </w:p>
          <w:p w:rsidR="00817595" w:rsidRDefault="00817595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«Дошкольное воспитание»</w:t>
            </w:r>
          </w:p>
          <w:p w:rsidR="00817595" w:rsidRDefault="00817595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«Ребёнок в детском саду»</w:t>
            </w:r>
          </w:p>
          <w:p w:rsidR="00817595" w:rsidRDefault="00817595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921DC">
              <w:rPr>
                <w:sz w:val="28"/>
                <w:szCs w:val="28"/>
              </w:rPr>
              <w:t>Здоровье дошкольника»</w:t>
            </w:r>
          </w:p>
          <w:p w:rsidR="000A0869" w:rsidRDefault="000A0869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руководитель»</w:t>
            </w:r>
          </w:p>
          <w:p w:rsidR="000A0869" w:rsidRDefault="000A0869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«Справочник старшего </w:t>
            </w:r>
            <w:r>
              <w:rPr>
                <w:sz w:val="28"/>
                <w:szCs w:val="28"/>
              </w:rPr>
              <w:lastRenderedPageBreak/>
              <w:t>воспитателя в ДОУ»</w:t>
            </w:r>
          </w:p>
          <w:p w:rsidR="000A0869" w:rsidRDefault="000A0869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будущего»</w:t>
            </w:r>
          </w:p>
          <w:p w:rsidR="001921DC" w:rsidRPr="00BA7CA4" w:rsidRDefault="001921DC" w:rsidP="00FF7C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7CA4" w:rsidRPr="00BA7CA4" w:rsidRDefault="000A0869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126" w:type="dxa"/>
          </w:tcPr>
          <w:p w:rsidR="00BA7CA4" w:rsidRPr="00BA7CA4" w:rsidRDefault="000A0869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672C3F" w:rsidTr="00F874E8">
        <w:tc>
          <w:tcPr>
            <w:tcW w:w="708" w:type="dxa"/>
          </w:tcPr>
          <w:p w:rsidR="00BA7CA4" w:rsidRPr="00BA7CA4" w:rsidRDefault="0035795C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BF0F0C">
              <w:rPr>
                <w:sz w:val="28"/>
                <w:szCs w:val="28"/>
              </w:rPr>
              <w:t>5</w:t>
            </w:r>
          </w:p>
        </w:tc>
        <w:tc>
          <w:tcPr>
            <w:tcW w:w="3825" w:type="dxa"/>
          </w:tcPr>
          <w:p w:rsidR="001F55CD" w:rsidRDefault="00D8069E" w:rsidP="001F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1D08E3">
              <w:rPr>
                <w:sz w:val="28"/>
                <w:szCs w:val="28"/>
              </w:rPr>
              <w:t xml:space="preserve"> над темой ДОУ</w:t>
            </w:r>
            <w:r w:rsidR="001F55CD">
              <w:rPr>
                <w:sz w:val="28"/>
                <w:szCs w:val="28"/>
              </w:rPr>
              <w:t xml:space="preserve"> </w:t>
            </w:r>
          </w:p>
          <w:p w:rsidR="001F55CD" w:rsidRPr="001F55CD" w:rsidRDefault="001F55CD" w:rsidP="001F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освоение и внедрение технол</w:t>
            </w:r>
            <w:r w:rsidR="00373211">
              <w:rPr>
                <w:sz w:val="28"/>
                <w:szCs w:val="28"/>
              </w:rPr>
              <w:t>огических инновационных методик.</w:t>
            </w:r>
          </w:p>
          <w:p w:rsidR="00BA7CA4" w:rsidRPr="00BA7CA4" w:rsidRDefault="00BA7CA4" w:rsidP="00FF7C00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1F55CD" w:rsidRDefault="001F55CD" w:rsidP="001F55CD">
            <w:pPr>
              <w:rPr>
                <w:sz w:val="28"/>
                <w:szCs w:val="28"/>
              </w:rPr>
            </w:pPr>
            <w:r w:rsidRPr="001F55CD">
              <w:rPr>
                <w:b/>
                <w:sz w:val="28"/>
                <w:szCs w:val="28"/>
              </w:rPr>
              <w:t>«</w:t>
            </w:r>
            <w:r w:rsidRPr="001F55CD">
              <w:rPr>
                <w:sz w:val="28"/>
                <w:szCs w:val="28"/>
              </w:rPr>
              <w:t xml:space="preserve">Повышение эффективности </w:t>
            </w:r>
            <w:proofErr w:type="spellStart"/>
            <w:r w:rsidRPr="001F55CD">
              <w:rPr>
                <w:sz w:val="28"/>
                <w:szCs w:val="28"/>
              </w:rPr>
              <w:t>воспитательно</w:t>
            </w:r>
            <w:proofErr w:type="spellEnd"/>
            <w:r w:rsidRPr="001F55CD">
              <w:rPr>
                <w:sz w:val="28"/>
                <w:szCs w:val="28"/>
              </w:rPr>
              <w:t xml:space="preserve"> – образовательного процесса в ДОУ в соответствии с федеральными государственными образовательными стандартами. Использование инновационных педагогических технологий».</w:t>
            </w:r>
          </w:p>
          <w:p w:rsidR="00BA7CA4" w:rsidRPr="00BA7CA4" w:rsidRDefault="00BA7CA4" w:rsidP="00FF7C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7CA4" w:rsidRPr="00BA7CA4" w:rsidRDefault="00D8069E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BA7CA4" w:rsidRPr="00BA7CA4" w:rsidRDefault="00316112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316112" w:rsidTr="00F874E8">
        <w:tc>
          <w:tcPr>
            <w:tcW w:w="708" w:type="dxa"/>
          </w:tcPr>
          <w:p w:rsidR="00316112" w:rsidRPr="00316112" w:rsidRDefault="0035795C" w:rsidP="00316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F0F0C">
              <w:rPr>
                <w:sz w:val="28"/>
                <w:szCs w:val="28"/>
              </w:rPr>
              <w:t>6</w:t>
            </w:r>
          </w:p>
        </w:tc>
        <w:tc>
          <w:tcPr>
            <w:tcW w:w="3825" w:type="dxa"/>
          </w:tcPr>
          <w:p w:rsidR="00316112" w:rsidRDefault="00316112" w:rsidP="001F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чтения по темам психологии и семейного воспитания.</w:t>
            </w:r>
          </w:p>
        </w:tc>
        <w:tc>
          <w:tcPr>
            <w:tcW w:w="2697" w:type="dxa"/>
          </w:tcPr>
          <w:p w:rsidR="00316112" w:rsidRPr="00E551FA" w:rsidRDefault="00316112" w:rsidP="001F55CD">
            <w:pPr>
              <w:rPr>
                <w:sz w:val="28"/>
                <w:szCs w:val="28"/>
              </w:rPr>
            </w:pPr>
          </w:p>
          <w:p w:rsidR="00316112" w:rsidRPr="00E551FA" w:rsidRDefault="00316112" w:rsidP="001F55CD">
            <w:pPr>
              <w:rPr>
                <w:sz w:val="28"/>
                <w:szCs w:val="28"/>
              </w:rPr>
            </w:pPr>
          </w:p>
          <w:p w:rsidR="00316112" w:rsidRDefault="00316112" w:rsidP="001F55CD">
            <w:pPr>
              <w:rPr>
                <w:sz w:val="28"/>
                <w:szCs w:val="28"/>
              </w:rPr>
            </w:pPr>
            <w:r w:rsidRPr="00E551FA">
              <w:rPr>
                <w:sz w:val="28"/>
                <w:szCs w:val="28"/>
              </w:rPr>
              <w:t>1.</w:t>
            </w:r>
            <w:r w:rsidR="00E551FA" w:rsidRPr="00E551FA">
              <w:rPr>
                <w:sz w:val="28"/>
                <w:szCs w:val="28"/>
              </w:rPr>
              <w:t>Построе</w:t>
            </w:r>
            <w:r w:rsidR="005B5CF0">
              <w:rPr>
                <w:sz w:val="28"/>
                <w:szCs w:val="28"/>
              </w:rPr>
              <w:t>н</w:t>
            </w:r>
            <w:r w:rsidR="00E551FA" w:rsidRPr="00E551FA">
              <w:rPr>
                <w:sz w:val="28"/>
                <w:szCs w:val="28"/>
              </w:rPr>
              <w:t>ие эффективного общения и взаимодействия с воспитанниками.</w:t>
            </w:r>
          </w:p>
          <w:p w:rsidR="00E551FA" w:rsidRPr="00E551FA" w:rsidRDefault="00957711" w:rsidP="001F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использование на</w:t>
            </w:r>
            <w:r w:rsidR="004F164F">
              <w:rPr>
                <w:sz w:val="28"/>
                <w:szCs w:val="28"/>
              </w:rPr>
              <w:t xml:space="preserve"> практике методы</w:t>
            </w:r>
            <w:r>
              <w:rPr>
                <w:sz w:val="28"/>
                <w:szCs w:val="28"/>
              </w:rPr>
              <w:t xml:space="preserve"> и способы</w:t>
            </w:r>
            <w:r w:rsidR="00E551FA">
              <w:rPr>
                <w:sz w:val="28"/>
                <w:szCs w:val="28"/>
              </w:rPr>
              <w:t xml:space="preserve"> общения с детьми.</w:t>
            </w:r>
          </w:p>
          <w:p w:rsidR="00316112" w:rsidRDefault="00316112" w:rsidP="001F55CD">
            <w:pPr>
              <w:rPr>
                <w:sz w:val="28"/>
                <w:szCs w:val="28"/>
              </w:rPr>
            </w:pPr>
            <w:r w:rsidRPr="00E551FA">
              <w:rPr>
                <w:sz w:val="28"/>
                <w:szCs w:val="28"/>
              </w:rPr>
              <w:t>2.</w:t>
            </w:r>
            <w:r w:rsidR="00B81365">
              <w:rPr>
                <w:sz w:val="28"/>
                <w:szCs w:val="28"/>
              </w:rPr>
              <w:t>»Познавательные психические процессы».</w:t>
            </w:r>
          </w:p>
          <w:p w:rsidR="00B81365" w:rsidRDefault="00B81365" w:rsidP="001F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вспомнить с педагогами все познавательные процессы, рассмотреть механизм их действия.</w:t>
            </w:r>
          </w:p>
          <w:p w:rsidR="004F164F" w:rsidRDefault="00B81365" w:rsidP="001F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F164F">
              <w:rPr>
                <w:sz w:val="28"/>
                <w:szCs w:val="28"/>
              </w:rPr>
              <w:t xml:space="preserve">Взаимодействие </w:t>
            </w:r>
            <w:r w:rsidR="004F164F">
              <w:rPr>
                <w:sz w:val="28"/>
                <w:szCs w:val="28"/>
              </w:rPr>
              <w:lastRenderedPageBreak/>
              <w:t xml:space="preserve">ДОУ с семьями воспитанников. </w:t>
            </w:r>
          </w:p>
          <w:p w:rsidR="00B81365" w:rsidRPr="00E551FA" w:rsidRDefault="004F164F" w:rsidP="001F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решение задач, связанных с возрождением традиций семейного воспитания. Вовлечение родителей в образовательный процесс ДОУ. </w:t>
            </w:r>
          </w:p>
          <w:p w:rsidR="00316112" w:rsidRPr="00E551FA" w:rsidRDefault="00316112" w:rsidP="001F55CD">
            <w:pPr>
              <w:rPr>
                <w:sz w:val="28"/>
                <w:szCs w:val="28"/>
              </w:rPr>
            </w:pPr>
          </w:p>
          <w:p w:rsidR="00316112" w:rsidRPr="00E551FA" w:rsidRDefault="00316112" w:rsidP="001F55CD">
            <w:pPr>
              <w:rPr>
                <w:sz w:val="28"/>
                <w:szCs w:val="28"/>
              </w:rPr>
            </w:pPr>
          </w:p>
          <w:p w:rsidR="00316112" w:rsidRPr="00E551FA" w:rsidRDefault="00316112" w:rsidP="001F55C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16112" w:rsidRDefault="00316112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квартал</w:t>
            </w: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08.12.2014</w:t>
            </w: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26.01.2015</w:t>
            </w: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30.03.2015</w:t>
            </w:r>
          </w:p>
        </w:tc>
        <w:tc>
          <w:tcPr>
            <w:tcW w:w="2126" w:type="dxa"/>
          </w:tcPr>
          <w:p w:rsidR="00316112" w:rsidRDefault="00316112" w:rsidP="00FF7C00">
            <w:pPr>
              <w:rPr>
                <w:sz w:val="28"/>
                <w:szCs w:val="28"/>
              </w:rPr>
            </w:pPr>
          </w:p>
          <w:p w:rsidR="00E551FA" w:rsidRDefault="00E551FA" w:rsidP="00FF7C00">
            <w:pPr>
              <w:rPr>
                <w:sz w:val="28"/>
                <w:szCs w:val="28"/>
              </w:rPr>
            </w:pPr>
          </w:p>
          <w:p w:rsidR="00E551FA" w:rsidRDefault="00E551FA" w:rsidP="00FF7C00">
            <w:pPr>
              <w:rPr>
                <w:sz w:val="28"/>
                <w:szCs w:val="28"/>
              </w:rPr>
            </w:pPr>
          </w:p>
          <w:p w:rsidR="004F164F" w:rsidRDefault="00957711" w:rsidP="00FF7C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Прибылова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Л.Г.</w:t>
            </w: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 Т.Д.</w:t>
            </w: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4F164F" w:rsidRDefault="004F164F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  <w:p w:rsidR="00957711" w:rsidRDefault="00957711" w:rsidP="00FF7C00">
            <w:pPr>
              <w:rPr>
                <w:sz w:val="28"/>
                <w:szCs w:val="28"/>
              </w:rPr>
            </w:pPr>
          </w:p>
        </w:tc>
      </w:tr>
    </w:tbl>
    <w:p w:rsidR="009652CB" w:rsidRDefault="009652CB" w:rsidP="00FF7C00">
      <w:pPr>
        <w:rPr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9961A3" w:rsidRDefault="009961A3" w:rsidP="00F874E8">
      <w:pPr>
        <w:jc w:val="center"/>
        <w:rPr>
          <w:b/>
          <w:sz w:val="36"/>
          <w:szCs w:val="36"/>
        </w:rPr>
      </w:pPr>
    </w:p>
    <w:p w:rsidR="001F4781" w:rsidRPr="00144850" w:rsidRDefault="00F874E8" w:rsidP="00F874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4.7</w:t>
      </w:r>
      <w:r w:rsidR="00FF7752" w:rsidRPr="00144850">
        <w:rPr>
          <w:b/>
          <w:sz w:val="36"/>
          <w:szCs w:val="36"/>
        </w:rPr>
        <w:t xml:space="preserve">  Самообразование педагогов</w:t>
      </w: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32"/>
        <w:gridCol w:w="2557"/>
        <w:gridCol w:w="1614"/>
        <w:gridCol w:w="2044"/>
        <w:gridCol w:w="2125"/>
      </w:tblGrid>
      <w:tr w:rsidR="00C06850" w:rsidRPr="00072DD8" w:rsidTr="00F874E8">
        <w:trPr>
          <w:trHeight w:val="920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№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Ф.И.О.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Направление</w:t>
            </w:r>
          </w:p>
        </w:tc>
        <w:tc>
          <w:tcPr>
            <w:tcW w:w="161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День самоанализа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 xml:space="preserve">     Мастер класс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реализация</w:t>
            </w: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Коноплицкая</w:t>
            </w:r>
            <w:proofErr w:type="spellEnd"/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В. И.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rFonts w:ascii="Times New Roman" w:hAnsi="Times New Roman"/>
                <w:sz w:val="28"/>
                <w:szCs w:val="28"/>
              </w:rPr>
              <w:t>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      </w:r>
          </w:p>
        </w:tc>
        <w:tc>
          <w:tcPr>
            <w:tcW w:w="1614" w:type="dxa"/>
          </w:tcPr>
          <w:p w:rsidR="00C06850" w:rsidRPr="00144850" w:rsidRDefault="007769A5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18.02.2015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 xml:space="preserve">                «Музыкальная сказка»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Ноябрь-декабрь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Округ №1</w:t>
            </w:r>
          </w:p>
        </w:tc>
      </w:tr>
      <w:tr w:rsidR="00C06850" w:rsidRPr="00072DD8" w:rsidTr="00F874E8">
        <w:trPr>
          <w:trHeight w:val="298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Пасынкова</w:t>
            </w:r>
            <w:proofErr w:type="spellEnd"/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Л.И.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«Роль психолого – педагогического сопровождения детей дошкольного возраста в формировании детского коллектива» (через исследовательскую деятельность)</w:t>
            </w:r>
          </w:p>
        </w:tc>
        <w:tc>
          <w:tcPr>
            <w:tcW w:w="1614" w:type="dxa"/>
          </w:tcPr>
          <w:p w:rsidR="00C06850" w:rsidRPr="00144850" w:rsidRDefault="00B549FE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21.01.2015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 xml:space="preserve">     </w:t>
            </w:r>
            <w:r w:rsidR="00B549FE" w:rsidRPr="00144850">
              <w:rPr>
                <w:sz w:val="28"/>
                <w:szCs w:val="28"/>
              </w:rPr>
              <w:t xml:space="preserve">             «Воспитатель года</w:t>
            </w:r>
            <w:r w:rsidRPr="00144850">
              <w:rPr>
                <w:sz w:val="28"/>
                <w:szCs w:val="28"/>
              </w:rPr>
              <w:t xml:space="preserve">  Алтая-2014г»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 xml:space="preserve">Ноябрь-декабрь дошкольный образовательный 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округ №1</w:t>
            </w: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Трунова</w:t>
            </w:r>
            <w:proofErr w:type="spellEnd"/>
            <w:r w:rsidRPr="00144850">
              <w:rPr>
                <w:sz w:val="28"/>
                <w:szCs w:val="28"/>
              </w:rPr>
              <w:t xml:space="preserve"> Л. И.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«Развитие творческих способностей детей через сюжетно – ролевую игру»</w:t>
            </w:r>
          </w:p>
        </w:tc>
        <w:tc>
          <w:tcPr>
            <w:tcW w:w="1614" w:type="dxa"/>
          </w:tcPr>
          <w:p w:rsidR="00C06850" w:rsidRPr="00144850" w:rsidRDefault="00B549FE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21.01.2015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Декоративное рисование         «Гжельские узоры»,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«Оригами»</w:t>
            </w:r>
          </w:p>
        </w:tc>
        <w:tc>
          <w:tcPr>
            <w:tcW w:w="2125" w:type="dxa"/>
          </w:tcPr>
          <w:p w:rsidR="00C06850" w:rsidRPr="00144850" w:rsidRDefault="00C06850" w:rsidP="00776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апрель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6850" w:rsidRPr="00072DD8" w:rsidTr="00F874E8">
        <w:trPr>
          <w:trHeight w:val="298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4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Рыбель</w:t>
            </w:r>
            <w:proofErr w:type="spellEnd"/>
            <w:r w:rsidRPr="00144850">
              <w:rPr>
                <w:sz w:val="28"/>
                <w:szCs w:val="28"/>
              </w:rPr>
              <w:t xml:space="preserve"> М. А.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«Развитие нравственных качеств у ребёнка через экологическое воспитание»</w:t>
            </w:r>
          </w:p>
        </w:tc>
        <w:tc>
          <w:tcPr>
            <w:tcW w:w="1614" w:type="dxa"/>
          </w:tcPr>
          <w:p w:rsidR="00C06850" w:rsidRPr="00144850" w:rsidRDefault="00B549FE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19.11.2014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Афанасьева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Г. В.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 xml:space="preserve">«Формирование умственных способностей </w:t>
            </w:r>
            <w:r w:rsidRPr="00144850">
              <w:rPr>
                <w:sz w:val="28"/>
                <w:szCs w:val="28"/>
              </w:rPr>
              <w:lastRenderedPageBreak/>
              <w:t>воспитанников через экологическое воспитание»</w:t>
            </w:r>
          </w:p>
        </w:tc>
        <w:tc>
          <w:tcPr>
            <w:tcW w:w="1614" w:type="dxa"/>
          </w:tcPr>
          <w:p w:rsidR="00C06850" w:rsidRPr="00144850" w:rsidRDefault="007769A5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lastRenderedPageBreak/>
              <w:t>21.01.2015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«Оригами»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Январь - февраль</w:t>
            </w:r>
          </w:p>
        </w:tc>
      </w:tr>
      <w:tr w:rsidR="00C06850" w:rsidRPr="00072DD8" w:rsidTr="00F874E8">
        <w:trPr>
          <w:trHeight w:val="298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Ковтун Т. Д.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«Взаимодействие родителей и детей в процессе работы воспитателей в ДОУ»</w:t>
            </w:r>
          </w:p>
        </w:tc>
        <w:tc>
          <w:tcPr>
            <w:tcW w:w="1614" w:type="dxa"/>
          </w:tcPr>
          <w:p w:rsidR="00C06850" w:rsidRPr="00144850" w:rsidRDefault="00B549FE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19.11.2014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-</w:t>
            </w:r>
          </w:p>
        </w:tc>
      </w:tr>
      <w:tr w:rsidR="00C06850" w:rsidRPr="00072DD8" w:rsidTr="00F874E8">
        <w:trPr>
          <w:trHeight w:val="298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7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Сорокина Л. Г.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«Формирование основ нравственного воспитания»</w:t>
            </w:r>
          </w:p>
        </w:tc>
        <w:tc>
          <w:tcPr>
            <w:tcW w:w="1614" w:type="dxa"/>
          </w:tcPr>
          <w:p w:rsidR="00C06850" w:rsidRPr="00144850" w:rsidRDefault="007769A5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18.02.2015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</w:t>
            </w:r>
            <w:proofErr w:type="spellStart"/>
            <w:r w:rsidRPr="00144850">
              <w:rPr>
                <w:sz w:val="28"/>
                <w:szCs w:val="28"/>
              </w:rPr>
              <w:t>Тестопластика</w:t>
            </w:r>
            <w:proofErr w:type="spellEnd"/>
            <w:r w:rsidRPr="00144850"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Апрель,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Рубцовский</w:t>
            </w:r>
            <w:proofErr w:type="spellEnd"/>
            <w:r w:rsidRPr="00144850">
              <w:rPr>
                <w:sz w:val="28"/>
                <w:szCs w:val="28"/>
              </w:rPr>
              <w:t xml:space="preserve"> образовательный округ</w:t>
            </w: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8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Проничева Е. Ф.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«Развитие речи у детей дошкольного возраста через экологическое воспитание»</w:t>
            </w:r>
          </w:p>
        </w:tc>
        <w:tc>
          <w:tcPr>
            <w:tcW w:w="1614" w:type="dxa"/>
          </w:tcPr>
          <w:p w:rsidR="00C06850" w:rsidRPr="00144850" w:rsidRDefault="00B549FE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30.10.2014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6850" w:rsidRPr="00072DD8" w:rsidTr="00F874E8">
        <w:trPr>
          <w:trHeight w:val="298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Осичева Л. В.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«Театрализованная деятельность – средство формирования связной речи у дошкольников»</w:t>
            </w:r>
          </w:p>
        </w:tc>
        <w:tc>
          <w:tcPr>
            <w:tcW w:w="1614" w:type="dxa"/>
          </w:tcPr>
          <w:p w:rsidR="00C06850" w:rsidRPr="00144850" w:rsidRDefault="00B549FE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19.11.2014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Прибылова</w:t>
            </w:r>
            <w:proofErr w:type="spellEnd"/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О. В.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«Гендерное развитее и образование детей дошкольного возраста»</w:t>
            </w:r>
          </w:p>
        </w:tc>
        <w:tc>
          <w:tcPr>
            <w:tcW w:w="1614" w:type="dxa"/>
          </w:tcPr>
          <w:p w:rsidR="00C06850" w:rsidRPr="00144850" w:rsidRDefault="007769A5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18.02.2015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6850" w:rsidRPr="00BF1B49" w:rsidTr="00F874E8">
        <w:trPr>
          <w:trHeight w:val="298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Ткаленко</w:t>
            </w:r>
            <w:proofErr w:type="spellEnd"/>
            <w:r w:rsidRPr="00144850">
              <w:rPr>
                <w:sz w:val="28"/>
                <w:szCs w:val="28"/>
              </w:rPr>
              <w:t xml:space="preserve"> Л. В.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«Социально – личностное развитие детей дошкольного возраста через театрализованную деятельность</w:t>
            </w:r>
          </w:p>
        </w:tc>
        <w:tc>
          <w:tcPr>
            <w:tcW w:w="1614" w:type="dxa"/>
          </w:tcPr>
          <w:p w:rsidR="00C06850" w:rsidRPr="00144850" w:rsidRDefault="007769A5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18.03.2015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«Мастерим кукол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 xml:space="preserve"> для театра»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 xml:space="preserve">Январь - февраль 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Единый методический день, районный уровень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12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Цвет Л. Н.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 xml:space="preserve">«Развитие нравственных качеств у воспитанников </w:t>
            </w:r>
            <w:r w:rsidRPr="00144850">
              <w:rPr>
                <w:sz w:val="28"/>
                <w:szCs w:val="28"/>
              </w:rPr>
              <w:lastRenderedPageBreak/>
              <w:t>дошкольного возраста»</w:t>
            </w:r>
          </w:p>
        </w:tc>
        <w:tc>
          <w:tcPr>
            <w:tcW w:w="1614" w:type="dxa"/>
          </w:tcPr>
          <w:p w:rsidR="00C06850" w:rsidRPr="00144850" w:rsidRDefault="007769A5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lastRenderedPageBreak/>
              <w:t>18.13.2015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6850" w:rsidRPr="00072DD8" w:rsidTr="00F874E8">
        <w:trPr>
          <w:trHeight w:val="298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Майер Л. Р.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«Развитие умственных способностей у детей дошкольного возраста через дидактическую игру</w:t>
            </w:r>
          </w:p>
        </w:tc>
        <w:tc>
          <w:tcPr>
            <w:tcW w:w="1614" w:type="dxa"/>
          </w:tcPr>
          <w:p w:rsidR="00C06850" w:rsidRPr="00144850" w:rsidRDefault="00B549FE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30.10.2014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14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Вишник</w:t>
            </w:r>
            <w:proofErr w:type="spellEnd"/>
            <w:r w:rsidRPr="00144850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«Развитие творчества воспитанников через игровую деятельность»</w:t>
            </w:r>
          </w:p>
        </w:tc>
        <w:tc>
          <w:tcPr>
            <w:tcW w:w="1614" w:type="dxa"/>
          </w:tcPr>
          <w:p w:rsidR="00C06850" w:rsidRPr="00144850" w:rsidRDefault="007769A5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18.03.2015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</w:t>
            </w:r>
            <w:proofErr w:type="spellStart"/>
            <w:r w:rsidRPr="00144850">
              <w:rPr>
                <w:sz w:val="28"/>
                <w:szCs w:val="28"/>
              </w:rPr>
              <w:t>Топиарий</w:t>
            </w:r>
            <w:proofErr w:type="spellEnd"/>
            <w:r w:rsidRPr="00144850">
              <w:rPr>
                <w:sz w:val="28"/>
                <w:szCs w:val="28"/>
              </w:rPr>
              <w:t xml:space="preserve"> из салфеток»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Апрель-май дошкольный образовательный округ№ 1</w:t>
            </w:r>
          </w:p>
        </w:tc>
      </w:tr>
      <w:tr w:rsidR="00C06850" w:rsidRPr="00072DD8" w:rsidTr="00F874E8">
        <w:trPr>
          <w:trHeight w:val="298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15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Терехова Е.И.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C06850" w:rsidRPr="00144850" w:rsidRDefault="007769A5" w:rsidP="00DC6D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-</w:t>
            </w: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16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Азарова О.М.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 xml:space="preserve">«Интеграция в </w:t>
            </w:r>
            <w:proofErr w:type="spellStart"/>
            <w:r w:rsidRPr="00144850">
              <w:rPr>
                <w:sz w:val="28"/>
                <w:szCs w:val="28"/>
              </w:rPr>
              <w:t>воспитательно</w:t>
            </w:r>
            <w:proofErr w:type="spellEnd"/>
            <w:r w:rsidRPr="00144850">
              <w:rPr>
                <w:sz w:val="28"/>
                <w:szCs w:val="28"/>
              </w:rPr>
              <w:t>-образовательной работе с детьми дошкольного возраста»</w:t>
            </w:r>
          </w:p>
        </w:tc>
        <w:tc>
          <w:tcPr>
            <w:tcW w:w="1614" w:type="dxa"/>
          </w:tcPr>
          <w:p w:rsidR="00C06850" w:rsidRPr="00144850" w:rsidRDefault="007769A5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18.03.2015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«Занимательные опыты в художественно-эстетическом развитии детей»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Апрель,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Рубцовский</w:t>
            </w:r>
            <w:proofErr w:type="spellEnd"/>
            <w:r w:rsidRPr="00144850">
              <w:rPr>
                <w:sz w:val="28"/>
                <w:szCs w:val="28"/>
              </w:rPr>
              <w:t xml:space="preserve"> образовательный округ</w:t>
            </w: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44850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4850">
              <w:rPr>
                <w:sz w:val="28"/>
                <w:szCs w:val="28"/>
              </w:rPr>
              <w:t>Строцкая</w:t>
            </w:r>
            <w:proofErr w:type="spellEnd"/>
            <w:r w:rsidRPr="00144850"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«Развитие интеллектуальных способностей у детей дошкольного возраста»</w:t>
            </w:r>
          </w:p>
        </w:tc>
        <w:tc>
          <w:tcPr>
            <w:tcW w:w="1614" w:type="dxa"/>
          </w:tcPr>
          <w:p w:rsidR="00C06850" w:rsidRPr="00144850" w:rsidRDefault="007769A5" w:rsidP="007769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-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Изготовление экологически-чистой игрушки «</w:t>
            </w:r>
            <w:proofErr w:type="spellStart"/>
            <w:r w:rsidRPr="00144850">
              <w:rPr>
                <w:sz w:val="28"/>
                <w:szCs w:val="28"/>
              </w:rPr>
              <w:t>Травянчик</w:t>
            </w:r>
            <w:proofErr w:type="spellEnd"/>
            <w:r w:rsidRPr="00144850"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Апрель-май дошкольный образовательный округ№ 1</w:t>
            </w:r>
          </w:p>
        </w:tc>
      </w:tr>
      <w:tr w:rsidR="00C06850" w:rsidRPr="00072DD8" w:rsidTr="00F874E8">
        <w:trPr>
          <w:trHeight w:val="311"/>
        </w:trPr>
        <w:tc>
          <w:tcPr>
            <w:tcW w:w="56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  <w:lang w:val="en-US"/>
              </w:rPr>
              <w:t>1</w:t>
            </w:r>
            <w:r w:rsidRPr="00144850">
              <w:rPr>
                <w:sz w:val="28"/>
                <w:szCs w:val="28"/>
              </w:rPr>
              <w:t>8</w:t>
            </w:r>
          </w:p>
        </w:tc>
        <w:tc>
          <w:tcPr>
            <w:tcW w:w="1832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Архипова М.Н.</w:t>
            </w:r>
          </w:p>
        </w:tc>
        <w:tc>
          <w:tcPr>
            <w:tcW w:w="2557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«Развитие артикуляционной моторики у детей с нарушением речи, как эффективное средство коррекции звукопроизношении»</w:t>
            </w:r>
          </w:p>
        </w:tc>
        <w:tc>
          <w:tcPr>
            <w:tcW w:w="1614" w:type="dxa"/>
          </w:tcPr>
          <w:p w:rsidR="00C06850" w:rsidRPr="00144850" w:rsidRDefault="007769A5" w:rsidP="00776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4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4" w:type="dxa"/>
          </w:tcPr>
          <w:p w:rsidR="00C06850" w:rsidRPr="00144850" w:rsidRDefault="00C06850" w:rsidP="00DC6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4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мелкой моторики.</w:t>
            </w:r>
          </w:p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C06850" w:rsidRPr="00144850" w:rsidRDefault="00C06850" w:rsidP="00DC6DA9">
            <w:pPr>
              <w:spacing w:after="0" w:line="240" w:lineRule="auto"/>
              <w:rPr>
                <w:sz w:val="28"/>
                <w:szCs w:val="28"/>
              </w:rPr>
            </w:pPr>
            <w:r w:rsidRPr="00144850">
              <w:rPr>
                <w:sz w:val="28"/>
                <w:szCs w:val="28"/>
              </w:rPr>
              <w:t>Апрель-май дошкольный образовательный округ№ 1</w:t>
            </w:r>
          </w:p>
        </w:tc>
      </w:tr>
    </w:tbl>
    <w:p w:rsidR="00FF7752" w:rsidRDefault="00FF7752" w:rsidP="00FF7752">
      <w:pPr>
        <w:jc w:val="center"/>
        <w:rPr>
          <w:sz w:val="36"/>
          <w:szCs w:val="36"/>
        </w:rPr>
      </w:pPr>
    </w:p>
    <w:p w:rsidR="00144850" w:rsidRDefault="00144850" w:rsidP="003D01E1">
      <w:pPr>
        <w:ind w:left="360"/>
        <w:jc w:val="center"/>
        <w:rPr>
          <w:sz w:val="36"/>
          <w:szCs w:val="36"/>
        </w:rPr>
      </w:pPr>
    </w:p>
    <w:p w:rsidR="003D01E1" w:rsidRPr="009961A3" w:rsidRDefault="009961A3" w:rsidP="003D01E1">
      <w:pPr>
        <w:ind w:left="360"/>
        <w:jc w:val="center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4.</w:t>
      </w:r>
      <w:r w:rsidRPr="009961A3">
        <w:rPr>
          <w:sz w:val="36"/>
          <w:szCs w:val="36"/>
        </w:rPr>
        <w:t>8</w:t>
      </w:r>
      <w:r w:rsidR="007769A5" w:rsidRPr="009961A3">
        <w:rPr>
          <w:sz w:val="36"/>
          <w:szCs w:val="36"/>
        </w:rPr>
        <w:t xml:space="preserve">  </w:t>
      </w:r>
      <w:r w:rsidR="003D01E1" w:rsidRPr="009961A3">
        <w:rPr>
          <w:b/>
          <w:sz w:val="36"/>
          <w:szCs w:val="36"/>
        </w:rPr>
        <w:t>Организация повышения квалификации</w:t>
      </w:r>
    </w:p>
    <w:p w:rsidR="003D01E1" w:rsidRPr="009961A3" w:rsidRDefault="003D01E1" w:rsidP="003D01E1">
      <w:pPr>
        <w:ind w:left="360"/>
        <w:jc w:val="center"/>
        <w:rPr>
          <w:sz w:val="36"/>
          <w:szCs w:val="36"/>
        </w:rPr>
      </w:pPr>
      <w:r w:rsidRPr="009961A3">
        <w:rPr>
          <w:b/>
          <w:sz w:val="36"/>
          <w:szCs w:val="36"/>
        </w:rPr>
        <w:t>в 2014 – 2015 учебном году.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694"/>
        <w:gridCol w:w="1559"/>
        <w:gridCol w:w="992"/>
        <w:gridCol w:w="1950"/>
      </w:tblGrid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Ф. И. О.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Тема курсов 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вид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Сроки ПК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Планируемые курсы</w:t>
            </w: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Лемешкина 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Е. Я.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«Проектирование личностно – ориентированного образовательно процесса в ДОУ», «Контрактная система в сфере закупок товаров, работ и услуг для государственных и муниципальных нужд» </w:t>
            </w:r>
            <w:proofErr w:type="gramStart"/>
            <w:r w:rsidRPr="009961A3">
              <w:rPr>
                <w:sz w:val="28"/>
                <w:szCs w:val="28"/>
              </w:rPr>
              <w:t xml:space="preserve">( </w:t>
            </w:r>
            <w:proofErr w:type="gramEnd"/>
            <w:r w:rsidRPr="009961A3">
              <w:rPr>
                <w:sz w:val="28"/>
                <w:szCs w:val="28"/>
              </w:rPr>
              <w:t xml:space="preserve">в соответствии с ФЗ – 44 от 05.04.2013 г.) 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Выездные, 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НОУ «Алтайский образовательный центр специальных технологий»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2009- (96 ч.)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2014 г. (32ч.)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2015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961A3">
              <w:rPr>
                <w:sz w:val="28"/>
                <w:szCs w:val="28"/>
              </w:rPr>
              <w:t>Прибылова</w:t>
            </w:r>
            <w:proofErr w:type="spellEnd"/>
            <w:r w:rsidRPr="009961A3">
              <w:rPr>
                <w:sz w:val="28"/>
                <w:szCs w:val="28"/>
              </w:rPr>
              <w:t xml:space="preserve"> 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О. В.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Выездные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2009 (96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2015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Осичева 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Л. В.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Выездные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2009 (96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2015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Сорокина 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Л. Г.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«Применение пакета свободного программного обеспечения в преподавании информатики и ИКТ»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Выездные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2011 (72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2014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Проничева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Е. Ф.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«Проектирование личностно – ориентированного процесса в условиях ДОУ»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«Алтайская государственная академия»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lastRenderedPageBreak/>
              <w:t>Очные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lastRenderedPageBreak/>
              <w:t>2013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(72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2016</w:t>
            </w: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961A3">
              <w:rPr>
                <w:sz w:val="28"/>
                <w:szCs w:val="28"/>
              </w:rPr>
              <w:t>Пасынкова</w:t>
            </w:r>
            <w:proofErr w:type="spellEnd"/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Л. И.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«Проектирование содержания и способов организации образовательного процесса в ДОУ в условиях ФГТ»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очные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2012- (72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2015</w:t>
            </w: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961A3">
              <w:rPr>
                <w:sz w:val="28"/>
                <w:szCs w:val="28"/>
              </w:rPr>
              <w:t>Ткаленко</w:t>
            </w:r>
            <w:proofErr w:type="spellEnd"/>
            <w:r w:rsidRPr="009961A3">
              <w:rPr>
                <w:sz w:val="28"/>
                <w:szCs w:val="28"/>
              </w:rPr>
              <w:t xml:space="preserve"> 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Л. В.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Выездные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2009-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(96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2014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961A3">
              <w:rPr>
                <w:sz w:val="28"/>
                <w:szCs w:val="28"/>
              </w:rPr>
              <w:t>Трунова</w:t>
            </w:r>
            <w:proofErr w:type="spellEnd"/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Л. И.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«Применение пакета свободного программного обеспечения в преподавании информатики и ИКТ»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Выездные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2011- (72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2015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Ковтун Т. Д.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Выездные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2009-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(96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2015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Цвет Л. Н.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«Организация и содержание </w:t>
            </w:r>
            <w:proofErr w:type="spellStart"/>
            <w:r w:rsidRPr="009961A3">
              <w:rPr>
                <w:sz w:val="28"/>
                <w:szCs w:val="28"/>
              </w:rPr>
              <w:t>предшкольной</w:t>
            </w:r>
            <w:proofErr w:type="spellEnd"/>
            <w:r w:rsidRPr="009961A3">
              <w:rPr>
                <w:sz w:val="28"/>
                <w:szCs w:val="28"/>
              </w:rPr>
              <w:t xml:space="preserve"> подготовки детей в условиях реализации ФГОС»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Выездные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2013-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(72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2016</w:t>
            </w: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Майер Л. Р.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«Проектирование личностно – ориентированного процесса в условиях ДОУ»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«Алтайская государственная академия»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Очные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2013- (72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2016</w:t>
            </w: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961A3">
              <w:rPr>
                <w:sz w:val="28"/>
                <w:szCs w:val="28"/>
              </w:rPr>
              <w:t>Рыбель</w:t>
            </w:r>
            <w:proofErr w:type="spellEnd"/>
            <w:r w:rsidRPr="009961A3">
              <w:rPr>
                <w:sz w:val="28"/>
                <w:szCs w:val="28"/>
              </w:rPr>
              <w:t xml:space="preserve"> М. А.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«Проектирование личностно – ориентированного образовательно процесса в ДОУ»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АКИПКРО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Выездные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2009-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(96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2014</w:t>
            </w: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Афанасьева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Г. В.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2015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961A3">
              <w:rPr>
                <w:sz w:val="28"/>
                <w:szCs w:val="28"/>
              </w:rPr>
              <w:t>Коноплицкая</w:t>
            </w:r>
            <w:proofErr w:type="spellEnd"/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В. И.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BF0F0C" w:rsidRPr="009961A3" w:rsidRDefault="00BF0F0C" w:rsidP="00BF0F0C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2015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Архипова М.Н.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01E1" w:rsidRPr="009961A3" w:rsidRDefault="00BF0F0C" w:rsidP="00BF0F0C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3D01E1" w:rsidRPr="009961A3" w:rsidRDefault="00BF0F0C" w:rsidP="00BF0F0C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-</w:t>
            </w: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Слесаренко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О. Л.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«Актуальные проблемы дошкольного образования в условиях реализации ФГТ»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Автономная некоммерческая образовательная организация «Дом учителя»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Выездные</w:t>
            </w: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2012-2015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(72 ч.)</w:t>
            </w: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Аттестация, 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2018 – 2019,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ППО</w:t>
            </w: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961A3">
              <w:rPr>
                <w:sz w:val="28"/>
                <w:szCs w:val="28"/>
              </w:rPr>
              <w:t>Вишник</w:t>
            </w:r>
            <w:proofErr w:type="spellEnd"/>
            <w:r w:rsidRPr="009961A3">
              <w:rPr>
                <w:sz w:val="28"/>
                <w:szCs w:val="28"/>
              </w:rPr>
              <w:t xml:space="preserve"> Т.В. 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1559" w:type="dxa"/>
          </w:tcPr>
          <w:p w:rsidR="003D01E1" w:rsidRPr="009961A3" w:rsidRDefault="00BF0F0C" w:rsidP="00BF0F0C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01E1" w:rsidRPr="009961A3" w:rsidRDefault="003D01E1" w:rsidP="00BF0F0C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D01E1" w:rsidRPr="009961A3" w:rsidRDefault="00BF0F0C" w:rsidP="00BF0F0C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2014</w:t>
            </w: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D01E1" w:rsidRPr="009961A3" w:rsidRDefault="00BF0F0C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Терехова Е.И.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9961A3">
              <w:rPr>
                <w:sz w:val="28"/>
                <w:szCs w:val="28"/>
              </w:rPr>
              <w:t>Строцкая</w:t>
            </w:r>
            <w:proofErr w:type="spellEnd"/>
            <w:r w:rsidRPr="009961A3"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D01E1" w:rsidRPr="00072DD8" w:rsidTr="003D01E1">
        <w:tc>
          <w:tcPr>
            <w:tcW w:w="567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Азарова О.М.</w:t>
            </w:r>
          </w:p>
        </w:tc>
        <w:tc>
          <w:tcPr>
            <w:tcW w:w="2694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«Проектирование личностно – ориентированного процесса в условиях ДОУ»</w:t>
            </w:r>
          </w:p>
        </w:tc>
        <w:tc>
          <w:tcPr>
            <w:tcW w:w="1559" w:type="dxa"/>
          </w:tcPr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«Алтайская государственная академия»</w:t>
            </w:r>
          </w:p>
          <w:p w:rsidR="003D01E1" w:rsidRPr="009961A3" w:rsidRDefault="003D01E1" w:rsidP="003D01E1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Очные</w:t>
            </w:r>
          </w:p>
        </w:tc>
        <w:tc>
          <w:tcPr>
            <w:tcW w:w="992" w:type="dxa"/>
          </w:tcPr>
          <w:p w:rsidR="003D01E1" w:rsidRPr="009961A3" w:rsidRDefault="00BF0F0C" w:rsidP="00BF0F0C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 xml:space="preserve">2013 </w:t>
            </w:r>
            <w:r w:rsidR="003D01E1" w:rsidRPr="009961A3">
              <w:rPr>
                <w:sz w:val="28"/>
                <w:szCs w:val="28"/>
              </w:rPr>
              <w:t>(72 ч.)</w:t>
            </w:r>
          </w:p>
        </w:tc>
        <w:tc>
          <w:tcPr>
            <w:tcW w:w="1950" w:type="dxa"/>
          </w:tcPr>
          <w:p w:rsidR="003D01E1" w:rsidRPr="009961A3" w:rsidRDefault="00BF0F0C" w:rsidP="00BF0F0C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961A3">
              <w:rPr>
                <w:sz w:val="28"/>
                <w:szCs w:val="28"/>
              </w:rPr>
              <w:t>2016</w:t>
            </w:r>
          </w:p>
        </w:tc>
      </w:tr>
    </w:tbl>
    <w:p w:rsidR="003D01E1" w:rsidRDefault="003D01E1" w:rsidP="003D01E1">
      <w:pPr>
        <w:pStyle w:val="a4"/>
        <w:rPr>
          <w:sz w:val="28"/>
          <w:szCs w:val="28"/>
        </w:rPr>
      </w:pPr>
    </w:p>
    <w:p w:rsidR="00DE0185" w:rsidRDefault="00DE0185" w:rsidP="003D01E1">
      <w:pPr>
        <w:pStyle w:val="a4"/>
        <w:rPr>
          <w:sz w:val="28"/>
          <w:szCs w:val="28"/>
        </w:rPr>
      </w:pPr>
    </w:p>
    <w:p w:rsidR="007769A5" w:rsidRPr="00BA7CA4" w:rsidRDefault="007769A5" w:rsidP="00FF7752">
      <w:pPr>
        <w:jc w:val="center"/>
        <w:rPr>
          <w:sz w:val="36"/>
          <w:szCs w:val="36"/>
        </w:rPr>
      </w:pPr>
    </w:p>
    <w:p w:rsidR="009652CB" w:rsidRDefault="009652CB" w:rsidP="00FF7C00">
      <w:pPr>
        <w:rPr>
          <w:b/>
          <w:sz w:val="36"/>
          <w:szCs w:val="36"/>
        </w:rPr>
      </w:pPr>
    </w:p>
    <w:p w:rsidR="009652CB" w:rsidRDefault="009652CB" w:rsidP="00FF7C00">
      <w:pPr>
        <w:rPr>
          <w:b/>
          <w:sz w:val="36"/>
          <w:szCs w:val="36"/>
        </w:rPr>
      </w:pPr>
    </w:p>
    <w:p w:rsidR="009652CB" w:rsidRDefault="009652CB" w:rsidP="00FF7C00">
      <w:pPr>
        <w:rPr>
          <w:b/>
          <w:sz w:val="36"/>
          <w:szCs w:val="36"/>
        </w:rPr>
      </w:pPr>
    </w:p>
    <w:p w:rsidR="00DE0185" w:rsidRDefault="00DE0185" w:rsidP="00DE0185">
      <w:pPr>
        <w:rPr>
          <w:b/>
          <w:sz w:val="36"/>
          <w:szCs w:val="36"/>
        </w:rPr>
      </w:pPr>
    </w:p>
    <w:p w:rsidR="003F0930" w:rsidRDefault="009652CB" w:rsidP="00DE01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5.</w:t>
      </w:r>
      <w:r w:rsidR="00721F32" w:rsidRPr="003F0930">
        <w:rPr>
          <w:b/>
          <w:sz w:val="36"/>
          <w:szCs w:val="36"/>
        </w:rPr>
        <w:t xml:space="preserve"> </w:t>
      </w:r>
      <w:r w:rsidR="00C35D46" w:rsidRPr="003F0930">
        <w:rPr>
          <w:b/>
          <w:sz w:val="36"/>
          <w:szCs w:val="36"/>
        </w:rPr>
        <w:t>Организационно – методическая работа</w:t>
      </w:r>
    </w:p>
    <w:p w:rsidR="00CC4879" w:rsidRDefault="00CC4879" w:rsidP="00DE0185">
      <w:pPr>
        <w:jc w:val="center"/>
        <w:rPr>
          <w:b/>
          <w:sz w:val="36"/>
          <w:szCs w:val="36"/>
        </w:rPr>
      </w:pPr>
    </w:p>
    <w:p w:rsidR="00DE0185" w:rsidRDefault="00DE0185" w:rsidP="00DE01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5.1 </w:t>
      </w:r>
      <w:r w:rsidR="004146EB">
        <w:rPr>
          <w:b/>
          <w:sz w:val="36"/>
          <w:szCs w:val="36"/>
        </w:rPr>
        <w:t>Взаимодействие ДОУ и учреждения дополнительного образования (кружковая работа)</w:t>
      </w:r>
    </w:p>
    <w:p w:rsidR="00FE7CD9" w:rsidRDefault="00FE7CD9" w:rsidP="004146EB">
      <w:pPr>
        <w:rPr>
          <w:sz w:val="36"/>
          <w:szCs w:val="36"/>
        </w:rPr>
      </w:pPr>
    </w:p>
    <w:p w:rsidR="004146EB" w:rsidRDefault="004146EB" w:rsidP="004146EB">
      <w:pPr>
        <w:rPr>
          <w:sz w:val="28"/>
          <w:szCs w:val="28"/>
        </w:rPr>
      </w:pPr>
      <w:r>
        <w:rPr>
          <w:sz w:val="36"/>
          <w:szCs w:val="36"/>
        </w:rPr>
        <w:t xml:space="preserve">-  </w:t>
      </w:r>
      <w:r w:rsidRPr="004146EB">
        <w:rPr>
          <w:sz w:val="28"/>
          <w:szCs w:val="28"/>
        </w:rPr>
        <w:t>кружок немецкого языка</w:t>
      </w:r>
      <w:r>
        <w:rPr>
          <w:sz w:val="28"/>
          <w:szCs w:val="28"/>
        </w:rPr>
        <w:t xml:space="preserve"> (старшие и средние  группы)</w:t>
      </w:r>
    </w:p>
    <w:p w:rsidR="0007338F" w:rsidRDefault="0007338F" w:rsidP="004146EB">
      <w:pPr>
        <w:rPr>
          <w:sz w:val="28"/>
          <w:szCs w:val="28"/>
        </w:rPr>
      </w:pPr>
      <w:r>
        <w:rPr>
          <w:sz w:val="28"/>
          <w:szCs w:val="28"/>
        </w:rPr>
        <w:t>-  кружок хореографии (средние группы)</w:t>
      </w:r>
    </w:p>
    <w:p w:rsidR="00FE7CD9" w:rsidRDefault="00FE7CD9" w:rsidP="004146EB">
      <w:pPr>
        <w:jc w:val="center"/>
        <w:rPr>
          <w:b/>
          <w:sz w:val="28"/>
          <w:szCs w:val="28"/>
        </w:rPr>
      </w:pPr>
    </w:p>
    <w:p w:rsidR="00FE7CD9" w:rsidRDefault="00FE7CD9" w:rsidP="004146EB">
      <w:pPr>
        <w:jc w:val="center"/>
        <w:rPr>
          <w:b/>
          <w:sz w:val="28"/>
          <w:szCs w:val="28"/>
        </w:rPr>
      </w:pPr>
    </w:p>
    <w:p w:rsidR="004146EB" w:rsidRDefault="004146EB" w:rsidP="004146EB">
      <w:pPr>
        <w:jc w:val="center"/>
        <w:rPr>
          <w:b/>
          <w:sz w:val="36"/>
          <w:szCs w:val="36"/>
        </w:rPr>
      </w:pPr>
      <w:r w:rsidRPr="00FE7CD9">
        <w:rPr>
          <w:b/>
          <w:sz w:val="36"/>
          <w:szCs w:val="36"/>
        </w:rPr>
        <w:t>График</w:t>
      </w:r>
      <w:r w:rsidR="00CC4879">
        <w:rPr>
          <w:b/>
          <w:sz w:val="36"/>
          <w:szCs w:val="36"/>
        </w:rPr>
        <w:t xml:space="preserve"> кружковой</w:t>
      </w:r>
      <w:r w:rsidRPr="00FE7CD9">
        <w:rPr>
          <w:b/>
          <w:sz w:val="36"/>
          <w:szCs w:val="36"/>
        </w:rPr>
        <w:t xml:space="preserve"> работы</w:t>
      </w:r>
      <w:r w:rsidR="00CC4879">
        <w:rPr>
          <w:b/>
          <w:sz w:val="36"/>
          <w:szCs w:val="36"/>
        </w:rPr>
        <w:t xml:space="preserve"> на 2014 – 2015 учебный год</w:t>
      </w:r>
      <w:r w:rsidRPr="00FE7CD9">
        <w:rPr>
          <w:b/>
          <w:sz w:val="36"/>
          <w:szCs w:val="36"/>
        </w:rPr>
        <w:t>.</w:t>
      </w:r>
    </w:p>
    <w:p w:rsidR="00CC4879" w:rsidRPr="00FE7CD9" w:rsidRDefault="00CC4879" w:rsidP="00CC4879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46EB" w:rsidTr="004146EB">
        <w:tc>
          <w:tcPr>
            <w:tcW w:w="3190" w:type="dxa"/>
          </w:tcPr>
          <w:p w:rsidR="004146EB" w:rsidRPr="004146EB" w:rsidRDefault="004146EB" w:rsidP="00414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4146EB" w:rsidRPr="004146EB" w:rsidRDefault="004146EB" w:rsidP="004146EB">
            <w:pPr>
              <w:jc w:val="center"/>
              <w:rPr>
                <w:sz w:val="28"/>
                <w:szCs w:val="28"/>
              </w:rPr>
            </w:pPr>
            <w:r w:rsidRPr="004146EB">
              <w:rPr>
                <w:sz w:val="28"/>
                <w:szCs w:val="28"/>
              </w:rPr>
              <w:t>Наименование кружка</w:t>
            </w:r>
          </w:p>
        </w:tc>
        <w:tc>
          <w:tcPr>
            <w:tcW w:w="3191" w:type="dxa"/>
          </w:tcPr>
          <w:p w:rsidR="004146EB" w:rsidRPr="004146EB" w:rsidRDefault="004146EB" w:rsidP="00414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4146EB" w:rsidTr="004146EB">
        <w:tc>
          <w:tcPr>
            <w:tcW w:w="3190" w:type="dxa"/>
          </w:tcPr>
          <w:p w:rsidR="0007338F" w:rsidRDefault="0007338F" w:rsidP="00414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  <w:p w:rsidR="004146EB" w:rsidRDefault="0007338F" w:rsidP="00414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старшие группы №4, №5</w:t>
            </w:r>
          </w:p>
          <w:p w:rsidR="0007338F" w:rsidRPr="0007338F" w:rsidRDefault="0007338F" w:rsidP="0007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средние группы №2,№3</w:t>
            </w:r>
          </w:p>
        </w:tc>
        <w:tc>
          <w:tcPr>
            <w:tcW w:w="3190" w:type="dxa"/>
          </w:tcPr>
          <w:p w:rsidR="00CC4879" w:rsidRDefault="0007338F" w:rsidP="0007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  <w:p w:rsidR="0007338F" w:rsidRDefault="0007338F" w:rsidP="0007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(15 воспитанников) </w:t>
            </w:r>
          </w:p>
          <w:p w:rsidR="0007338F" w:rsidRDefault="0007338F" w:rsidP="0007338F">
            <w:pPr>
              <w:jc w:val="center"/>
              <w:rPr>
                <w:sz w:val="28"/>
                <w:szCs w:val="28"/>
              </w:rPr>
            </w:pPr>
          </w:p>
          <w:p w:rsidR="00CC4879" w:rsidRDefault="0007338F" w:rsidP="0007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  <w:p w:rsidR="0007338F" w:rsidRDefault="0007338F" w:rsidP="0007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воспитанников)</w:t>
            </w:r>
          </w:p>
          <w:p w:rsidR="004146EB" w:rsidRDefault="004146EB" w:rsidP="004146EB">
            <w:pPr>
              <w:jc w:val="center"/>
              <w:rPr>
                <w:sz w:val="28"/>
                <w:szCs w:val="28"/>
              </w:rPr>
            </w:pPr>
          </w:p>
          <w:p w:rsidR="0007338F" w:rsidRPr="0007338F" w:rsidRDefault="0007338F" w:rsidP="0041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7338F" w:rsidRDefault="0007338F" w:rsidP="004146EB">
            <w:pPr>
              <w:jc w:val="center"/>
              <w:rPr>
                <w:sz w:val="28"/>
                <w:szCs w:val="28"/>
              </w:rPr>
            </w:pPr>
            <w:r w:rsidRPr="0007338F">
              <w:rPr>
                <w:sz w:val="28"/>
                <w:szCs w:val="28"/>
              </w:rPr>
              <w:t>15:30 – 15:55</w:t>
            </w:r>
          </w:p>
          <w:p w:rsidR="0007338F" w:rsidRDefault="0007338F" w:rsidP="004146EB">
            <w:pPr>
              <w:jc w:val="center"/>
              <w:rPr>
                <w:sz w:val="28"/>
                <w:szCs w:val="28"/>
              </w:rPr>
            </w:pPr>
          </w:p>
          <w:p w:rsidR="0007338F" w:rsidRDefault="0007338F" w:rsidP="004146EB">
            <w:pPr>
              <w:jc w:val="center"/>
              <w:rPr>
                <w:sz w:val="28"/>
                <w:szCs w:val="28"/>
              </w:rPr>
            </w:pPr>
          </w:p>
          <w:p w:rsidR="004146EB" w:rsidRPr="0007338F" w:rsidRDefault="0007338F" w:rsidP="00414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15:55</w:t>
            </w:r>
            <w:r w:rsidRPr="0007338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16</w:t>
            </w:r>
            <w:r w:rsidRPr="000733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07338F">
              <w:rPr>
                <w:sz w:val="28"/>
                <w:szCs w:val="28"/>
              </w:rPr>
              <w:t>5</w:t>
            </w:r>
          </w:p>
        </w:tc>
      </w:tr>
      <w:tr w:rsidR="004146EB" w:rsidTr="004146EB">
        <w:tc>
          <w:tcPr>
            <w:tcW w:w="3190" w:type="dxa"/>
          </w:tcPr>
          <w:p w:rsidR="004146EB" w:rsidRDefault="0007338F" w:rsidP="004146EB">
            <w:pPr>
              <w:jc w:val="center"/>
              <w:rPr>
                <w:sz w:val="28"/>
                <w:szCs w:val="28"/>
              </w:rPr>
            </w:pPr>
            <w:r w:rsidRPr="0007338F">
              <w:rPr>
                <w:sz w:val="28"/>
                <w:szCs w:val="28"/>
              </w:rPr>
              <w:t>Вторник</w:t>
            </w:r>
          </w:p>
          <w:p w:rsidR="0007338F" w:rsidRDefault="0007338F" w:rsidP="0007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средняя группа №2</w:t>
            </w:r>
          </w:p>
          <w:p w:rsidR="00FE7CD9" w:rsidRDefault="00FE7CD9" w:rsidP="0007338F">
            <w:pPr>
              <w:rPr>
                <w:sz w:val="28"/>
                <w:szCs w:val="28"/>
              </w:rPr>
            </w:pPr>
          </w:p>
          <w:p w:rsidR="0007338F" w:rsidRPr="0007338F" w:rsidRDefault="0007338F" w:rsidP="0007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средняя группа №3</w:t>
            </w:r>
          </w:p>
        </w:tc>
        <w:tc>
          <w:tcPr>
            <w:tcW w:w="3190" w:type="dxa"/>
          </w:tcPr>
          <w:p w:rsidR="00CC4879" w:rsidRDefault="0007338F" w:rsidP="004146EB">
            <w:pPr>
              <w:jc w:val="center"/>
              <w:rPr>
                <w:sz w:val="28"/>
                <w:szCs w:val="28"/>
              </w:rPr>
            </w:pPr>
            <w:r w:rsidRPr="0007338F">
              <w:rPr>
                <w:sz w:val="28"/>
                <w:szCs w:val="28"/>
              </w:rPr>
              <w:t>Хореография</w:t>
            </w:r>
          </w:p>
          <w:p w:rsidR="00FE7CD9" w:rsidRDefault="00FE7CD9" w:rsidP="00414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воспитанников)</w:t>
            </w:r>
            <w:r w:rsidRPr="0007338F">
              <w:rPr>
                <w:sz w:val="28"/>
                <w:szCs w:val="28"/>
              </w:rPr>
              <w:t xml:space="preserve"> </w:t>
            </w:r>
          </w:p>
          <w:p w:rsidR="00FE7CD9" w:rsidRDefault="00FE7CD9" w:rsidP="004146EB">
            <w:pPr>
              <w:jc w:val="center"/>
              <w:rPr>
                <w:sz w:val="28"/>
                <w:szCs w:val="28"/>
              </w:rPr>
            </w:pPr>
          </w:p>
          <w:p w:rsidR="00CC4879" w:rsidRDefault="00FE7CD9" w:rsidP="004146EB">
            <w:pPr>
              <w:jc w:val="center"/>
              <w:rPr>
                <w:sz w:val="28"/>
                <w:szCs w:val="28"/>
              </w:rPr>
            </w:pPr>
            <w:r w:rsidRPr="0007338F">
              <w:rPr>
                <w:sz w:val="28"/>
                <w:szCs w:val="28"/>
              </w:rPr>
              <w:t>Хореография</w:t>
            </w:r>
          </w:p>
          <w:p w:rsidR="004146EB" w:rsidRPr="0007338F" w:rsidRDefault="00FE7CD9" w:rsidP="00414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 воспитанников)</w:t>
            </w:r>
          </w:p>
        </w:tc>
        <w:tc>
          <w:tcPr>
            <w:tcW w:w="3191" w:type="dxa"/>
          </w:tcPr>
          <w:p w:rsidR="00FE7CD9" w:rsidRDefault="00FE7CD9" w:rsidP="00FE7CD9">
            <w:pPr>
              <w:jc w:val="center"/>
              <w:rPr>
                <w:sz w:val="28"/>
                <w:szCs w:val="28"/>
              </w:rPr>
            </w:pPr>
            <w:r w:rsidRPr="0007338F">
              <w:rPr>
                <w:sz w:val="28"/>
                <w:szCs w:val="28"/>
              </w:rPr>
              <w:t>15:30 – 15:55</w:t>
            </w:r>
          </w:p>
          <w:p w:rsidR="004146EB" w:rsidRDefault="004146EB" w:rsidP="004146EB">
            <w:pPr>
              <w:jc w:val="center"/>
              <w:rPr>
                <w:b/>
                <w:sz w:val="28"/>
                <w:szCs w:val="28"/>
              </w:rPr>
            </w:pPr>
          </w:p>
          <w:p w:rsidR="00FE7CD9" w:rsidRDefault="00FE7CD9" w:rsidP="004146EB">
            <w:pPr>
              <w:jc w:val="center"/>
              <w:rPr>
                <w:b/>
                <w:sz w:val="28"/>
                <w:szCs w:val="28"/>
              </w:rPr>
            </w:pPr>
          </w:p>
          <w:p w:rsidR="00FE7CD9" w:rsidRDefault="00FE7CD9" w:rsidP="00FE7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15:55</w:t>
            </w:r>
            <w:r w:rsidRPr="0007338F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16</w:t>
            </w:r>
            <w:r w:rsidRPr="000733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07338F">
              <w:rPr>
                <w:sz w:val="28"/>
                <w:szCs w:val="28"/>
              </w:rPr>
              <w:t>5</w:t>
            </w:r>
          </w:p>
        </w:tc>
      </w:tr>
    </w:tbl>
    <w:p w:rsidR="004146EB" w:rsidRDefault="004146EB" w:rsidP="004146EB">
      <w:pPr>
        <w:jc w:val="center"/>
        <w:rPr>
          <w:b/>
          <w:sz w:val="28"/>
          <w:szCs w:val="28"/>
        </w:rPr>
      </w:pPr>
    </w:p>
    <w:p w:rsidR="00CC4879" w:rsidRDefault="00CC4879" w:rsidP="004146EB">
      <w:pPr>
        <w:jc w:val="center"/>
        <w:rPr>
          <w:b/>
          <w:sz w:val="28"/>
          <w:szCs w:val="28"/>
        </w:rPr>
      </w:pPr>
    </w:p>
    <w:p w:rsidR="00CC4879" w:rsidRDefault="00CC4879" w:rsidP="004146EB">
      <w:pPr>
        <w:jc w:val="center"/>
        <w:rPr>
          <w:b/>
          <w:sz w:val="28"/>
          <w:szCs w:val="28"/>
        </w:rPr>
      </w:pPr>
    </w:p>
    <w:p w:rsidR="00CC4879" w:rsidRDefault="00CC4879" w:rsidP="004146EB">
      <w:pPr>
        <w:jc w:val="center"/>
        <w:rPr>
          <w:b/>
          <w:sz w:val="28"/>
          <w:szCs w:val="28"/>
        </w:rPr>
      </w:pPr>
    </w:p>
    <w:p w:rsidR="00CC4879" w:rsidRDefault="00CC4879" w:rsidP="004146EB">
      <w:pPr>
        <w:jc w:val="center"/>
        <w:rPr>
          <w:b/>
          <w:sz w:val="28"/>
          <w:szCs w:val="28"/>
        </w:rPr>
      </w:pPr>
    </w:p>
    <w:p w:rsidR="00AE1974" w:rsidRDefault="00AE1974" w:rsidP="00AE1974">
      <w:pPr>
        <w:rPr>
          <w:b/>
          <w:sz w:val="36"/>
          <w:szCs w:val="36"/>
        </w:rPr>
      </w:pPr>
      <w:bookmarkStart w:id="0" w:name="_GoBack"/>
      <w:bookmarkEnd w:id="0"/>
    </w:p>
    <w:p w:rsidR="00F9123F" w:rsidRPr="00AE1974" w:rsidRDefault="009652CB" w:rsidP="00AE1974">
      <w:pPr>
        <w:jc w:val="center"/>
        <w:rPr>
          <w:b/>
          <w:sz w:val="36"/>
          <w:szCs w:val="36"/>
        </w:rPr>
      </w:pPr>
      <w:r w:rsidRPr="00AE1974">
        <w:rPr>
          <w:b/>
          <w:sz w:val="36"/>
          <w:szCs w:val="36"/>
        </w:rPr>
        <w:t>5.</w:t>
      </w:r>
      <w:r w:rsidR="00F9123F" w:rsidRPr="00AE1974">
        <w:rPr>
          <w:b/>
          <w:sz w:val="36"/>
          <w:szCs w:val="36"/>
        </w:rPr>
        <w:t xml:space="preserve">4  </w:t>
      </w:r>
      <w:r w:rsidR="003F0930" w:rsidRPr="00AE1974">
        <w:rPr>
          <w:b/>
          <w:sz w:val="36"/>
          <w:szCs w:val="36"/>
        </w:rPr>
        <w:t>Семинары.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2"/>
        <w:gridCol w:w="6114"/>
        <w:gridCol w:w="1660"/>
        <w:gridCol w:w="1980"/>
      </w:tblGrid>
      <w:tr w:rsidR="003F0930" w:rsidRPr="00AE1974" w:rsidTr="008452AB">
        <w:tc>
          <w:tcPr>
            <w:tcW w:w="709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 xml:space="preserve">№ </w:t>
            </w:r>
            <w:proofErr w:type="gramStart"/>
            <w:r w:rsidRPr="00AE1974">
              <w:rPr>
                <w:sz w:val="28"/>
                <w:szCs w:val="28"/>
              </w:rPr>
              <w:t>п</w:t>
            </w:r>
            <w:proofErr w:type="gramEnd"/>
            <w:r w:rsidRPr="00AE1974">
              <w:rPr>
                <w:sz w:val="28"/>
                <w:szCs w:val="28"/>
              </w:rPr>
              <w:t>/п</w:t>
            </w:r>
          </w:p>
        </w:tc>
        <w:tc>
          <w:tcPr>
            <w:tcW w:w="6345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Тема</w:t>
            </w:r>
          </w:p>
        </w:tc>
        <w:tc>
          <w:tcPr>
            <w:tcW w:w="1454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948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ответственные</w:t>
            </w:r>
          </w:p>
        </w:tc>
      </w:tr>
      <w:tr w:rsidR="003F0930" w:rsidRPr="00AE1974" w:rsidTr="008452AB">
        <w:tc>
          <w:tcPr>
            <w:tcW w:w="709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1.</w:t>
            </w:r>
          </w:p>
        </w:tc>
        <w:tc>
          <w:tcPr>
            <w:tcW w:w="6345" w:type="dxa"/>
          </w:tcPr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 xml:space="preserve">Семинар (теоретический) «Организационно – методическое сопровождение процесса введения ФГОС в дошкольном  образовательном округе № 1. Новые приоритеты и ориентиры ООП </w:t>
            </w:r>
            <w:proofErr w:type="gramStart"/>
            <w:r w:rsidRPr="00AE1974">
              <w:rPr>
                <w:sz w:val="28"/>
                <w:szCs w:val="28"/>
              </w:rPr>
              <w:t>ДО</w:t>
            </w:r>
            <w:proofErr w:type="gramEnd"/>
            <w:r w:rsidRPr="00AE1974">
              <w:rPr>
                <w:sz w:val="28"/>
                <w:szCs w:val="28"/>
              </w:rPr>
              <w:t xml:space="preserve"> в соответствии с ФГОС». 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Цель: создание условий для введения ФГОС в дошкольном образовательном учреждении.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Рассматриваемые вопросы: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-  Комплексные  задачи;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 xml:space="preserve">- структура ООП </w:t>
            </w:r>
            <w:proofErr w:type="gramStart"/>
            <w:r w:rsidRPr="00AE1974">
              <w:rPr>
                <w:sz w:val="28"/>
                <w:szCs w:val="28"/>
              </w:rPr>
              <w:t>ДО</w:t>
            </w:r>
            <w:proofErr w:type="gramEnd"/>
            <w:r w:rsidRPr="00AE1974">
              <w:rPr>
                <w:sz w:val="28"/>
                <w:szCs w:val="28"/>
              </w:rPr>
              <w:t>, новые приоритеты и ориентиры;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- методическая модель;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 xml:space="preserve">- положение о портфолио воспитателя; 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19.09.2014</w:t>
            </w:r>
          </w:p>
        </w:tc>
        <w:tc>
          <w:tcPr>
            <w:tcW w:w="1948" w:type="dxa"/>
          </w:tcPr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Заведующий, методист РИМЦ,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ст.</w:t>
            </w: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воспитатель</w:t>
            </w:r>
          </w:p>
        </w:tc>
      </w:tr>
      <w:tr w:rsidR="003F0930" w:rsidRPr="00AE1974" w:rsidTr="008452AB">
        <w:tc>
          <w:tcPr>
            <w:tcW w:w="709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2.</w:t>
            </w:r>
          </w:p>
        </w:tc>
        <w:tc>
          <w:tcPr>
            <w:tcW w:w="6345" w:type="dxa"/>
          </w:tcPr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 xml:space="preserve">Семинар (практический) «Анализ  ООП </w:t>
            </w:r>
            <w:proofErr w:type="gramStart"/>
            <w:r w:rsidRPr="00AE1974">
              <w:rPr>
                <w:sz w:val="28"/>
                <w:szCs w:val="28"/>
              </w:rPr>
              <w:t>ДО</w:t>
            </w:r>
            <w:proofErr w:type="gramEnd"/>
            <w:r w:rsidRPr="00AE1974">
              <w:rPr>
                <w:sz w:val="28"/>
                <w:szCs w:val="28"/>
              </w:rPr>
              <w:t xml:space="preserve">. Обмен опытом». 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Цель: выявить правильность структуры ООП ДО</w:t>
            </w:r>
            <w:proofErr w:type="gramStart"/>
            <w:r w:rsidRPr="00AE1974">
              <w:rPr>
                <w:sz w:val="28"/>
                <w:szCs w:val="28"/>
              </w:rPr>
              <w:t>.</w:t>
            </w:r>
            <w:proofErr w:type="gramEnd"/>
            <w:r w:rsidRPr="00AE1974">
              <w:rPr>
                <w:sz w:val="28"/>
                <w:szCs w:val="28"/>
              </w:rPr>
              <w:t xml:space="preserve"> ( </w:t>
            </w:r>
            <w:proofErr w:type="gramStart"/>
            <w:r w:rsidRPr="00AE1974">
              <w:rPr>
                <w:sz w:val="28"/>
                <w:szCs w:val="28"/>
              </w:rPr>
              <w:t>п</w:t>
            </w:r>
            <w:proofErr w:type="gramEnd"/>
            <w:r w:rsidRPr="00AE1974">
              <w:rPr>
                <w:sz w:val="28"/>
                <w:szCs w:val="28"/>
              </w:rPr>
              <w:t>о всем возрастным группам)</w:t>
            </w: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06.10.2014</w:t>
            </w:r>
          </w:p>
        </w:tc>
        <w:tc>
          <w:tcPr>
            <w:tcW w:w="1948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Рабочая группа</w:t>
            </w:r>
          </w:p>
          <w:p w:rsidR="00F9123F" w:rsidRPr="00AE1974" w:rsidRDefault="00F9123F" w:rsidP="008452AB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AE1974">
              <w:rPr>
                <w:sz w:val="28"/>
                <w:szCs w:val="28"/>
              </w:rPr>
              <w:t>Пасынкова</w:t>
            </w:r>
            <w:proofErr w:type="spellEnd"/>
            <w:r w:rsidRPr="00AE1974">
              <w:rPr>
                <w:sz w:val="28"/>
                <w:szCs w:val="28"/>
              </w:rPr>
              <w:t xml:space="preserve"> Л.И.</w:t>
            </w:r>
          </w:p>
          <w:p w:rsidR="00F9123F" w:rsidRPr="00AE1974" w:rsidRDefault="00F9123F" w:rsidP="008452AB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AE1974">
              <w:rPr>
                <w:sz w:val="28"/>
                <w:szCs w:val="28"/>
              </w:rPr>
              <w:t>Ткаленко</w:t>
            </w:r>
            <w:proofErr w:type="spellEnd"/>
            <w:r w:rsidRPr="00AE1974">
              <w:rPr>
                <w:sz w:val="28"/>
                <w:szCs w:val="28"/>
              </w:rPr>
              <w:t xml:space="preserve"> Л.В.</w:t>
            </w:r>
          </w:p>
          <w:p w:rsidR="00F9123F" w:rsidRPr="00AE1974" w:rsidRDefault="00F9123F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Азарова О.М.</w:t>
            </w:r>
          </w:p>
          <w:p w:rsidR="00F9123F" w:rsidRPr="00AE1974" w:rsidRDefault="00F9123F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Слесаренко О.Л.</w:t>
            </w:r>
          </w:p>
        </w:tc>
      </w:tr>
      <w:tr w:rsidR="003F0930" w:rsidRPr="00AE1974" w:rsidTr="008452AB">
        <w:tc>
          <w:tcPr>
            <w:tcW w:w="709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3.</w:t>
            </w:r>
          </w:p>
        </w:tc>
        <w:tc>
          <w:tcPr>
            <w:tcW w:w="6345" w:type="dxa"/>
          </w:tcPr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Семинар (теоретический)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Тема:  «Построение развивающей предметно – пространственной среды в ДОУ»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Цель: рассмотрение основополагающих идей, принципов и требований построения развивающей среды ДОУ.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Рассматриваемые вопросы:</w:t>
            </w:r>
          </w:p>
          <w:p w:rsidR="003F0930" w:rsidRPr="00AE1974" w:rsidRDefault="00AE1974" w:rsidP="00AE1974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«</w:t>
            </w:r>
            <w:r w:rsidR="00F9123F" w:rsidRPr="00AE1974">
              <w:rPr>
                <w:sz w:val="28"/>
                <w:szCs w:val="28"/>
              </w:rPr>
              <w:t xml:space="preserve">Построение развивающей среды в ДОУ: </w:t>
            </w:r>
            <w:r w:rsidRPr="00AE1974">
              <w:rPr>
                <w:sz w:val="28"/>
                <w:szCs w:val="28"/>
              </w:rPr>
              <w:t>принципы и требования».</w:t>
            </w:r>
          </w:p>
          <w:p w:rsidR="003F0930" w:rsidRPr="00AE1974" w:rsidRDefault="003F0930" w:rsidP="008452AB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 xml:space="preserve">Выводы и рекомендации  рабочей </w:t>
            </w:r>
            <w:proofErr w:type="gramStart"/>
            <w:r w:rsidRPr="00AE1974">
              <w:rPr>
                <w:sz w:val="28"/>
                <w:szCs w:val="28"/>
              </w:rPr>
              <w:t>группы</w:t>
            </w:r>
            <w:proofErr w:type="gramEnd"/>
            <w:r w:rsidRPr="00AE1974">
              <w:rPr>
                <w:sz w:val="28"/>
                <w:szCs w:val="28"/>
              </w:rPr>
              <w:t xml:space="preserve"> по улучшению развивающей предметно – </w:t>
            </w:r>
            <w:r w:rsidRPr="00AE1974">
              <w:rPr>
                <w:sz w:val="28"/>
                <w:szCs w:val="28"/>
              </w:rPr>
              <w:lastRenderedPageBreak/>
              <w:t>пространственной среды (анализ состояния среды в группах).</w:t>
            </w: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lastRenderedPageBreak/>
              <w:t>19.11.2014</w:t>
            </w:r>
          </w:p>
        </w:tc>
        <w:tc>
          <w:tcPr>
            <w:tcW w:w="1948" w:type="dxa"/>
          </w:tcPr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ст. воспитатель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</w:p>
          <w:p w:rsidR="00F9123F" w:rsidRPr="00AE1974" w:rsidRDefault="00F9123F" w:rsidP="00F9123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AE1974">
              <w:rPr>
                <w:sz w:val="28"/>
                <w:szCs w:val="28"/>
              </w:rPr>
              <w:t>Ткаленко</w:t>
            </w:r>
            <w:proofErr w:type="spellEnd"/>
            <w:r w:rsidRPr="00AE1974">
              <w:rPr>
                <w:sz w:val="28"/>
                <w:szCs w:val="28"/>
              </w:rPr>
              <w:t xml:space="preserve"> Л.В.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Азарова О. М.</w:t>
            </w: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F0930" w:rsidRPr="00AE1974" w:rsidTr="008452AB">
        <w:tc>
          <w:tcPr>
            <w:tcW w:w="709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45" w:type="dxa"/>
          </w:tcPr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Семинар «Познавательные психические процессы – ведущие ориентиры педагогики развития дошкольника».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Цель: вспомнить с педагогами все познавательные процессы, рассмотреть механизм их действия; определить виды деятельности и педагогические приёмы их развития в дошкольном детстве.</w:t>
            </w:r>
          </w:p>
          <w:p w:rsidR="003F0930" w:rsidRPr="00AE1974" w:rsidRDefault="003F0930" w:rsidP="008452AB">
            <w:p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 xml:space="preserve"> Рассматриваемые вопросы:</w:t>
            </w:r>
          </w:p>
          <w:p w:rsidR="003F0930" w:rsidRPr="00AE1974" w:rsidRDefault="003F0930" w:rsidP="008452AB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Познавательные психические процессы и механизм их действия.</w:t>
            </w:r>
          </w:p>
          <w:p w:rsidR="003F0930" w:rsidRPr="00AE1974" w:rsidRDefault="003F0930" w:rsidP="008452AB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 xml:space="preserve"> Специфика развития того или иного психического процесса в дошкольном детстве.</w:t>
            </w:r>
          </w:p>
          <w:p w:rsidR="003F0930" w:rsidRPr="00AE1974" w:rsidRDefault="003F0930" w:rsidP="008452AB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 xml:space="preserve">  Возможности психолого – педагогического сопровождения ребёнка дошкольного возраста в развитии психических процессов.</w:t>
            </w:r>
          </w:p>
        </w:tc>
        <w:tc>
          <w:tcPr>
            <w:tcW w:w="1454" w:type="dxa"/>
          </w:tcPr>
          <w:p w:rsidR="003F0930" w:rsidRPr="00AE1974" w:rsidRDefault="00AE1974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23.03.2015</w:t>
            </w:r>
          </w:p>
        </w:tc>
        <w:tc>
          <w:tcPr>
            <w:tcW w:w="1948" w:type="dxa"/>
          </w:tcPr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AE1974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Сорокина Л.Г.</w:t>
            </w:r>
          </w:p>
          <w:p w:rsidR="00AE1974" w:rsidRPr="00AE1974" w:rsidRDefault="00AE1974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AE1974" w:rsidRPr="00AE1974" w:rsidRDefault="00AE1974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AE1974">
              <w:rPr>
                <w:sz w:val="28"/>
                <w:szCs w:val="28"/>
              </w:rPr>
              <w:t>Строцкая</w:t>
            </w:r>
            <w:proofErr w:type="spellEnd"/>
            <w:r w:rsidRPr="00AE1974">
              <w:rPr>
                <w:sz w:val="28"/>
                <w:szCs w:val="28"/>
              </w:rPr>
              <w:t xml:space="preserve"> Т. Л.</w:t>
            </w: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AE1974" w:rsidRPr="00AE1974" w:rsidRDefault="00AE1974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3F0930" w:rsidRPr="00AE1974" w:rsidRDefault="003F0930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AE1974">
              <w:rPr>
                <w:sz w:val="28"/>
                <w:szCs w:val="28"/>
              </w:rPr>
              <w:t>психолог</w:t>
            </w:r>
          </w:p>
        </w:tc>
      </w:tr>
    </w:tbl>
    <w:p w:rsidR="00E30AB6" w:rsidRPr="00AE1974" w:rsidRDefault="00E30AB6" w:rsidP="00E30AB6">
      <w:pPr>
        <w:jc w:val="center"/>
        <w:rPr>
          <w:b/>
          <w:sz w:val="28"/>
          <w:szCs w:val="28"/>
        </w:rPr>
      </w:pPr>
    </w:p>
    <w:p w:rsidR="00E30AB6" w:rsidRDefault="00E30AB6" w:rsidP="00E30AB6">
      <w:pPr>
        <w:jc w:val="center"/>
        <w:rPr>
          <w:b/>
          <w:sz w:val="36"/>
          <w:szCs w:val="36"/>
        </w:rPr>
      </w:pPr>
    </w:p>
    <w:p w:rsidR="00E30AB6" w:rsidRDefault="00E30AB6" w:rsidP="00E30AB6">
      <w:pPr>
        <w:jc w:val="center"/>
        <w:rPr>
          <w:b/>
          <w:sz w:val="36"/>
          <w:szCs w:val="36"/>
        </w:rPr>
      </w:pPr>
    </w:p>
    <w:p w:rsidR="00E30AB6" w:rsidRDefault="00E30AB6" w:rsidP="00E30AB6">
      <w:pPr>
        <w:jc w:val="center"/>
        <w:rPr>
          <w:b/>
          <w:sz w:val="36"/>
          <w:szCs w:val="36"/>
        </w:rPr>
      </w:pPr>
    </w:p>
    <w:p w:rsidR="00E30AB6" w:rsidRDefault="00E30AB6" w:rsidP="00E30AB6">
      <w:pPr>
        <w:jc w:val="center"/>
        <w:rPr>
          <w:b/>
          <w:sz w:val="36"/>
          <w:szCs w:val="36"/>
        </w:rPr>
      </w:pPr>
    </w:p>
    <w:p w:rsidR="00E30AB6" w:rsidRDefault="00E30AB6" w:rsidP="00E30AB6">
      <w:pPr>
        <w:jc w:val="center"/>
        <w:rPr>
          <w:b/>
          <w:sz w:val="36"/>
          <w:szCs w:val="36"/>
        </w:rPr>
      </w:pPr>
    </w:p>
    <w:p w:rsidR="00E30AB6" w:rsidRDefault="00E30AB6" w:rsidP="00E30AB6">
      <w:pPr>
        <w:jc w:val="center"/>
        <w:rPr>
          <w:b/>
          <w:sz w:val="36"/>
          <w:szCs w:val="36"/>
        </w:rPr>
      </w:pPr>
    </w:p>
    <w:p w:rsidR="00E30AB6" w:rsidRDefault="00E30AB6" w:rsidP="00E30AB6">
      <w:pPr>
        <w:jc w:val="center"/>
        <w:rPr>
          <w:b/>
          <w:sz w:val="36"/>
          <w:szCs w:val="36"/>
        </w:rPr>
      </w:pPr>
    </w:p>
    <w:p w:rsidR="00E30AB6" w:rsidRDefault="00E30AB6" w:rsidP="00E30AB6">
      <w:pPr>
        <w:jc w:val="center"/>
        <w:rPr>
          <w:b/>
          <w:sz w:val="36"/>
          <w:szCs w:val="36"/>
        </w:rPr>
      </w:pPr>
    </w:p>
    <w:p w:rsidR="00E30AB6" w:rsidRDefault="00E30AB6" w:rsidP="00466BA2">
      <w:pPr>
        <w:rPr>
          <w:b/>
          <w:sz w:val="36"/>
          <w:szCs w:val="36"/>
        </w:rPr>
      </w:pPr>
    </w:p>
    <w:p w:rsidR="00466BA2" w:rsidRDefault="00466BA2" w:rsidP="00466BA2">
      <w:pPr>
        <w:rPr>
          <w:b/>
          <w:sz w:val="36"/>
          <w:szCs w:val="36"/>
        </w:rPr>
      </w:pPr>
    </w:p>
    <w:p w:rsidR="00E30AB6" w:rsidRPr="00F9123F" w:rsidRDefault="00E30AB6" w:rsidP="00E30AB6">
      <w:pPr>
        <w:jc w:val="center"/>
        <w:rPr>
          <w:b/>
          <w:sz w:val="36"/>
          <w:szCs w:val="36"/>
        </w:rPr>
      </w:pPr>
      <w:r w:rsidRPr="00F9123F">
        <w:rPr>
          <w:b/>
          <w:sz w:val="36"/>
          <w:szCs w:val="36"/>
        </w:rPr>
        <w:t xml:space="preserve">5.3 </w:t>
      </w:r>
      <w:r w:rsidR="008452AB" w:rsidRPr="00F9123F">
        <w:rPr>
          <w:b/>
          <w:sz w:val="36"/>
          <w:szCs w:val="36"/>
        </w:rPr>
        <w:t>Консультации.</w:t>
      </w:r>
    </w:p>
    <w:p w:rsidR="00F9123F" w:rsidRPr="00E30AB6" w:rsidRDefault="00F9123F" w:rsidP="00E30AB6">
      <w:pPr>
        <w:jc w:val="center"/>
        <w:rPr>
          <w:b/>
          <w:sz w:val="36"/>
          <w:szCs w:val="36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6431"/>
        <w:gridCol w:w="1660"/>
        <w:gridCol w:w="2400"/>
      </w:tblGrid>
      <w:tr w:rsidR="008452AB" w:rsidRPr="00265E48" w:rsidTr="008452AB">
        <w:tc>
          <w:tcPr>
            <w:tcW w:w="6522" w:type="dxa"/>
          </w:tcPr>
          <w:p w:rsidR="008452AB" w:rsidRPr="00265E48" w:rsidRDefault="008452AB" w:rsidP="008452A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</w:tcPr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ответственные</w:t>
            </w:r>
          </w:p>
        </w:tc>
      </w:tr>
      <w:tr w:rsidR="008452AB" w:rsidRPr="00265E48" w:rsidTr="008452AB">
        <w:tc>
          <w:tcPr>
            <w:tcW w:w="6522" w:type="dxa"/>
          </w:tcPr>
          <w:p w:rsidR="00EC3DED" w:rsidRPr="00265E48" w:rsidRDefault="00E30AB6" w:rsidP="00EC3DED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«О</w:t>
            </w:r>
            <w:r w:rsidR="008452AB" w:rsidRPr="00265E48">
              <w:rPr>
                <w:sz w:val="28"/>
                <w:szCs w:val="28"/>
              </w:rPr>
              <w:t>знакомление педагогов с концепцией ФГОС дошкольного образования, с требованиями к планируемым образовательным результатам</w:t>
            </w:r>
            <w:r w:rsidR="00EC3DED" w:rsidRPr="00265E48">
              <w:rPr>
                <w:sz w:val="28"/>
                <w:szCs w:val="28"/>
              </w:rPr>
              <w:t>».</w:t>
            </w:r>
            <w:r w:rsidR="008452AB" w:rsidRPr="00265E48">
              <w:rPr>
                <w:sz w:val="28"/>
                <w:szCs w:val="28"/>
              </w:rPr>
              <w:t xml:space="preserve"> </w:t>
            </w:r>
          </w:p>
          <w:p w:rsidR="008452AB" w:rsidRPr="00265E48" w:rsidRDefault="00EC3DED" w:rsidP="00EC3DED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«И</w:t>
            </w:r>
            <w:r w:rsidR="008452AB" w:rsidRPr="00265E48">
              <w:rPr>
                <w:sz w:val="28"/>
                <w:szCs w:val="28"/>
              </w:rPr>
              <w:t>нформирование о методических пособиях  как одном из важных источников повышения уровня профессионального самообразования и мастерства</w:t>
            </w:r>
            <w:r w:rsidRPr="00265E48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8452AB" w:rsidRPr="00265E48" w:rsidRDefault="00EC3DED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19.09.2014</w:t>
            </w:r>
          </w:p>
        </w:tc>
        <w:tc>
          <w:tcPr>
            <w:tcW w:w="2410" w:type="dxa"/>
          </w:tcPr>
          <w:p w:rsidR="00EC3DED" w:rsidRPr="00265E48" w:rsidRDefault="00EC3DED" w:rsidP="008452AB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265E48">
              <w:rPr>
                <w:sz w:val="28"/>
                <w:szCs w:val="28"/>
              </w:rPr>
              <w:t>Пасынкова</w:t>
            </w:r>
            <w:proofErr w:type="spellEnd"/>
            <w:r w:rsidRPr="00265E48">
              <w:rPr>
                <w:sz w:val="28"/>
                <w:szCs w:val="28"/>
              </w:rPr>
              <w:t xml:space="preserve"> Л.И,</w:t>
            </w:r>
          </w:p>
          <w:p w:rsidR="00EC3DED" w:rsidRPr="00265E48" w:rsidRDefault="00EC3DED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EC3DED" w:rsidRPr="00265E48" w:rsidRDefault="00EC3DED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EC3DED" w:rsidRPr="00265E48" w:rsidRDefault="00EC3DED" w:rsidP="008452AB">
            <w:pPr>
              <w:pStyle w:val="a4"/>
              <w:ind w:left="0"/>
              <w:rPr>
                <w:sz w:val="28"/>
                <w:szCs w:val="28"/>
              </w:rPr>
            </w:pPr>
          </w:p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ст. воспитатель</w:t>
            </w:r>
          </w:p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8452AB" w:rsidRPr="00265E48" w:rsidTr="008452AB">
        <w:tc>
          <w:tcPr>
            <w:tcW w:w="6522" w:type="dxa"/>
          </w:tcPr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«Предметно – пространственная среда, её принципы и требования к построению».</w:t>
            </w:r>
          </w:p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52AB" w:rsidRPr="00265E48" w:rsidRDefault="00EC3DED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31.10.2014</w:t>
            </w:r>
          </w:p>
        </w:tc>
        <w:tc>
          <w:tcPr>
            <w:tcW w:w="2410" w:type="dxa"/>
          </w:tcPr>
          <w:p w:rsidR="008452AB" w:rsidRPr="00265E48" w:rsidRDefault="00EC3DED" w:rsidP="00EC3DED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265E48">
              <w:rPr>
                <w:sz w:val="28"/>
                <w:szCs w:val="28"/>
              </w:rPr>
              <w:t>Трунова</w:t>
            </w:r>
            <w:proofErr w:type="spellEnd"/>
            <w:r w:rsidRPr="00265E48">
              <w:rPr>
                <w:sz w:val="28"/>
                <w:szCs w:val="28"/>
              </w:rPr>
              <w:t xml:space="preserve"> Л.И.</w:t>
            </w:r>
          </w:p>
        </w:tc>
      </w:tr>
      <w:tr w:rsidR="008452AB" w:rsidRPr="00265E48" w:rsidTr="008452AB">
        <w:tc>
          <w:tcPr>
            <w:tcW w:w="6522" w:type="dxa"/>
          </w:tcPr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«Годовой круг встреч с родителями – новый взгляд на родительские собрания в ДОУ»</w:t>
            </w:r>
          </w:p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52AB" w:rsidRPr="00265E48" w:rsidRDefault="008A73C6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24.11.2014</w:t>
            </w:r>
          </w:p>
        </w:tc>
        <w:tc>
          <w:tcPr>
            <w:tcW w:w="2410" w:type="dxa"/>
          </w:tcPr>
          <w:p w:rsidR="008452AB" w:rsidRPr="00265E48" w:rsidRDefault="008A73C6" w:rsidP="00EC3DED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Ковтун Т.Д.</w:t>
            </w:r>
          </w:p>
        </w:tc>
      </w:tr>
      <w:tr w:rsidR="008452AB" w:rsidRPr="00265E48" w:rsidTr="008452AB">
        <w:tc>
          <w:tcPr>
            <w:tcW w:w="6522" w:type="dxa"/>
          </w:tcPr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«</w:t>
            </w:r>
            <w:r w:rsidR="008A73C6" w:rsidRPr="00265E48">
              <w:rPr>
                <w:sz w:val="28"/>
                <w:szCs w:val="28"/>
              </w:rPr>
              <w:t>Нарушение речи у дошкольников</w:t>
            </w:r>
            <w:r w:rsidRPr="00265E48">
              <w:rPr>
                <w:sz w:val="28"/>
                <w:szCs w:val="28"/>
              </w:rPr>
              <w:t>».</w:t>
            </w:r>
          </w:p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52AB" w:rsidRPr="00265E48" w:rsidRDefault="008A73C6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08.12.2014</w:t>
            </w:r>
          </w:p>
        </w:tc>
        <w:tc>
          <w:tcPr>
            <w:tcW w:w="2410" w:type="dxa"/>
          </w:tcPr>
          <w:p w:rsidR="008452AB" w:rsidRPr="00265E48" w:rsidRDefault="008A73C6" w:rsidP="008A73C6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Архипова М.Н.</w:t>
            </w:r>
          </w:p>
        </w:tc>
      </w:tr>
      <w:tr w:rsidR="008452AB" w:rsidRPr="00265E48" w:rsidTr="008452AB">
        <w:tc>
          <w:tcPr>
            <w:tcW w:w="6522" w:type="dxa"/>
          </w:tcPr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«Специфика организации индивидуального подхода</w:t>
            </w:r>
            <w:r w:rsidR="00D93F1E" w:rsidRPr="00265E48">
              <w:rPr>
                <w:sz w:val="28"/>
                <w:szCs w:val="28"/>
              </w:rPr>
              <w:t xml:space="preserve"> к воспитанникам</w:t>
            </w:r>
            <w:r w:rsidRPr="00265E48">
              <w:rPr>
                <w:sz w:val="28"/>
                <w:szCs w:val="28"/>
              </w:rPr>
              <w:t>».</w:t>
            </w:r>
          </w:p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52AB" w:rsidRPr="00265E48" w:rsidRDefault="00D93F1E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19.01.2015</w:t>
            </w:r>
          </w:p>
        </w:tc>
        <w:tc>
          <w:tcPr>
            <w:tcW w:w="2410" w:type="dxa"/>
          </w:tcPr>
          <w:p w:rsidR="008452AB" w:rsidRPr="00265E48" w:rsidRDefault="00D93F1E" w:rsidP="00D93F1E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Осичева Л.В.</w:t>
            </w:r>
          </w:p>
        </w:tc>
      </w:tr>
      <w:tr w:rsidR="008452AB" w:rsidRPr="00265E48" w:rsidTr="008452AB">
        <w:tc>
          <w:tcPr>
            <w:tcW w:w="6522" w:type="dxa"/>
          </w:tcPr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«Игра ребёнка – ведущий вид деятельности дошкольников»</w:t>
            </w:r>
          </w:p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52AB" w:rsidRPr="00265E48" w:rsidRDefault="00D93F1E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09.02.2015</w:t>
            </w:r>
          </w:p>
        </w:tc>
        <w:tc>
          <w:tcPr>
            <w:tcW w:w="2410" w:type="dxa"/>
          </w:tcPr>
          <w:p w:rsidR="008452AB" w:rsidRPr="00265E48" w:rsidRDefault="00D93F1E" w:rsidP="00D93F1E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265E48">
              <w:rPr>
                <w:sz w:val="28"/>
                <w:szCs w:val="28"/>
              </w:rPr>
              <w:t>Вишник</w:t>
            </w:r>
            <w:proofErr w:type="spellEnd"/>
            <w:r w:rsidRPr="00265E48">
              <w:rPr>
                <w:sz w:val="28"/>
                <w:szCs w:val="28"/>
              </w:rPr>
              <w:t xml:space="preserve"> Т.В.</w:t>
            </w:r>
          </w:p>
        </w:tc>
      </w:tr>
      <w:tr w:rsidR="008452AB" w:rsidRPr="00265E48" w:rsidTr="008452AB">
        <w:tc>
          <w:tcPr>
            <w:tcW w:w="6522" w:type="dxa"/>
          </w:tcPr>
          <w:p w:rsidR="008452AB" w:rsidRPr="00265E48" w:rsidRDefault="00D93F1E" w:rsidP="00D93F1E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 xml:space="preserve"> «В</w:t>
            </w:r>
            <w:r w:rsidR="008452AB" w:rsidRPr="00265E48">
              <w:rPr>
                <w:sz w:val="28"/>
                <w:szCs w:val="28"/>
              </w:rPr>
              <w:t>едущие потребности ребёнка – дошкольника: потребность в развитии, свободе, познании</w:t>
            </w:r>
            <w:r w:rsidRPr="00265E48">
              <w:rPr>
                <w:sz w:val="28"/>
                <w:szCs w:val="28"/>
              </w:rPr>
              <w:t>»</w:t>
            </w:r>
            <w:r w:rsidR="008452AB" w:rsidRPr="00265E48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452AB" w:rsidRPr="00265E48" w:rsidRDefault="00265E48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16.03.2015</w:t>
            </w:r>
          </w:p>
        </w:tc>
        <w:tc>
          <w:tcPr>
            <w:tcW w:w="2410" w:type="dxa"/>
          </w:tcPr>
          <w:p w:rsidR="008452AB" w:rsidRPr="00265E48" w:rsidRDefault="00466BA2" w:rsidP="00D93F1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Слесаренко О.Л. </w:t>
            </w:r>
          </w:p>
        </w:tc>
      </w:tr>
      <w:tr w:rsidR="008452AB" w:rsidRPr="00265E48" w:rsidTr="008452AB">
        <w:tc>
          <w:tcPr>
            <w:tcW w:w="6522" w:type="dxa"/>
          </w:tcPr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«Развитие волевого поведения у дошкольников».</w:t>
            </w:r>
          </w:p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52AB" w:rsidRPr="00265E48" w:rsidRDefault="00265E48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06.04.2015</w:t>
            </w:r>
          </w:p>
        </w:tc>
        <w:tc>
          <w:tcPr>
            <w:tcW w:w="2410" w:type="dxa"/>
          </w:tcPr>
          <w:p w:rsidR="008452AB" w:rsidRPr="00265E48" w:rsidRDefault="00265E48" w:rsidP="00265E48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265E48">
              <w:rPr>
                <w:sz w:val="28"/>
                <w:szCs w:val="28"/>
              </w:rPr>
              <w:t>Рыбель</w:t>
            </w:r>
            <w:proofErr w:type="spellEnd"/>
            <w:r w:rsidRPr="00265E48">
              <w:rPr>
                <w:sz w:val="28"/>
                <w:szCs w:val="28"/>
              </w:rPr>
              <w:t xml:space="preserve"> М.А.</w:t>
            </w:r>
          </w:p>
        </w:tc>
      </w:tr>
      <w:tr w:rsidR="008452AB" w:rsidRPr="00265E48" w:rsidTr="008452AB">
        <w:tc>
          <w:tcPr>
            <w:tcW w:w="6522" w:type="dxa"/>
          </w:tcPr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«</w:t>
            </w:r>
            <w:r w:rsidR="00265E48" w:rsidRPr="00265E48">
              <w:rPr>
                <w:sz w:val="28"/>
                <w:szCs w:val="28"/>
              </w:rPr>
              <w:t>Речевая готовность ребёнка к школе</w:t>
            </w:r>
            <w:r w:rsidRPr="00265E48">
              <w:rPr>
                <w:sz w:val="28"/>
                <w:szCs w:val="28"/>
              </w:rPr>
              <w:t>».</w:t>
            </w:r>
          </w:p>
          <w:p w:rsidR="008452AB" w:rsidRPr="00265E48" w:rsidRDefault="008452AB" w:rsidP="008452A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52AB" w:rsidRPr="00265E48" w:rsidRDefault="00265E48" w:rsidP="008452AB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16.05.2015</w:t>
            </w:r>
          </w:p>
        </w:tc>
        <w:tc>
          <w:tcPr>
            <w:tcW w:w="2410" w:type="dxa"/>
          </w:tcPr>
          <w:p w:rsidR="008452AB" w:rsidRPr="00265E48" w:rsidRDefault="00265E48" w:rsidP="00265E48">
            <w:pPr>
              <w:pStyle w:val="a4"/>
              <w:ind w:left="0"/>
              <w:rPr>
                <w:sz w:val="28"/>
                <w:szCs w:val="28"/>
              </w:rPr>
            </w:pPr>
            <w:r w:rsidRPr="00265E48">
              <w:rPr>
                <w:sz w:val="28"/>
                <w:szCs w:val="28"/>
              </w:rPr>
              <w:t>Архипова М.Н.</w:t>
            </w:r>
          </w:p>
        </w:tc>
      </w:tr>
    </w:tbl>
    <w:p w:rsidR="008452AB" w:rsidRPr="00265E48" w:rsidRDefault="008452AB" w:rsidP="008452AB">
      <w:pPr>
        <w:pStyle w:val="a4"/>
        <w:ind w:left="1800"/>
        <w:rPr>
          <w:b/>
          <w:sz w:val="28"/>
          <w:szCs w:val="28"/>
        </w:rPr>
      </w:pPr>
    </w:p>
    <w:p w:rsidR="005E3EF7" w:rsidRDefault="003E2C31" w:rsidP="003F0930">
      <w:pPr>
        <w:pStyle w:val="a4"/>
        <w:ind w:left="1440"/>
        <w:rPr>
          <w:b/>
          <w:sz w:val="36"/>
          <w:szCs w:val="36"/>
        </w:rPr>
      </w:pPr>
      <w:r w:rsidRPr="003E2C31">
        <w:rPr>
          <w:b/>
          <w:sz w:val="36"/>
          <w:szCs w:val="36"/>
        </w:rPr>
        <w:t>5.5</w:t>
      </w:r>
      <w:r>
        <w:rPr>
          <w:b/>
          <w:sz w:val="36"/>
          <w:szCs w:val="36"/>
        </w:rPr>
        <w:t xml:space="preserve"> </w:t>
      </w:r>
      <w:r w:rsidR="005E3EF7">
        <w:rPr>
          <w:b/>
          <w:sz w:val="36"/>
          <w:szCs w:val="36"/>
        </w:rPr>
        <w:t>Организационная работа.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5681"/>
        <w:gridCol w:w="1691"/>
        <w:gridCol w:w="2375"/>
      </w:tblGrid>
      <w:tr w:rsidR="005E3EF7" w:rsidTr="005E3EF7">
        <w:tc>
          <w:tcPr>
            <w:tcW w:w="709" w:type="dxa"/>
          </w:tcPr>
          <w:p w:rsidR="005E3EF7" w:rsidRP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 w:rsidRPr="005E3EF7">
              <w:rPr>
                <w:sz w:val="28"/>
                <w:szCs w:val="28"/>
              </w:rPr>
              <w:t xml:space="preserve">№ </w:t>
            </w:r>
            <w:proofErr w:type="gramStart"/>
            <w:r w:rsidRPr="005E3EF7">
              <w:rPr>
                <w:sz w:val="28"/>
                <w:szCs w:val="28"/>
              </w:rPr>
              <w:t>п</w:t>
            </w:r>
            <w:proofErr w:type="gramEnd"/>
            <w:r w:rsidRPr="005E3EF7">
              <w:rPr>
                <w:sz w:val="28"/>
                <w:szCs w:val="28"/>
              </w:rPr>
              <w:t>/п</w:t>
            </w:r>
          </w:p>
        </w:tc>
        <w:tc>
          <w:tcPr>
            <w:tcW w:w="5681" w:type="dxa"/>
          </w:tcPr>
          <w:p w:rsidR="005E3EF7" w:rsidRP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 w:rsidRPr="005E3EF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91" w:type="dxa"/>
          </w:tcPr>
          <w:p w:rsidR="005E3EF7" w:rsidRP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 w:rsidRPr="005E3EF7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375" w:type="dxa"/>
          </w:tcPr>
          <w:p w:rsidR="005E3EF7" w:rsidRP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 w:rsidRPr="005E3EF7">
              <w:rPr>
                <w:sz w:val="28"/>
                <w:szCs w:val="28"/>
              </w:rPr>
              <w:t>ответственные</w:t>
            </w:r>
          </w:p>
        </w:tc>
      </w:tr>
      <w:tr w:rsidR="005E3EF7" w:rsidRPr="005E3EF7" w:rsidTr="005E3EF7">
        <w:tc>
          <w:tcPr>
            <w:tcW w:w="709" w:type="dxa"/>
          </w:tcPr>
          <w:p w:rsidR="005E3EF7" w:rsidRP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 w:rsidRPr="005E3EF7">
              <w:rPr>
                <w:sz w:val="28"/>
                <w:szCs w:val="28"/>
              </w:rPr>
              <w:t>1.</w:t>
            </w:r>
          </w:p>
        </w:tc>
        <w:tc>
          <w:tcPr>
            <w:tcW w:w="5681" w:type="dxa"/>
          </w:tcPr>
          <w:p w:rsidR="005E3EF7" w:rsidRPr="005E3EF7" w:rsidRDefault="005E3EF7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5E3EF7">
              <w:rPr>
                <w:b/>
                <w:sz w:val="28"/>
                <w:szCs w:val="28"/>
              </w:rPr>
              <w:t>День профессионального мастерства</w:t>
            </w: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отчёт  (ППО) воспитателей по </w:t>
            </w:r>
            <w:r>
              <w:rPr>
                <w:sz w:val="28"/>
                <w:szCs w:val="28"/>
              </w:rPr>
              <w:lastRenderedPageBreak/>
              <w:t>направлениям:</w:t>
            </w: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144850">
              <w:rPr>
                <w:sz w:val="28"/>
                <w:szCs w:val="28"/>
              </w:rPr>
              <w:t>«Развитие речи у детей дошкольного возраста через экологическое воспитание»</w:t>
            </w: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P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144850">
              <w:rPr>
                <w:sz w:val="28"/>
                <w:szCs w:val="28"/>
              </w:rPr>
              <w:t>«Развитие умственных способностей у детей дошкольного возраста через дидактическую игру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1" w:type="dxa"/>
          </w:tcPr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</w:t>
            </w: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P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</w:t>
            </w:r>
          </w:p>
        </w:tc>
        <w:tc>
          <w:tcPr>
            <w:tcW w:w="2375" w:type="dxa"/>
          </w:tcPr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Проничева Е.Ф.</w:t>
            </w: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E3EF7" w:rsidRP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Майер Л.Р.</w:t>
            </w:r>
          </w:p>
        </w:tc>
      </w:tr>
      <w:tr w:rsidR="005E3EF7" w:rsidRPr="005E3EF7" w:rsidTr="005E3EF7">
        <w:tc>
          <w:tcPr>
            <w:tcW w:w="709" w:type="dxa"/>
          </w:tcPr>
          <w:p w:rsidR="005E3EF7" w:rsidRP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  <w:r w:rsidRPr="005E3EF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681" w:type="dxa"/>
          </w:tcPr>
          <w:p w:rsidR="005E3EF7" w:rsidRDefault="005E3EF7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5E3EF7">
              <w:rPr>
                <w:b/>
                <w:sz w:val="28"/>
                <w:szCs w:val="28"/>
              </w:rPr>
              <w:t>Открытые занятия</w:t>
            </w:r>
            <w:r w:rsidR="005F4F53">
              <w:rPr>
                <w:b/>
                <w:sz w:val="28"/>
                <w:szCs w:val="28"/>
              </w:rPr>
              <w:t>:</w:t>
            </w: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«Прогулка в осенний лес»</w:t>
            </w: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</w:t>
            </w:r>
            <w:r w:rsidRPr="005C2428">
              <w:rPr>
                <w:sz w:val="28"/>
                <w:szCs w:val="28"/>
              </w:rPr>
              <w:t>оциально – коммуникативное развитие</w:t>
            </w:r>
            <w:r>
              <w:rPr>
                <w:sz w:val="28"/>
                <w:szCs w:val="28"/>
              </w:rPr>
              <w:t>)</w:t>
            </w: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«Дом моей мечты»</w:t>
            </w: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(модельно – конструктивная деятельность)</w:t>
            </w: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E0234C" w:rsidRDefault="005F4F53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Просмотр открытых мероприятий в рамках защиты проекта «Год культуры»</w:t>
            </w:r>
            <w:r w:rsidR="00E0234C">
              <w:rPr>
                <w:b/>
                <w:sz w:val="28"/>
                <w:szCs w:val="28"/>
              </w:rPr>
              <w:t xml:space="preserve"> </w:t>
            </w:r>
          </w:p>
          <w:p w:rsidR="00E0234C" w:rsidRDefault="00E0234C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E0234C" w:rsidRDefault="00E0234C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E0234C" w:rsidRDefault="00E0234C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E0234C" w:rsidRDefault="00E0234C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E0234C" w:rsidRDefault="00E0234C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E0234C" w:rsidRDefault="00E0234C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E0234C" w:rsidRDefault="00E0234C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E0234C" w:rsidRDefault="00E0234C" w:rsidP="003F0930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5F4F53" w:rsidRDefault="00E0234C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Просмотр открытых мероприятий</w:t>
            </w:r>
            <w:r w:rsidR="00D126D3">
              <w:rPr>
                <w:b/>
                <w:sz w:val="28"/>
                <w:szCs w:val="28"/>
              </w:rPr>
              <w:t xml:space="preserve"> по теме: «Применение инновационных технологий в развитии основных образовательных областей, представленных в концепции ФГОС».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D126D3" w:rsidRPr="005F4F53" w:rsidRDefault="00D126D3" w:rsidP="00D126D3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Просмотр итоговых занятий в старших группах</w:t>
            </w:r>
          </w:p>
        </w:tc>
        <w:tc>
          <w:tcPr>
            <w:tcW w:w="1691" w:type="dxa"/>
          </w:tcPr>
          <w:p w:rsidR="005F4F53" w:rsidRDefault="005F4F53" w:rsidP="005F4F53">
            <w:pPr>
              <w:rPr>
                <w:sz w:val="28"/>
                <w:szCs w:val="28"/>
              </w:rPr>
            </w:pPr>
          </w:p>
          <w:p w:rsidR="005F4F53" w:rsidRDefault="005F4F53" w:rsidP="005F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</w:t>
            </w:r>
          </w:p>
          <w:p w:rsidR="005F4F53" w:rsidRDefault="005F4F53" w:rsidP="005F4F53">
            <w:pPr>
              <w:rPr>
                <w:sz w:val="28"/>
                <w:szCs w:val="28"/>
              </w:rPr>
            </w:pPr>
          </w:p>
          <w:p w:rsidR="005F4F53" w:rsidRDefault="005F4F53" w:rsidP="005F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30.10.2014</w:t>
            </w:r>
          </w:p>
          <w:p w:rsidR="005E3EF7" w:rsidRDefault="005E3EF7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01.12.2014 – 05.12.2014</w:t>
            </w: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Pr="005E3EF7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09.02.2015-13.02.2015</w:t>
            </w:r>
          </w:p>
        </w:tc>
        <w:tc>
          <w:tcPr>
            <w:tcW w:w="2375" w:type="dxa"/>
          </w:tcPr>
          <w:p w:rsidR="005F4F53" w:rsidRDefault="005F4F53" w:rsidP="005F4F53">
            <w:pPr>
              <w:rPr>
                <w:sz w:val="28"/>
                <w:szCs w:val="28"/>
              </w:rPr>
            </w:pPr>
          </w:p>
          <w:p w:rsidR="005F4F53" w:rsidRDefault="005F4F53" w:rsidP="005F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Проничева Е.Ф.</w:t>
            </w:r>
          </w:p>
          <w:p w:rsidR="005F4F53" w:rsidRDefault="005F4F53" w:rsidP="005F4F53">
            <w:pPr>
              <w:rPr>
                <w:sz w:val="28"/>
                <w:szCs w:val="28"/>
              </w:rPr>
            </w:pPr>
          </w:p>
          <w:p w:rsidR="005E3EF7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Майер Л.Р.</w:t>
            </w: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5F4F53" w:rsidRDefault="005F4F53" w:rsidP="003F093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Рыбель</w:t>
            </w:r>
            <w:proofErr w:type="spellEnd"/>
            <w:r>
              <w:rPr>
                <w:sz w:val="28"/>
                <w:szCs w:val="28"/>
              </w:rPr>
              <w:t xml:space="preserve"> М. А.</w:t>
            </w:r>
          </w:p>
          <w:p w:rsidR="005F4F53" w:rsidRDefault="00E0234C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Л.Г.</w:t>
            </w:r>
          </w:p>
          <w:p w:rsidR="00E0234C" w:rsidRDefault="00E0234C" w:rsidP="003F093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Ткаленко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E0234C" w:rsidRDefault="00E0234C" w:rsidP="003F093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  <w:p w:rsidR="00E0234C" w:rsidRDefault="00E0234C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Л.Н.</w:t>
            </w:r>
          </w:p>
          <w:p w:rsidR="00E0234C" w:rsidRDefault="00E0234C" w:rsidP="003F093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Осичева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0234C" w:rsidRDefault="00E0234C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Е.И.</w:t>
            </w:r>
          </w:p>
          <w:p w:rsidR="00E0234C" w:rsidRDefault="00E0234C" w:rsidP="003F093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Строцкая</w:t>
            </w:r>
            <w:proofErr w:type="spellEnd"/>
            <w:r>
              <w:rPr>
                <w:sz w:val="28"/>
                <w:szCs w:val="28"/>
              </w:rPr>
              <w:t xml:space="preserve"> Т.Л.</w:t>
            </w:r>
          </w:p>
          <w:p w:rsidR="00E0234C" w:rsidRDefault="00E0234C" w:rsidP="003F093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Коноплицкая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Проничева Е.Ф.</w:t>
            </w: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Пасынкова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 Т.Д.</w:t>
            </w: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Майер Л.Р.</w:t>
            </w: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Прибылова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О.М.</w:t>
            </w: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Вишник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D126D3" w:rsidRDefault="00D126D3" w:rsidP="003F093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М.Н.</w:t>
            </w:r>
          </w:p>
          <w:p w:rsidR="00E0234C" w:rsidRPr="005E3EF7" w:rsidRDefault="00E0234C" w:rsidP="003F0930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C35D46" w:rsidRPr="005E3EF7" w:rsidRDefault="003E2C31" w:rsidP="003F0930">
      <w:pPr>
        <w:pStyle w:val="a4"/>
        <w:ind w:left="1440"/>
        <w:rPr>
          <w:sz w:val="36"/>
          <w:szCs w:val="36"/>
        </w:rPr>
      </w:pPr>
      <w:r w:rsidRPr="005E3EF7">
        <w:rPr>
          <w:sz w:val="36"/>
          <w:szCs w:val="36"/>
        </w:rPr>
        <w:t xml:space="preserve"> </w:t>
      </w:r>
    </w:p>
    <w:p w:rsidR="008452AB" w:rsidRPr="00265E48" w:rsidRDefault="008452AB" w:rsidP="003F0930">
      <w:pPr>
        <w:ind w:left="1080"/>
        <w:rPr>
          <w:b/>
          <w:sz w:val="28"/>
          <w:szCs w:val="28"/>
        </w:rPr>
      </w:pPr>
    </w:p>
    <w:p w:rsidR="00721F32" w:rsidRPr="003F0930" w:rsidRDefault="003F0930" w:rsidP="003F0930">
      <w:pPr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4.2</w:t>
      </w:r>
      <w:r w:rsidR="00721F32" w:rsidRPr="003F0930">
        <w:rPr>
          <w:b/>
          <w:sz w:val="36"/>
          <w:szCs w:val="36"/>
        </w:rPr>
        <w:t>Педагогические советы.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40"/>
        <w:gridCol w:w="5509"/>
        <w:gridCol w:w="1660"/>
        <w:gridCol w:w="1980"/>
      </w:tblGrid>
      <w:tr w:rsidR="00721F32" w:rsidRPr="009C105E" w:rsidTr="00A40C46">
        <w:tc>
          <w:tcPr>
            <w:tcW w:w="751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 xml:space="preserve">№ </w:t>
            </w:r>
            <w:proofErr w:type="gramStart"/>
            <w:r w:rsidRPr="009C105E">
              <w:rPr>
                <w:sz w:val="28"/>
                <w:szCs w:val="28"/>
              </w:rPr>
              <w:t>п</w:t>
            </w:r>
            <w:proofErr w:type="gramEnd"/>
            <w:r w:rsidRPr="009C105E">
              <w:rPr>
                <w:sz w:val="28"/>
                <w:szCs w:val="28"/>
              </w:rPr>
              <w:t>/п</w:t>
            </w:r>
          </w:p>
        </w:tc>
        <w:tc>
          <w:tcPr>
            <w:tcW w:w="5755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Тема</w:t>
            </w:r>
          </w:p>
        </w:tc>
        <w:tc>
          <w:tcPr>
            <w:tcW w:w="1454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929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ответственные</w:t>
            </w:r>
          </w:p>
        </w:tc>
      </w:tr>
      <w:tr w:rsidR="00721F32" w:rsidRPr="009C105E" w:rsidTr="00A40C46">
        <w:tc>
          <w:tcPr>
            <w:tcW w:w="751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1.</w:t>
            </w:r>
          </w:p>
        </w:tc>
        <w:tc>
          <w:tcPr>
            <w:tcW w:w="5755" w:type="dxa"/>
          </w:tcPr>
          <w:p w:rsidR="00721F32" w:rsidRPr="009C105E" w:rsidRDefault="00B97CC7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Заседание круглого стола.</w:t>
            </w:r>
          </w:p>
          <w:p w:rsidR="00B97CC7" w:rsidRPr="009C105E" w:rsidRDefault="00B97CC7" w:rsidP="00B97CC7">
            <w:pPr>
              <w:pStyle w:val="a4"/>
              <w:numPr>
                <w:ilvl w:val="1"/>
                <w:numId w:val="20"/>
              </w:num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Утверждение годового плана.</w:t>
            </w:r>
          </w:p>
          <w:p w:rsidR="00B97CC7" w:rsidRPr="009C105E" w:rsidRDefault="00B97CC7" w:rsidP="00B97CC7">
            <w:pPr>
              <w:pStyle w:val="a4"/>
              <w:numPr>
                <w:ilvl w:val="1"/>
                <w:numId w:val="20"/>
              </w:num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Рассматривание и утверждение ООП по всем возрастам.</w:t>
            </w:r>
          </w:p>
          <w:p w:rsidR="00B97CC7" w:rsidRPr="009C105E" w:rsidRDefault="00B97CC7" w:rsidP="00B97CC7">
            <w:pPr>
              <w:pStyle w:val="a4"/>
              <w:numPr>
                <w:ilvl w:val="1"/>
                <w:numId w:val="20"/>
              </w:num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Утверждение планов по кружковой работе.</w:t>
            </w:r>
          </w:p>
          <w:p w:rsidR="00B97CC7" w:rsidRPr="009C105E" w:rsidRDefault="00B97CC7" w:rsidP="00B97CC7">
            <w:pPr>
              <w:pStyle w:val="a4"/>
              <w:numPr>
                <w:ilvl w:val="1"/>
                <w:numId w:val="20"/>
              </w:num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Утверждение распорядка дня.</w:t>
            </w:r>
          </w:p>
          <w:p w:rsidR="00B97CC7" w:rsidRPr="009C105E" w:rsidRDefault="00B97CC7" w:rsidP="00B97CC7">
            <w:pPr>
              <w:pStyle w:val="a4"/>
              <w:numPr>
                <w:ilvl w:val="1"/>
                <w:numId w:val="20"/>
              </w:num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Разное.</w:t>
            </w:r>
          </w:p>
        </w:tc>
        <w:tc>
          <w:tcPr>
            <w:tcW w:w="1454" w:type="dxa"/>
          </w:tcPr>
          <w:p w:rsidR="00721F32" w:rsidRPr="009C105E" w:rsidRDefault="00B97CC7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28.08.2014</w:t>
            </w:r>
          </w:p>
        </w:tc>
        <w:tc>
          <w:tcPr>
            <w:tcW w:w="1929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721F32" w:rsidRPr="009C105E" w:rsidTr="00A40C46">
        <w:tc>
          <w:tcPr>
            <w:tcW w:w="751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2.</w:t>
            </w:r>
          </w:p>
        </w:tc>
        <w:tc>
          <w:tcPr>
            <w:tcW w:w="5755" w:type="dxa"/>
          </w:tcPr>
          <w:p w:rsidR="00B97CC7" w:rsidRPr="009C105E" w:rsidRDefault="00B97CC7" w:rsidP="00B97CC7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Заседание круглого стола.</w:t>
            </w:r>
          </w:p>
          <w:p w:rsidR="00721F32" w:rsidRPr="009C105E" w:rsidRDefault="00B97CC7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2.1 Отчёт р</w:t>
            </w:r>
            <w:r w:rsidR="00A40C46" w:rsidRPr="009C105E">
              <w:rPr>
                <w:sz w:val="28"/>
                <w:szCs w:val="28"/>
              </w:rPr>
              <w:t>абочей группы по составлению ООП.</w:t>
            </w:r>
          </w:p>
          <w:p w:rsidR="00A40C46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2.2. Заслушать воспитателей по плану самообразования.</w:t>
            </w:r>
          </w:p>
          <w:p w:rsidR="00A40C46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</w:p>
          <w:p w:rsidR="00A40C46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 xml:space="preserve">2.3.Выступление логопеда «Итог усвоения речевой активности у детей в средних и старших группах». </w:t>
            </w:r>
          </w:p>
        </w:tc>
        <w:tc>
          <w:tcPr>
            <w:tcW w:w="1454" w:type="dxa"/>
          </w:tcPr>
          <w:p w:rsidR="00721F32" w:rsidRPr="009C105E" w:rsidRDefault="00C06850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19.11.2014</w:t>
            </w:r>
          </w:p>
        </w:tc>
        <w:tc>
          <w:tcPr>
            <w:tcW w:w="1929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</w:p>
          <w:p w:rsidR="00A40C46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</w:p>
          <w:p w:rsidR="00A40C46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</w:p>
          <w:p w:rsidR="00A40C46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Проничева Е. Ф.</w:t>
            </w:r>
          </w:p>
          <w:p w:rsidR="00A40C46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Майер Л Р.</w:t>
            </w:r>
          </w:p>
          <w:p w:rsidR="00A40C46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</w:p>
          <w:p w:rsidR="00A40C46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Архипова М. Н., логопед</w:t>
            </w:r>
          </w:p>
        </w:tc>
      </w:tr>
      <w:tr w:rsidR="00721F32" w:rsidRPr="009C105E" w:rsidTr="00A40C46">
        <w:tc>
          <w:tcPr>
            <w:tcW w:w="751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3.</w:t>
            </w:r>
          </w:p>
        </w:tc>
        <w:tc>
          <w:tcPr>
            <w:tcW w:w="5755" w:type="dxa"/>
          </w:tcPr>
          <w:p w:rsidR="00A40C46" w:rsidRPr="009C105E" w:rsidRDefault="00A40C46" w:rsidP="00A40C46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Педагогический  совет «Взаимодействие воспитателя с семьёй воспитанников: достижения, проблемы».</w:t>
            </w:r>
          </w:p>
          <w:p w:rsidR="00A40C46" w:rsidRPr="009C105E" w:rsidRDefault="00A40C46" w:rsidP="00A40C46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Цель: объединение воспитателей и родителей для сотрудничества в оздоровлении и обновлении образовательного мира дошкольного детства.</w:t>
            </w:r>
          </w:p>
          <w:p w:rsidR="00A40C46" w:rsidRPr="009C105E" w:rsidRDefault="00A40C46" w:rsidP="00A40C46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Задачи:</w:t>
            </w:r>
          </w:p>
          <w:p w:rsidR="00A40C46" w:rsidRPr="009C105E" w:rsidRDefault="00A40C46" w:rsidP="00A40C4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 xml:space="preserve">Рассмотреть в чём проявляется духовный кризис института семьи и </w:t>
            </w:r>
            <w:proofErr w:type="spellStart"/>
            <w:r w:rsidRPr="009C105E">
              <w:rPr>
                <w:sz w:val="28"/>
                <w:szCs w:val="28"/>
              </w:rPr>
              <w:t>родительства</w:t>
            </w:r>
            <w:proofErr w:type="spellEnd"/>
            <w:r w:rsidRPr="009C105E">
              <w:rPr>
                <w:sz w:val="28"/>
                <w:szCs w:val="28"/>
              </w:rPr>
              <w:t>.</w:t>
            </w:r>
          </w:p>
          <w:p w:rsidR="00A40C46" w:rsidRPr="009C105E" w:rsidRDefault="00A40C46" w:rsidP="00A40C4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 xml:space="preserve"> Заслушать выводы проектной группы по анкетам родителей: «В какой  поддержке и заботе является семья?».</w:t>
            </w:r>
          </w:p>
          <w:p w:rsidR="00A40C46" w:rsidRPr="009C105E" w:rsidRDefault="00A40C46" w:rsidP="00A40C4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 xml:space="preserve">Обобщить положительный опыт педагогов во взаимодействии с семьёй, обозначить трудности и </w:t>
            </w:r>
            <w:r w:rsidRPr="009C105E">
              <w:rPr>
                <w:sz w:val="28"/>
                <w:szCs w:val="28"/>
              </w:rPr>
              <w:lastRenderedPageBreak/>
              <w:t>провести их анализ.</w:t>
            </w:r>
          </w:p>
          <w:p w:rsidR="00E062B5" w:rsidRPr="009C105E" w:rsidRDefault="00A40C46" w:rsidP="00E062B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 xml:space="preserve">Подведение итогов смотра – конкурса  </w:t>
            </w:r>
            <w:r w:rsidR="00E062B5" w:rsidRPr="009C105E">
              <w:rPr>
                <w:sz w:val="28"/>
                <w:szCs w:val="28"/>
              </w:rPr>
              <w:t>«Построение развивающей предметно – пространственной среды в ДОУ»</w:t>
            </w:r>
          </w:p>
          <w:p w:rsidR="00A40C46" w:rsidRPr="009C105E" w:rsidRDefault="00A40C46" w:rsidP="00E062B5">
            <w:pPr>
              <w:pStyle w:val="a4"/>
              <w:rPr>
                <w:sz w:val="28"/>
                <w:szCs w:val="28"/>
              </w:rPr>
            </w:pPr>
          </w:p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721F32" w:rsidRPr="009C105E" w:rsidRDefault="00A40C46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1929" w:type="dxa"/>
          </w:tcPr>
          <w:p w:rsidR="00721F32" w:rsidRPr="009C105E" w:rsidRDefault="00721F32" w:rsidP="00721F3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B97CC7" w:rsidRPr="009C105E" w:rsidTr="00A40C46">
        <w:tc>
          <w:tcPr>
            <w:tcW w:w="751" w:type="dxa"/>
          </w:tcPr>
          <w:p w:rsidR="00B97CC7" w:rsidRPr="009C105E" w:rsidRDefault="00B97CC7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755" w:type="dxa"/>
          </w:tcPr>
          <w:p w:rsidR="00E062B5" w:rsidRPr="009C105E" w:rsidRDefault="00E062B5" w:rsidP="00E062B5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Педагогически совет «Подведение итогов  за год».</w:t>
            </w:r>
          </w:p>
          <w:p w:rsidR="00E062B5" w:rsidRPr="009C105E" w:rsidRDefault="00E062B5" w:rsidP="00E062B5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Цель: анализ условий развития дошкольников в ДОУ.</w:t>
            </w:r>
          </w:p>
          <w:p w:rsidR="00E062B5" w:rsidRPr="009C105E" w:rsidRDefault="00E062B5" w:rsidP="00E062B5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Задачи:</w:t>
            </w:r>
          </w:p>
          <w:p w:rsidR="00E062B5" w:rsidRPr="009C105E" w:rsidRDefault="00E062B5" w:rsidP="00E062B5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1.Рассмотреть эффективность предметно – пространственной среды в ДОУ во всех возрастных группах.</w:t>
            </w:r>
          </w:p>
          <w:p w:rsidR="00E062B5" w:rsidRPr="009C105E" w:rsidRDefault="00E062B5" w:rsidP="00E062B5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 xml:space="preserve">2.  Анализ </w:t>
            </w:r>
            <w:proofErr w:type="spellStart"/>
            <w:r w:rsidRPr="009C105E">
              <w:rPr>
                <w:sz w:val="28"/>
                <w:szCs w:val="28"/>
              </w:rPr>
              <w:t>воспитательно</w:t>
            </w:r>
            <w:proofErr w:type="spellEnd"/>
            <w:r w:rsidRPr="009C105E">
              <w:rPr>
                <w:sz w:val="28"/>
                <w:szCs w:val="28"/>
              </w:rPr>
              <w:t xml:space="preserve"> – образовательной работы за 2014 – 2015 учебный год.</w:t>
            </w:r>
          </w:p>
          <w:p w:rsidR="00E062B5" w:rsidRPr="009C105E" w:rsidRDefault="00E062B5" w:rsidP="00E062B5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3.  Определение задач на новый учебный год.</w:t>
            </w:r>
          </w:p>
          <w:p w:rsidR="00E062B5" w:rsidRPr="009C105E" w:rsidRDefault="00E062B5" w:rsidP="00E062B5">
            <w:pPr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4.  Отчёт по планам самообразования.</w:t>
            </w:r>
          </w:p>
          <w:p w:rsidR="00B97CC7" w:rsidRPr="009C105E" w:rsidRDefault="00B97CC7" w:rsidP="00E062B5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B97CC7" w:rsidRPr="009C105E" w:rsidRDefault="00E062B5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30 05 2014</w:t>
            </w:r>
          </w:p>
        </w:tc>
        <w:tc>
          <w:tcPr>
            <w:tcW w:w="1929" w:type="dxa"/>
          </w:tcPr>
          <w:p w:rsidR="00E062B5" w:rsidRPr="009C105E" w:rsidRDefault="00E062B5" w:rsidP="00721F32">
            <w:pPr>
              <w:pStyle w:val="a4"/>
              <w:ind w:left="0"/>
              <w:rPr>
                <w:sz w:val="28"/>
                <w:szCs w:val="28"/>
              </w:rPr>
            </w:pPr>
          </w:p>
          <w:p w:rsidR="00E062B5" w:rsidRPr="009C105E" w:rsidRDefault="00E062B5" w:rsidP="00721F32">
            <w:pPr>
              <w:pStyle w:val="a4"/>
              <w:ind w:left="0"/>
              <w:rPr>
                <w:sz w:val="28"/>
                <w:szCs w:val="28"/>
              </w:rPr>
            </w:pPr>
          </w:p>
          <w:p w:rsidR="00E062B5" w:rsidRPr="009C105E" w:rsidRDefault="00E062B5" w:rsidP="00721F32">
            <w:pPr>
              <w:pStyle w:val="a4"/>
              <w:ind w:left="0"/>
              <w:rPr>
                <w:sz w:val="28"/>
                <w:szCs w:val="28"/>
              </w:rPr>
            </w:pPr>
          </w:p>
          <w:p w:rsidR="00B97CC7" w:rsidRPr="009C105E" w:rsidRDefault="00E062B5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Заведующая</w:t>
            </w:r>
          </w:p>
          <w:p w:rsidR="00E062B5" w:rsidRPr="009C105E" w:rsidRDefault="00E062B5" w:rsidP="00721F32">
            <w:pPr>
              <w:pStyle w:val="a4"/>
              <w:ind w:left="0"/>
              <w:rPr>
                <w:sz w:val="28"/>
                <w:szCs w:val="28"/>
              </w:rPr>
            </w:pPr>
            <w:r w:rsidRPr="009C105E">
              <w:rPr>
                <w:sz w:val="28"/>
                <w:szCs w:val="28"/>
              </w:rPr>
              <w:t>ст. воспитатель</w:t>
            </w:r>
          </w:p>
        </w:tc>
      </w:tr>
    </w:tbl>
    <w:p w:rsidR="00721F32" w:rsidRDefault="00721F32" w:rsidP="00721F32">
      <w:pPr>
        <w:pStyle w:val="a4"/>
        <w:ind w:left="1800"/>
        <w:rPr>
          <w:b/>
          <w:sz w:val="36"/>
          <w:szCs w:val="36"/>
        </w:rPr>
      </w:pPr>
    </w:p>
    <w:p w:rsidR="00E062B5" w:rsidRPr="00E062B5" w:rsidRDefault="00E062B5" w:rsidP="00E062B5">
      <w:pPr>
        <w:pStyle w:val="a4"/>
        <w:ind w:left="2520"/>
        <w:rPr>
          <w:sz w:val="24"/>
          <w:szCs w:val="24"/>
        </w:rPr>
      </w:pPr>
    </w:p>
    <w:p w:rsidR="002D2F35" w:rsidRPr="009256A8" w:rsidRDefault="002D2F35" w:rsidP="002D2F35">
      <w:pPr>
        <w:pStyle w:val="a4"/>
        <w:ind w:left="1080"/>
        <w:rPr>
          <w:b/>
          <w:sz w:val="36"/>
          <w:szCs w:val="36"/>
        </w:rPr>
      </w:pPr>
    </w:p>
    <w:p w:rsidR="003C35A2" w:rsidRDefault="003C35A2" w:rsidP="00C80BF6">
      <w:pPr>
        <w:jc w:val="center"/>
        <w:rPr>
          <w:b/>
          <w:sz w:val="32"/>
          <w:szCs w:val="32"/>
        </w:rPr>
      </w:pPr>
    </w:p>
    <w:p w:rsidR="002D2F35" w:rsidRPr="002D2F35" w:rsidRDefault="002D2F35" w:rsidP="009256A8">
      <w:pPr>
        <w:jc w:val="center"/>
        <w:rPr>
          <w:b/>
          <w:sz w:val="32"/>
          <w:szCs w:val="32"/>
        </w:rPr>
      </w:pPr>
    </w:p>
    <w:p w:rsidR="002D2F35" w:rsidRPr="002D2F35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D2F35" w:rsidRPr="00721F32" w:rsidRDefault="002D2F35" w:rsidP="009256A8">
      <w:pPr>
        <w:jc w:val="center"/>
        <w:rPr>
          <w:b/>
          <w:sz w:val="32"/>
          <w:szCs w:val="32"/>
        </w:rPr>
      </w:pPr>
    </w:p>
    <w:p w:rsidR="002424D6" w:rsidRDefault="002424D6" w:rsidP="009256A8">
      <w:pPr>
        <w:jc w:val="center"/>
        <w:rPr>
          <w:b/>
          <w:sz w:val="28"/>
          <w:szCs w:val="28"/>
        </w:rPr>
      </w:pPr>
    </w:p>
    <w:p w:rsidR="009256A8" w:rsidRPr="009256A8" w:rsidRDefault="009256A8" w:rsidP="009256A8">
      <w:pPr>
        <w:rPr>
          <w:b/>
          <w:sz w:val="28"/>
          <w:szCs w:val="28"/>
        </w:rPr>
      </w:pPr>
      <w:r w:rsidRPr="009256A8">
        <w:rPr>
          <w:b/>
          <w:sz w:val="28"/>
          <w:szCs w:val="28"/>
        </w:rPr>
        <w:t>1.2.</w:t>
      </w:r>
      <w:r w:rsidR="00D14BB4" w:rsidRPr="009256A8">
        <w:rPr>
          <w:b/>
          <w:sz w:val="28"/>
          <w:szCs w:val="28"/>
        </w:rPr>
        <w:t xml:space="preserve">Совершенствование профессионального мастерства </w:t>
      </w:r>
      <w:r w:rsidR="00C80BF6" w:rsidRPr="009256A8">
        <w:rPr>
          <w:b/>
          <w:sz w:val="28"/>
          <w:szCs w:val="28"/>
        </w:rPr>
        <w:t xml:space="preserve">(работа с молодыми воспитателями, самообразование </w:t>
      </w:r>
      <w:r>
        <w:rPr>
          <w:b/>
          <w:sz w:val="28"/>
          <w:szCs w:val="28"/>
        </w:rPr>
        <w:t>педагогов, курсовая подготовка).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521"/>
        <w:gridCol w:w="1701"/>
        <w:gridCol w:w="2375"/>
      </w:tblGrid>
      <w:tr w:rsidR="00C80BF6" w:rsidTr="009256A8">
        <w:tc>
          <w:tcPr>
            <w:tcW w:w="6521" w:type="dxa"/>
          </w:tcPr>
          <w:p w:rsidR="00C80BF6" w:rsidRPr="006941CB" w:rsidRDefault="00C80BF6" w:rsidP="00C80BF6">
            <w:pPr>
              <w:pStyle w:val="a4"/>
              <w:ind w:left="0"/>
              <w:jc w:val="center"/>
            </w:pPr>
            <w:r w:rsidRPr="006941CB">
              <w:t>Тема</w:t>
            </w:r>
          </w:p>
        </w:tc>
        <w:tc>
          <w:tcPr>
            <w:tcW w:w="1701" w:type="dxa"/>
          </w:tcPr>
          <w:p w:rsidR="00C80BF6" w:rsidRPr="006941CB" w:rsidRDefault="00C80BF6" w:rsidP="00C80BF6">
            <w:pPr>
              <w:pStyle w:val="a4"/>
              <w:ind w:left="0"/>
            </w:pPr>
            <w:r w:rsidRPr="006941CB">
              <w:t>Время проведения</w:t>
            </w:r>
          </w:p>
        </w:tc>
        <w:tc>
          <w:tcPr>
            <w:tcW w:w="2375" w:type="dxa"/>
          </w:tcPr>
          <w:p w:rsidR="00C80BF6" w:rsidRPr="006941CB" w:rsidRDefault="00C80BF6" w:rsidP="00C80BF6">
            <w:pPr>
              <w:pStyle w:val="a4"/>
              <w:ind w:left="0"/>
            </w:pPr>
            <w:r w:rsidRPr="006941CB">
              <w:t>ответственные</w:t>
            </w:r>
          </w:p>
        </w:tc>
      </w:tr>
      <w:tr w:rsidR="00C80BF6" w:rsidTr="009256A8">
        <w:tc>
          <w:tcPr>
            <w:tcW w:w="6521" w:type="dxa"/>
          </w:tcPr>
          <w:p w:rsidR="00C80BF6" w:rsidRPr="006941CB" w:rsidRDefault="00DE3816" w:rsidP="00DE3816">
            <w:pPr>
              <w:pStyle w:val="a4"/>
            </w:pPr>
            <w:r w:rsidRPr="006941CB">
              <w:t>1.</w:t>
            </w:r>
            <w:r w:rsidR="00C80BF6" w:rsidRPr="006941CB">
              <w:t>Беседа. Анкетирование.</w:t>
            </w:r>
          </w:p>
          <w:p w:rsidR="00C80BF6" w:rsidRPr="006941CB" w:rsidRDefault="00C80BF6" w:rsidP="00C66793">
            <w:pPr>
              <w:pStyle w:val="a4"/>
            </w:pPr>
            <w:r w:rsidRPr="006941CB">
              <w:t xml:space="preserve">Цель: </w:t>
            </w:r>
            <w:r w:rsidR="00C66793" w:rsidRPr="006941CB">
              <w:t>знакомство с молодым специалистом.</w:t>
            </w:r>
          </w:p>
          <w:p w:rsidR="00C66793" w:rsidRPr="006941CB" w:rsidRDefault="00DE3816" w:rsidP="00DE3816">
            <w:pPr>
              <w:pStyle w:val="a4"/>
            </w:pPr>
            <w:r w:rsidRPr="006941CB">
              <w:t>2.</w:t>
            </w:r>
            <w:r w:rsidR="00C66793" w:rsidRPr="006941CB">
              <w:t>Ознакомление с направлениями работы, образовательной программой ДОУ.</w:t>
            </w:r>
          </w:p>
          <w:p w:rsidR="00C66793" w:rsidRPr="006941CB" w:rsidRDefault="00C66793" w:rsidP="006B6F44">
            <w:pPr>
              <w:pStyle w:val="a4"/>
            </w:pPr>
            <w:r w:rsidRPr="006941CB">
              <w:t>Цель:  помощь молодому специалисту в понимании специфики, поддержка в освоении им ООП</w:t>
            </w:r>
            <w:r w:rsidR="006B6F44" w:rsidRPr="006941CB">
              <w:t>.</w:t>
            </w:r>
          </w:p>
          <w:p w:rsidR="006B6F44" w:rsidRPr="006941CB" w:rsidRDefault="006B6F44" w:rsidP="006B6F44">
            <w:pPr>
              <w:pStyle w:val="a4"/>
              <w:jc w:val="both"/>
            </w:pPr>
            <w:r w:rsidRPr="006941CB">
              <w:t>3.Инструктаж.</w:t>
            </w:r>
          </w:p>
          <w:p w:rsidR="006B6F44" w:rsidRPr="006941CB" w:rsidRDefault="006B6F44" w:rsidP="006B6F44">
            <w:pPr>
              <w:pStyle w:val="a4"/>
              <w:jc w:val="both"/>
            </w:pPr>
            <w:r w:rsidRPr="006941CB">
              <w:t>Цель: изучение локальных актов ДОУ, основных требований к ведению нормативной документации.</w:t>
            </w:r>
          </w:p>
          <w:p w:rsidR="006B6F44" w:rsidRPr="006941CB" w:rsidRDefault="006B6F44" w:rsidP="006B6F44">
            <w:pPr>
              <w:pStyle w:val="a4"/>
              <w:jc w:val="both"/>
            </w:pPr>
            <w:r w:rsidRPr="006941CB">
              <w:t>4.Экскурсия в методический кабинет ДОУ.</w:t>
            </w:r>
          </w:p>
          <w:p w:rsidR="006B6F44" w:rsidRPr="006941CB" w:rsidRDefault="006B6F44" w:rsidP="006B6F44">
            <w:pPr>
              <w:pStyle w:val="a4"/>
              <w:jc w:val="both"/>
            </w:pPr>
            <w:r w:rsidRPr="006941CB">
              <w:t>Цель: знакомство с оснащением и часами работы методического кабинета; подборка методической литературы и периодических изданий по интересующим вопросам.</w:t>
            </w:r>
          </w:p>
        </w:tc>
        <w:tc>
          <w:tcPr>
            <w:tcW w:w="1701" w:type="dxa"/>
          </w:tcPr>
          <w:p w:rsidR="00C80BF6" w:rsidRPr="006941CB" w:rsidRDefault="006B6F44" w:rsidP="00C80BF6">
            <w:pPr>
              <w:pStyle w:val="a4"/>
              <w:ind w:left="0"/>
            </w:pPr>
            <w:r w:rsidRPr="006941CB">
              <w:t>сентябрь</w:t>
            </w:r>
          </w:p>
        </w:tc>
        <w:tc>
          <w:tcPr>
            <w:tcW w:w="2375" w:type="dxa"/>
          </w:tcPr>
          <w:p w:rsidR="00C80BF6" w:rsidRPr="006941CB" w:rsidRDefault="00C66793" w:rsidP="00C80BF6">
            <w:pPr>
              <w:pStyle w:val="a4"/>
              <w:ind w:left="0"/>
            </w:pPr>
            <w:r w:rsidRPr="006941CB">
              <w:t>ст. воспитатель</w:t>
            </w: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6B6F44">
            <w:pPr>
              <w:pStyle w:val="a4"/>
              <w:ind w:left="0"/>
            </w:pPr>
            <w:r w:rsidRPr="006941CB">
              <w:t>ст. воспитатель</w:t>
            </w: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C80BF6">
            <w:pPr>
              <w:pStyle w:val="a4"/>
              <w:ind w:left="0"/>
            </w:pPr>
          </w:p>
          <w:p w:rsidR="006B6F44" w:rsidRPr="006941CB" w:rsidRDefault="006B6F44" w:rsidP="006B6F44">
            <w:r w:rsidRPr="006941CB">
              <w:t>Заведующий,</w:t>
            </w:r>
          </w:p>
          <w:p w:rsidR="006B6F44" w:rsidRPr="006941CB" w:rsidRDefault="006B6F44" w:rsidP="006B6F44">
            <w:pPr>
              <w:pStyle w:val="a4"/>
              <w:ind w:left="0"/>
            </w:pPr>
            <w:r w:rsidRPr="006941CB">
              <w:t>ст. воспитатель</w:t>
            </w:r>
          </w:p>
          <w:p w:rsidR="006B6F44" w:rsidRPr="006941CB" w:rsidRDefault="006B6F44" w:rsidP="006B6F44">
            <w:pPr>
              <w:pStyle w:val="a4"/>
              <w:ind w:left="0"/>
            </w:pPr>
          </w:p>
          <w:p w:rsidR="006B6F44" w:rsidRPr="006941CB" w:rsidRDefault="006B6F44" w:rsidP="006B6F44">
            <w:pPr>
              <w:pStyle w:val="a4"/>
              <w:ind w:left="0"/>
            </w:pPr>
          </w:p>
          <w:p w:rsidR="006B6F44" w:rsidRPr="006941CB" w:rsidRDefault="006B6F44" w:rsidP="006B6F44">
            <w:pPr>
              <w:pStyle w:val="a4"/>
              <w:ind w:left="0"/>
            </w:pPr>
          </w:p>
          <w:p w:rsidR="006B6F44" w:rsidRPr="006941CB" w:rsidRDefault="006B6F44" w:rsidP="006B6F44">
            <w:pPr>
              <w:pStyle w:val="a4"/>
              <w:ind w:left="0"/>
            </w:pPr>
            <w:r w:rsidRPr="006941CB">
              <w:t>ст. воспитатель</w:t>
            </w:r>
          </w:p>
          <w:p w:rsidR="006B6F44" w:rsidRPr="006941CB" w:rsidRDefault="006B6F44" w:rsidP="006B6F44">
            <w:pPr>
              <w:pStyle w:val="a4"/>
              <w:ind w:left="0"/>
            </w:pPr>
          </w:p>
        </w:tc>
      </w:tr>
      <w:tr w:rsidR="00C80BF6" w:rsidTr="009256A8">
        <w:tc>
          <w:tcPr>
            <w:tcW w:w="6521" w:type="dxa"/>
          </w:tcPr>
          <w:p w:rsidR="00C80BF6" w:rsidRPr="006941CB" w:rsidRDefault="00DE3816" w:rsidP="00DE3816">
            <w:pPr>
              <w:pStyle w:val="a4"/>
              <w:numPr>
                <w:ilvl w:val="0"/>
                <w:numId w:val="8"/>
              </w:numPr>
            </w:pPr>
            <w:r w:rsidRPr="006941CB">
              <w:lastRenderedPageBreak/>
              <w:t>Консультация «Жизнь и здоровье дошкольника».</w:t>
            </w:r>
          </w:p>
          <w:p w:rsidR="00DE3816" w:rsidRPr="006941CB" w:rsidRDefault="00DE3816" w:rsidP="00DE3816">
            <w:pPr>
              <w:pStyle w:val="a4"/>
            </w:pPr>
            <w:r w:rsidRPr="006941CB">
              <w:t>Цель: рекомендации по охране жизни и здоровья детей в группе ДОУ.</w:t>
            </w:r>
          </w:p>
          <w:p w:rsidR="00DE3816" w:rsidRPr="006941CB" w:rsidRDefault="00DE3816" w:rsidP="00DE3816">
            <w:pPr>
              <w:pStyle w:val="a4"/>
              <w:numPr>
                <w:ilvl w:val="0"/>
                <w:numId w:val="8"/>
              </w:numPr>
            </w:pPr>
            <w:r w:rsidRPr="006941CB">
              <w:t>Мониторинг деятельности педагога.</w:t>
            </w:r>
          </w:p>
          <w:p w:rsidR="00DE3816" w:rsidRPr="006941CB" w:rsidRDefault="00DE3816" w:rsidP="00DE3816">
            <w:pPr>
              <w:pStyle w:val="a4"/>
            </w:pPr>
            <w:r w:rsidRPr="006941CB">
              <w:t>Цель:  поддержка педагога в психолого – педагогическом сопровождении детей.</w:t>
            </w:r>
          </w:p>
          <w:p w:rsidR="00DE3816" w:rsidRPr="006941CB" w:rsidRDefault="00DE3816" w:rsidP="00DE3816">
            <w:pPr>
              <w:pStyle w:val="a4"/>
            </w:pPr>
          </w:p>
        </w:tc>
        <w:tc>
          <w:tcPr>
            <w:tcW w:w="1701" w:type="dxa"/>
          </w:tcPr>
          <w:p w:rsidR="00C80BF6" w:rsidRPr="006941CB" w:rsidRDefault="00DE3816" w:rsidP="00C80BF6">
            <w:pPr>
              <w:pStyle w:val="a4"/>
              <w:ind w:left="0"/>
            </w:pPr>
            <w:r w:rsidRPr="006941CB">
              <w:t>октябрь</w:t>
            </w:r>
          </w:p>
        </w:tc>
        <w:tc>
          <w:tcPr>
            <w:tcW w:w="2375" w:type="dxa"/>
          </w:tcPr>
          <w:p w:rsidR="00DE3816" w:rsidRPr="006941CB" w:rsidRDefault="00DE3816" w:rsidP="00DE3816">
            <w:pPr>
              <w:pStyle w:val="a4"/>
              <w:ind w:left="0"/>
            </w:pPr>
            <w:r w:rsidRPr="006941CB">
              <w:t>ст. воспитатель</w:t>
            </w:r>
          </w:p>
          <w:p w:rsidR="00C80BF6" w:rsidRPr="006941CB" w:rsidRDefault="00C80BF6" w:rsidP="00C80BF6">
            <w:pPr>
              <w:pStyle w:val="a4"/>
              <w:ind w:left="0"/>
            </w:pPr>
          </w:p>
          <w:p w:rsidR="00DE3816" w:rsidRPr="006941CB" w:rsidRDefault="00DE3816" w:rsidP="00C80BF6">
            <w:pPr>
              <w:pStyle w:val="a4"/>
              <w:ind w:left="0"/>
            </w:pPr>
          </w:p>
          <w:p w:rsidR="00DE3816" w:rsidRPr="006941CB" w:rsidRDefault="00DE3816" w:rsidP="00C80BF6">
            <w:pPr>
              <w:pStyle w:val="a4"/>
              <w:ind w:left="0"/>
            </w:pPr>
          </w:p>
          <w:p w:rsidR="00DE3816" w:rsidRPr="006941CB" w:rsidRDefault="00DE3816" w:rsidP="00C80BF6">
            <w:pPr>
              <w:pStyle w:val="a4"/>
              <w:ind w:left="0"/>
            </w:pPr>
          </w:p>
          <w:p w:rsidR="00DE3816" w:rsidRPr="006941CB" w:rsidRDefault="00DE3816" w:rsidP="00C80BF6">
            <w:pPr>
              <w:pStyle w:val="a4"/>
              <w:ind w:left="0"/>
            </w:pPr>
          </w:p>
          <w:p w:rsidR="00BF68BA" w:rsidRPr="006941CB" w:rsidRDefault="00BF68BA" w:rsidP="00BF68BA">
            <w:r w:rsidRPr="006941CB">
              <w:t>Заведующий,</w:t>
            </w:r>
          </w:p>
          <w:p w:rsidR="00BF68BA" w:rsidRPr="006941CB" w:rsidRDefault="00BF68BA" w:rsidP="00BF68BA">
            <w:pPr>
              <w:pStyle w:val="a4"/>
              <w:ind w:left="0"/>
            </w:pPr>
            <w:r w:rsidRPr="006941CB">
              <w:t>ст. воспитатель</w:t>
            </w:r>
          </w:p>
          <w:p w:rsidR="00BF68BA" w:rsidRPr="006941CB" w:rsidRDefault="00BF68BA" w:rsidP="00BF68BA">
            <w:pPr>
              <w:pStyle w:val="a4"/>
              <w:ind w:left="0"/>
            </w:pPr>
          </w:p>
          <w:p w:rsidR="00DE3816" w:rsidRPr="006941CB" w:rsidRDefault="00DE3816" w:rsidP="00BF68BA">
            <w:pPr>
              <w:pStyle w:val="a4"/>
              <w:ind w:left="0"/>
            </w:pPr>
          </w:p>
        </w:tc>
      </w:tr>
      <w:tr w:rsidR="00C80BF6" w:rsidTr="009256A8">
        <w:tc>
          <w:tcPr>
            <w:tcW w:w="6521" w:type="dxa"/>
          </w:tcPr>
          <w:p w:rsidR="00C80BF6" w:rsidRPr="006941CB" w:rsidRDefault="00DE3816" w:rsidP="00C80BF6">
            <w:pPr>
              <w:pStyle w:val="a4"/>
              <w:ind w:left="0"/>
            </w:pPr>
            <w:r w:rsidRPr="006941CB">
              <w:t>Диагностика «Уровень подготовленности в профессии».</w:t>
            </w:r>
          </w:p>
          <w:p w:rsidR="00DE3816" w:rsidRPr="006941CB" w:rsidRDefault="00DE3816" w:rsidP="00C80BF6">
            <w:pPr>
              <w:pStyle w:val="a4"/>
              <w:ind w:left="0"/>
            </w:pPr>
            <w:r w:rsidRPr="006941CB">
              <w:t>Цель: определение педагогических умений и навыков педагога.</w:t>
            </w:r>
          </w:p>
        </w:tc>
        <w:tc>
          <w:tcPr>
            <w:tcW w:w="1701" w:type="dxa"/>
          </w:tcPr>
          <w:p w:rsidR="00C80BF6" w:rsidRPr="006941CB" w:rsidRDefault="00DE3816" w:rsidP="00C80BF6">
            <w:pPr>
              <w:pStyle w:val="a4"/>
              <w:ind w:left="0"/>
            </w:pPr>
            <w:r w:rsidRPr="006941CB">
              <w:t>ноябрь</w:t>
            </w:r>
          </w:p>
        </w:tc>
        <w:tc>
          <w:tcPr>
            <w:tcW w:w="2375" w:type="dxa"/>
          </w:tcPr>
          <w:p w:rsidR="00DE3816" w:rsidRPr="006941CB" w:rsidRDefault="00DE3816" w:rsidP="00DE3816">
            <w:pPr>
              <w:pStyle w:val="a4"/>
              <w:ind w:left="0"/>
            </w:pPr>
            <w:r w:rsidRPr="006941CB">
              <w:t>ст. воспитатель</w:t>
            </w:r>
          </w:p>
          <w:p w:rsidR="00C80BF6" w:rsidRPr="006941CB" w:rsidRDefault="00C80BF6" w:rsidP="00C80BF6">
            <w:pPr>
              <w:pStyle w:val="a4"/>
              <w:ind w:left="0"/>
            </w:pPr>
          </w:p>
        </w:tc>
      </w:tr>
      <w:tr w:rsidR="00C80BF6" w:rsidTr="009256A8">
        <w:tc>
          <w:tcPr>
            <w:tcW w:w="6521" w:type="dxa"/>
          </w:tcPr>
          <w:p w:rsidR="00C80BF6" w:rsidRPr="006941CB" w:rsidRDefault="00DE3816" w:rsidP="00DE3816">
            <w:pPr>
              <w:pStyle w:val="a4"/>
              <w:numPr>
                <w:ilvl w:val="0"/>
                <w:numId w:val="9"/>
              </w:numPr>
            </w:pPr>
            <w:r w:rsidRPr="006941CB">
              <w:t>Анкетирование «Мотивация на трудовую деятельность».</w:t>
            </w:r>
          </w:p>
          <w:p w:rsidR="00DE3816" w:rsidRPr="006941CB" w:rsidRDefault="00DE3816" w:rsidP="00DE3816">
            <w:pPr>
              <w:pStyle w:val="a4"/>
            </w:pPr>
            <w:r w:rsidRPr="006941CB">
              <w:t>Цель: выявление трудовой мотивации, педагогической направленности.</w:t>
            </w:r>
          </w:p>
        </w:tc>
        <w:tc>
          <w:tcPr>
            <w:tcW w:w="1701" w:type="dxa"/>
          </w:tcPr>
          <w:p w:rsidR="00C80BF6" w:rsidRPr="006941CB" w:rsidRDefault="00BF68BA" w:rsidP="00C80BF6">
            <w:pPr>
              <w:pStyle w:val="a4"/>
              <w:ind w:left="0"/>
            </w:pPr>
            <w:r w:rsidRPr="006941CB">
              <w:t>декабрь</w:t>
            </w:r>
          </w:p>
        </w:tc>
        <w:tc>
          <w:tcPr>
            <w:tcW w:w="2375" w:type="dxa"/>
          </w:tcPr>
          <w:p w:rsidR="00BF68BA" w:rsidRPr="006941CB" w:rsidRDefault="00BF68BA" w:rsidP="00BF68BA">
            <w:r w:rsidRPr="006941CB">
              <w:t>Заведующий,</w:t>
            </w:r>
          </w:p>
          <w:p w:rsidR="00BF68BA" w:rsidRPr="006941CB" w:rsidRDefault="00BF68BA" w:rsidP="00BF68BA">
            <w:pPr>
              <w:pStyle w:val="a4"/>
              <w:ind w:left="0"/>
            </w:pPr>
            <w:r w:rsidRPr="006941CB">
              <w:t>ст. воспитатель</w:t>
            </w:r>
          </w:p>
          <w:p w:rsidR="00BF68BA" w:rsidRPr="006941CB" w:rsidRDefault="00BF68BA" w:rsidP="00BF68BA">
            <w:pPr>
              <w:pStyle w:val="a4"/>
              <w:ind w:left="0"/>
            </w:pPr>
          </w:p>
          <w:p w:rsidR="00C80BF6" w:rsidRPr="006941CB" w:rsidRDefault="00C80BF6" w:rsidP="00C80BF6">
            <w:pPr>
              <w:pStyle w:val="a4"/>
              <w:ind w:left="0"/>
            </w:pPr>
          </w:p>
        </w:tc>
      </w:tr>
      <w:tr w:rsidR="00C80BF6" w:rsidTr="009256A8">
        <w:tc>
          <w:tcPr>
            <w:tcW w:w="6521" w:type="dxa"/>
          </w:tcPr>
          <w:p w:rsidR="00C80BF6" w:rsidRPr="006941CB" w:rsidRDefault="00BF68BA" w:rsidP="00BF68BA">
            <w:pPr>
              <w:pStyle w:val="a4"/>
              <w:numPr>
                <w:ilvl w:val="0"/>
                <w:numId w:val="10"/>
              </w:numPr>
            </w:pPr>
            <w:r w:rsidRPr="006941CB">
              <w:t>Консультация «Индивидуальная работа с дошкольником».</w:t>
            </w:r>
          </w:p>
          <w:p w:rsidR="00BF68BA" w:rsidRPr="006941CB" w:rsidRDefault="00BF68BA" w:rsidP="00BF68BA">
            <w:pPr>
              <w:pStyle w:val="a4"/>
            </w:pPr>
            <w:r w:rsidRPr="006941CB">
              <w:t>Цель: ознакомление с принципами организации индивидуальной работы с воспитанниками.</w:t>
            </w:r>
          </w:p>
        </w:tc>
        <w:tc>
          <w:tcPr>
            <w:tcW w:w="1701" w:type="dxa"/>
          </w:tcPr>
          <w:p w:rsidR="00C80BF6" w:rsidRPr="006941CB" w:rsidRDefault="00BF68BA" w:rsidP="00C80BF6">
            <w:pPr>
              <w:pStyle w:val="a4"/>
              <w:ind w:left="0"/>
            </w:pPr>
            <w:r w:rsidRPr="006941CB">
              <w:t>февраль</w:t>
            </w:r>
          </w:p>
        </w:tc>
        <w:tc>
          <w:tcPr>
            <w:tcW w:w="2375" w:type="dxa"/>
          </w:tcPr>
          <w:p w:rsidR="00BF68BA" w:rsidRPr="006941CB" w:rsidRDefault="00BF68BA" w:rsidP="00BF68BA">
            <w:r w:rsidRPr="006941CB">
              <w:t>Заведующий,</w:t>
            </w:r>
          </w:p>
          <w:p w:rsidR="00BF68BA" w:rsidRPr="006941CB" w:rsidRDefault="00BF68BA" w:rsidP="00BF68BA">
            <w:pPr>
              <w:pStyle w:val="a4"/>
              <w:ind w:left="0"/>
            </w:pPr>
            <w:r w:rsidRPr="006941CB">
              <w:t>ст. воспитатель</w:t>
            </w:r>
          </w:p>
          <w:p w:rsidR="00C80BF6" w:rsidRPr="006941CB" w:rsidRDefault="00C80BF6" w:rsidP="00C80BF6">
            <w:pPr>
              <w:pStyle w:val="a4"/>
              <w:ind w:left="0"/>
            </w:pPr>
          </w:p>
        </w:tc>
      </w:tr>
      <w:tr w:rsidR="00C80BF6" w:rsidTr="009256A8">
        <w:tc>
          <w:tcPr>
            <w:tcW w:w="6521" w:type="dxa"/>
          </w:tcPr>
          <w:p w:rsidR="00C80BF6" w:rsidRPr="006941CB" w:rsidRDefault="00BF68BA" w:rsidP="00C80BF6">
            <w:pPr>
              <w:pStyle w:val="a4"/>
              <w:ind w:left="0"/>
            </w:pPr>
            <w:r w:rsidRPr="006941CB">
              <w:t>Мастер</w:t>
            </w:r>
            <w:r w:rsidR="001D688D" w:rsidRPr="006941CB">
              <w:t>-</w:t>
            </w:r>
            <w:r w:rsidRPr="006941CB">
              <w:t xml:space="preserve"> класс педагога с высшей категорией «Организация игровой деятельности дошкольного возраста».</w:t>
            </w:r>
          </w:p>
          <w:p w:rsidR="00BF68BA" w:rsidRPr="006941CB" w:rsidRDefault="001D688D" w:rsidP="00C80BF6">
            <w:pPr>
              <w:pStyle w:val="a4"/>
              <w:ind w:left="0"/>
            </w:pPr>
            <w:r w:rsidRPr="006941CB">
              <w:t>Цел</w:t>
            </w:r>
            <w:r w:rsidR="00BF68BA" w:rsidRPr="006941CB">
              <w:t xml:space="preserve">ь: </w:t>
            </w:r>
            <w:r w:rsidRPr="006941CB">
              <w:t>овладение молодыми специалистами способами общения с детьми на вербальных и невербальных уровнях.</w:t>
            </w:r>
          </w:p>
        </w:tc>
        <w:tc>
          <w:tcPr>
            <w:tcW w:w="1701" w:type="dxa"/>
          </w:tcPr>
          <w:p w:rsidR="00C80BF6" w:rsidRPr="006941CB" w:rsidRDefault="001D688D" w:rsidP="00C80BF6">
            <w:pPr>
              <w:pStyle w:val="a4"/>
              <w:ind w:left="0"/>
            </w:pPr>
            <w:r w:rsidRPr="006941CB">
              <w:t>март</w:t>
            </w:r>
          </w:p>
        </w:tc>
        <w:tc>
          <w:tcPr>
            <w:tcW w:w="2375" w:type="dxa"/>
          </w:tcPr>
          <w:p w:rsidR="001D688D" w:rsidRPr="006941CB" w:rsidRDefault="001D688D" w:rsidP="001D688D">
            <w:pPr>
              <w:pStyle w:val="a4"/>
              <w:ind w:left="0"/>
            </w:pPr>
            <w:r w:rsidRPr="006941CB">
              <w:t>ст. воспитатель, воспитатели</w:t>
            </w:r>
          </w:p>
          <w:p w:rsidR="00C80BF6" w:rsidRPr="006941CB" w:rsidRDefault="00C80BF6" w:rsidP="00C80BF6">
            <w:pPr>
              <w:pStyle w:val="a4"/>
              <w:ind w:left="0"/>
            </w:pPr>
          </w:p>
        </w:tc>
      </w:tr>
      <w:tr w:rsidR="00C80BF6" w:rsidTr="009256A8">
        <w:tc>
          <w:tcPr>
            <w:tcW w:w="6521" w:type="dxa"/>
          </w:tcPr>
          <w:p w:rsidR="00C80BF6" w:rsidRPr="006941CB" w:rsidRDefault="001D688D" w:rsidP="00C80BF6">
            <w:pPr>
              <w:pStyle w:val="a4"/>
              <w:ind w:left="0"/>
            </w:pPr>
            <w:r w:rsidRPr="006941CB">
              <w:t>Круглый стол «Организация летнего оздоровительного периода в ДОУ».</w:t>
            </w:r>
          </w:p>
          <w:p w:rsidR="001D688D" w:rsidRPr="006941CB" w:rsidRDefault="001D688D" w:rsidP="00C80BF6">
            <w:pPr>
              <w:pStyle w:val="a4"/>
              <w:ind w:left="0"/>
            </w:pPr>
            <w:r w:rsidRPr="006941CB">
              <w:t>Цель: ознакомление педагогов с основными концептами летней оздоровительной работы.</w:t>
            </w:r>
          </w:p>
        </w:tc>
        <w:tc>
          <w:tcPr>
            <w:tcW w:w="1701" w:type="dxa"/>
          </w:tcPr>
          <w:p w:rsidR="00C80BF6" w:rsidRPr="006941CB" w:rsidRDefault="00737BA8" w:rsidP="00C80BF6">
            <w:pPr>
              <w:pStyle w:val="a4"/>
              <w:ind w:left="0"/>
              <w:rPr>
                <w:b/>
              </w:rPr>
            </w:pPr>
            <w:r w:rsidRPr="006941CB">
              <w:t>май</w:t>
            </w:r>
          </w:p>
        </w:tc>
        <w:tc>
          <w:tcPr>
            <w:tcW w:w="2375" w:type="dxa"/>
          </w:tcPr>
          <w:p w:rsidR="001D688D" w:rsidRPr="006941CB" w:rsidRDefault="001D688D" w:rsidP="001D688D">
            <w:pPr>
              <w:pStyle w:val="a4"/>
              <w:ind w:left="0"/>
            </w:pPr>
            <w:r w:rsidRPr="006941CB">
              <w:t>ст. воспитатель</w:t>
            </w:r>
          </w:p>
          <w:p w:rsidR="00C80BF6" w:rsidRPr="006941CB" w:rsidRDefault="00C80BF6" w:rsidP="00C80BF6">
            <w:pPr>
              <w:pStyle w:val="a4"/>
              <w:ind w:left="0"/>
            </w:pPr>
          </w:p>
        </w:tc>
      </w:tr>
    </w:tbl>
    <w:p w:rsidR="009256A8" w:rsidRDefault="009256A8" w:rsidP="00DD04B3">
      <w:pPr>
        <w:rPr>
          <w:b/>
          <w:sz w:val="28"/>
          <w:szCs w:val="28"/>
        </w:rPr>
      </w:pPr>
    </w:p>
    <w:p w:rsidR="009256A8" w:rsidRDefault="009256A8" w:rsidP="00DD04B3">
      <w:pPr>
        <w:rPr>
          <w:b/>
          <w:sz w:val="28"/>
          <w:szCs w:val="28"/>
        </w:rPr>
      </w:pPr>
    </w:p>
    <w:p w:rsidR="001D688D" w:rsidRDefault="00C451EB" w:rsidP="00DD04B3">
      <w:pPr>
        <w:rPr>
          <w:b/>
          <w:sz w:val="28"/>
          <w:szCs w:val="28"/>
        </w:rPr>
      </w:pPr>
      <w:r w:rsidRPr="00DD04B3">
        <w:rPr>
          <w:b/>
          <w:sz w:val="28"/>
          <w:szCs w:val="28"/>
        </w:rPr>
        <w:t>1.4.</w:t>
      </w:r>
      <w:r w:rsidR="00DD04B3" w:rsidRPr="00DD04B3">
        <w:rPr>
          <w:b/>
          <w:sz w:val="28"/>
          <w:szCs w:val="28"/>
        </w:rPr>
        <w:t>Совещания при заведующем. Собрания трудового коллектива.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805"/>
        <w:gridCol w:w="1701"/>
        <w:gridCol w:w="1950"/>
      </w:tblGrid>
      <w:tr w:rsidR="00DD04B3" w:rsidTr="009256A8">
        <w:tc>
          <w:tcPr>
            <w:tcW w:w="6805" w:type="dxa"/>
          </w:tcPr>
          <w:p w:rsidR="00DD04B3" w:rsidRPr="00375BBD" w:rsidRDefault="00DD04B3" w:rsidP="00DD04B3">
            <w:pPr>
              <w:jc w:val="center"/>
              <w:rPr>
                <w:b/>
              </w:rPr>
            </w:pPr>
            <w:r w:rsidRPr="00375BBD">
              <w:t>Тема</w:t>
            </w:r>
          </w:p>
        </w:tc>
        <w:tc>
          <w:tcPr>
            <w:tcW w:w="1701" w:type="dxa"/>
          </w:tcPr>
          <w:p w:rsidR="00DD04B3" w:rsidRPr="00375BBD" w:rsidRDefault="00DD04B3" w:rsidP="00DD04B3">
            <w:pPr>
              <w:rPr>
                <w:b/>
              </w:rPr>
            </w:pPr>
            <w:r w:rsidRPr="00375BBD">
              <w:t>Время проведения</w:t>
            </w:r>
          </w:p>
        </w:tc>
        <w:tc>
          <w:tcPr>
            <w:tcW w:w="1950" w:type="dxa"/>
          </w:tcPr>
          <w:p w:rsidR="00DD04B3" w:rsidRPr="00375BBD" w:rsidRDefault="00DD04B3" w:rsidP="00DD04B3">
            <w:pPr>
              <w:rPr>
                <w:b/>
              </w:rPr>
            </w:pPr>
            <w:r w:rsidRPr="00375BBD">
              <w:t>ответственные</w:t>
            </w:r>
          </w:p>
        </w:tc>
      </w:tr>
      <w:tr w:rsidR="00DD04B3" w:rsidTr="009256A8">
        <w:tc>
          <w:tcPr>
            <w:tcW w:w="6805" w:type="dxa"/>
          </w:tcPr>
          <w:p w:rsidR="00DD04B3" w:rsidRPr="00375BBD" w:rsidRDefault="00DD04B3" w:rsidP="00DD04B3">
            <w:pPr>
              <w:pStyle w:val="a4"/>
            </w:pPr>
            <w:r w:rsidRPr="00375BBD">
              <w:t>1.Результаты августовского совещания педагогических работников.</w:t>
            </w:r>
          </w:p>
          <w:p w:rsidR="00DD04B3" w:rsidRPr="00375BBD" w:rsidRDefault="00DD04B3" w:rsidP="00DD04B3">
            <w:pPr>
              <w:pStyle w:val="a4"/>
            </w:pPr>
            <w:r w:rsidRPr="00375BBD">
              <w:t>Цель: определение основных направлений развития системы дошкольного образования, обсуждение деятельности ДОО в 2014-2015 учебном году.</w:t>
            </w:r>
          </w:p>
          <w:p w:rsidR="00DD04B3" w:rsidRPr="00375BBD" w:rsidRDefault="00DD04B3" w:rsidP="00DD04B3">
            <w:pPr>
              <w:pStyle w:val="a4"/>
            </w:pPr>
            <w:r w:rsidRPr="00375BBD">
              <w:t>2.Обсуждение актуальных</w:t>
            </w:r>
            <w:r w:rsidR="002F068C" w:rsidRPr="00375BBD">
              <w:t xml:space="preserve"> вопросов административной работы:</w:t>
            </w:r>
          </w:p>
          <w:p w:rsidR="002F068C" w:rsidRPr="00375BBD" w:rsidRDefault="002F068C" w:rsidP="00DD04B3">
            <w:pPr>
              <w:pStyle w:val="a4"/>
            </w:pPr>
            <w:r w:rsidRPr="00375BBD">
              <w:t>-  утверждение плана работы на месяц;</w:t>
            </w:r>
          </w:p>
          <w:p w:rsidR="002F068C" w:rsidRPr="00375BBD" w:rsidRDefault="002F068C" w:rsidP="00DD04B3">
            <w:pPr>
              <w:pStyle w:val="a4"/>
            </w:pPr>
            <w:r w:rsidRPr="00375BBD">
              <w:t>-  усиление мер по обеспечению безопасности всех участников образовательного процесса;</w:t>
            </w:r>
          </w:p>
          <w:p w:rsidR="002F068C" w:rsidRPr="00375BBD" w:rsidRDefault="002F068C" w:rsidP="00DD04B3">
            <w:pPr>
              <w:pStyle w:val="a4"/>
            </w:pPr>
            <w:r w:rsidRPr="00375BBD">
              <w:t>-  организация питания;</w:t>
            </w:r>
          </w:p>
          <w:p w:rsidR="002F068C" w:rsidRPr="00375BBD" w:rsidRDefault="002F068C" w:rsidP="00DD04B3">
            <w:pPr>
              <w:pStyle w:val="a4"/>
            </w:pPr>
            <w:r w:rsidRPr="00375BBD">
              <w:t>-  организация контрольной деятельности в ДОУ;</w:t>
            </w:r>
          </w:p>
          <w:p w:rsidR="002F068C" w:rsidRPr="00375BBD" w:rsidRDefault="002F068C" w:rsidP="00DD04B3">
            <w:pPr>
              <w:pStyle w:val="a4"/>
            </w:pPr>
            <w:r w:rsidRPr="00375BBD">
              <w:t>-  подготовка к отопительному сезону;</w:t>
            </w:r>
          </w:p>
          <w:p w:rsidR="002F068C" w:rsidRPr="00375BBD" w:rsidRDefault="002F068C" w:rsidP="00DD04B3">
            <w:pPr>
              <w:pStyle w:val="a4"/>
            </w:pPr>
            <w:r w:rsidRPr="00375BBD">
              <w:t>-  организация взаимодействия с родителями воспитанников;</w:t>
            </w:r>
          </w:p>
          <w:p w:rsidR="002F068C" w:rsidRPr="00375BBD" w:rsidRDefault="002F068C" w:rsidP="00DD04B3">
            <w:pPr>
              <w:pStyle w:val="a4"/>
            </w:pPr>
            <w:r w:rsidRPr="00375BBD">
              <w:lastRenderedPageBreak/>
              <w:t>-  подготовка и проведение групповых родительских собраний.</w:t>
            </w:r>
          </w:p>
        </w:tc>
        <w:tc>
          <w:tcPr>
            <w:tcW w:w="1701" w:type="dxa"/>
          </w:tcPr>
          <w:p w:rsidR="00DD04B3" w:rsidRPr="00375BBD" w:rsidRDefault="002F068C" w:rsidP="00DD04B3">
            <w:r w:rsidRPr="00375BBD">
              <w:lastRenderedPageBreak/>
              <w:t>сентябрь</w:t>
            </w:r>
          </w:p>
        </w:tc>
        <w:tc>
          <w:tcPr>
            <w:tcW w:w="1950" w:type="dxa"/>
          </w:tcPr>
          <w:p w:rsidR="002F068C" w:rsidRPr="00375BBD" w:rsidRDefault="002F068C" w:rsidP="002F068C">
            <w:r w:rsidRPr="00375BBD">
              <w:t>Заведующий,</w:t>
            </w:r>
          </w:p>
          <w:p w:rsidR="002F068C" w:rsidRPr="00375BBD" w:rsidRDefault="002F068C" w:rsidP="002F068C">
            <w:pPr>
              <w:pStyle w:val="a4"/>
              <w:ind w:left="0"/>
            </w:pPr>
            <w:r w:rsidRPr="00375BBD">
              <w:t>ст. воспитатель</w:t>
            </w:r>
          </w:p>
          <w:p w:rsidR="00DD04B3" w:rsidRPr="00375BBD" w:rsidRDefault="00DD04B3" w:rsidP="00DD04B3">
            <w:pPr>
              <w:rPr>
                <w:b/>
              </w:rPr>
            </w:pPr>
          </w:p>
        </w:tc>
      </w:tr>
      <w:tr w:rsidR="00DD04B3" w:rsidTr="009256A8">
        <w:tc>
          <w:tcPr>
            <w:tcW w:w="6805" w:type="dxa"/>
          </w:tcPr>
          <w:p w:rsidR="0062755A" w:rsidRPr="00375BBD" w:rsidRDefault="0062755A" w:rsidP="00DD04B3"/>
          <w:p w:rsidR="00DD04B3" w:rsidRPr="00375BBD" w:rsidRDefault="0062755A" w:rsidP="00DD04B3">
            <w:r w:rsidRPr="00375BBD">
              <w:t xml:space="preserve">1.Утверждение плана работы на </w:t>
            </w:r>
            <w:r w:rsidR="002F068C" w:rsidRPr="00375BBD">
              <w:t>месяц.</w:t>
            </w:r>
          </w:p>
          <w:p w:rsidR="002F068C" w:rsidRPr="00375BBD" w:rsidRDefault="002F068C" w:rsidP="00DD04B3">
            <w:r w:rsidRPr="00375BBD">
              <w:t xml:space="preserve">Цель: обозначение ведущих </w:t>
            </w:r>
            <w:r w:rsidR="0062755A" w:rsidRPr="00375BBD">
              <w:t>направлений и тем месяца, определение ответственных за мероприятия: организация работы по защите прав воспитанников в детском саду и в семье, повышение квалификации педагогических работников, организация работы по сохранению и укреплению здоровья детей, проведение мероприятий по профилактике гриппа и ОРЗ, подготовка к отопительному сезону.</w:t>
            </w:r>
          </w:p>
          <w:p w:rsidR="0062755A" w:rsidRPr="00375BBD" w:rsidRDefault="0062755A" w:rsidP="00DD04B3">
            <w:r w:rsidRPr="00375BBD">
              <w:t>2.Результативность контрольной деятельности.</w:t>
            </w:r>
          </w:p>
          <w:p w:rsidR="004215A2" w:rsidRPr="00375BBD" w:rsidRDefault="004215A2" w:rsidP="00DD04B3">
            <w:r w:rsidRPr="00375BBD">
              <w:t>Цель: анализ справок по контролю за месяц, предоставленных старшей медсестрой, старшим воспитателем, заместителем заведующего по административно – хозяйственной деятельности.</w:t>
            </w:r>
          </w:p>
        </w:tc>
        <w:tc>
          <w:tcPr>
            <w:tcW w:w="1701" w:type="dxa"/>
          </w:tcPr>
          <w:p w:rsidR="00DD04B3" w:rsidRPr="00375BBD" w:rsidRDefault="004215A2" w:rsidP="00DD04B3">
            <w:r w:rsidRPr="00375BBD">
              <w:t>октябрь</w:t>
            </w:r>
          </w:p>
        </w:tc>
        <w:tc>
          <w:tcPr>
            <w:tcW w:w="1950" w:type="dxa"/>
          </w:tcPr>
          <w:p w:rsidR="004215A2" w:rsidRPr="00375BBD" w:rsidRDefault="004215A2" w:rsidP="004215A2">
            <w:r w:rsidRPr="00375BBD">
              <w:t>Заведующий,</w:t>
            </w:r>
          </w:p>
          <w:p w:rsidR="004215A2" w:rsidRPr="00375BBD" w:rsidRDefault="004215A2" w:rsidP="004215A2">
            <w:pPr>
              <w:pStyle w:val="a4"/>
              <w:ind w:left="0"/>
            </w:pPr>
            <w:r w:rsidRPr="00375BBD">
              <w:t>ст. воспитатель,  заместитель заведующего по административно – хозяйственной деятельности</w:t>
            </w:r>
          </w:p>
          <w:p w:rsidR="00DD04B3" w:rsidRPr="00375BBD" w:rsidRDefault="00DD04B3" w:rsidP="00DD04B3">
            <w:pPr>
              <w:rPr>
                <w:b/>
              </w:rPr>
            </w:pPr>
          </w:p>
        </w:tc>
      </w:tr>
      <w:tr w:rsidR="00DD04B3" w:rsidTr="009256A8">
        <w:tc>
          <w:tcPr>
            <w:tcW w:w="6805" w:type="dxa"/>
          </w:tcPr>
          <w:p w:rsidR="00DD04B3" w:rsidRPr="00375BBD" w:rsidRDefault="009B41D2" w:rsidP="009B41D2">
            <w:pPr>
              <w:pStyle w:val="a4"/>
              <w:numPr>
                <w:ilvl w:val="0"/>
                <w:numId w:val="12"/>
              </w:numPr>
            </w:pPr>
            <w:r w:rsidRPr="00375BBD">
              <w:t>Утверждение плана работы на месяц.</w:t>
            </w:r>
          </w:p>
          <w:p w:rsidR="009B41D2" w:rsidRPr="00375BBD" w:rsidRDefault="009B41D2" w:rsidP="009B41D2">
            <w:pPr>
              <w:pStyle w:val="a4"/>
            </w:pPr>
            <w:r w:rsidRPr="00375BBD">
              <w:t>Цель: обозначение ведущих направлений и тем месяца, определение ответственных за мероприятия: организация работы по охране труда, пожарной безопасности; соблюдение правил внутреннего трудового распорядка; укрепление материально – технической базы.</w:t>
            </w:r>
          </w:p>
          <w:p w:rsidR="009B41D2" w:rsidRPr="00375BBD" w:rsidRDefault="009B41D2" w:rsidP="009B41D2">
            <w:pPr>
              <w:pStyle w:val="a4"/>
              <w:numPr>
                <w:ilvl w:val="0"/>
                <w:numId w:val="12"/>
              </w:numPr>
            </w:pPr>
            <w:r w:rsidRPr="00375BBD">
              <w:t>Результаты инвентаризации.</w:t>
            </w:r>
          </w:p>
          <w:p w:rsidR="006941CB" w:rsidRPr="00375BBD" w:rsidRDefault="009B41D2" w:rsidP="006941CB">
            <w:pPr>
              <w:pStyle w:val="a4"/>
            </w:pPr>
            <w:r w:rsidRPr="00375BBD">
              <w:t>Цель:</w:t>
            </w:r>
            <w:r w:rsidR="006941CB" w:rsidRPr="00375BBD">
              <w:t xml:space="preserve"> рассмотрение проекта плана приобретения оборудования и инвентаря.</w:t>
            </w:r>
          </w:p>
          <w:p w:rsidR="009B41D2" w:rsidRPr="00375BBD" w:rsidRDefault="006941CB" w:rsidP="006941CB">
            <w:pPr>
              <w:pStyle w:val="a4"/>
              <w:numPr>
                <w:ilvl w:val="0"/>
                <w:numId w:val="12"/>
              </w:numPr>
            </w:pPr>
            <w:r w:rsidRPr="00375BBD">
              <w:t>Результативность контрольной деятельности.</w:t>
            </w:r>
          </w:p>
          <w:p w:rsidR="006941CB" w:rsidRPr="00375BBD" w:rsidRDefault="006941CB" w:rsidP="006941CB">
            <w:pPr>
              <w:pStyle w:val="a4"/>
            </w:pPr>
            <w:r w:rsidRPr="00375BBD">
              <w:t xml:space="preserve">Цель: </w:t>
            </w:r>
            <w:r w:rsidR="0092479E" w:rsidRPr="00375BBD">
              <w:t>анализ справок по контролю за месяц, предоставленных старшей медсестрой, старшим воспитателем, заместителем заведующего по административно – хозяйственной деятельности.</w:t>
            </w:r>
          </w:p>
        </w:tc>
        <w:tc>
          <w:tcPr>
            <w:tcW w:w="1701" w:type="dxa"/>
          </w:tcPr>
          <w:p w:rsidR="00DD04B3" w:rsidRPr="00375BBD" w:rsidRDefault="0092479E" w:rsidP="00DD04B3">
            <w:r w:rsidRPr="00375BBD">
              <w:t>ноябрь</w:t>
            </w:r>
          </w:p>
        </w:tc>
        <w:tc>
          <w:tcPr>
            <w:tcW w:w="1950" w:type="dxa"/>
          </w:tcPr>
          <w:p w:rsidR="0092479E" w:rsidRPr="00375BBD" w:rsidRDefault="0092479E" w:rsidP="0092479E">
            <w:r w:rsidRPr="00375BBD">
              <w:t>Заведующий,</w:t>
            </w:r>
          </w:p>
          <w:p w:rsidR="0092479E" w:rsidRPr="00375BBD" w:rsidRDefault="0092479E" w:rsidP="0092479E">
            <w:pPr>
              <w:pStyle w:val="a4"/>
              <w:ind w:left="0"/>
            </w:pPr>
            <w:r w:rsidRPr="00375BBD">
              <w:t>ст. воспитатель,  заместитель заведующего по административно – хозяйственной деятельности</w:t>
            </w:r>
          </w:p>
          <w:p w:rsidR="00DD04B3" w:rsidRPr="00375BBD" w:rsidRDefault="00DD04B3" w:rsidP="00DD04B3">
            <w:pPr>
              <w:rPr>
                <w:b/>
              </w:rPr>
            </w:pPr>
          </w:p>
        </w:tc>
      </w:tr>
      <w:tr w:rsidR="00DD04B3" w:rsidTr="009256A8">
        <w:tc>
          <w:tcPr>
            <w:tcW w:w="6805" w:type="dxa"/>
          </w:tcPr>
          <w:p w:rsidR="0092479E" w:rsidRPr="00375BBD" w:rsidRDefault="0092479E" w:rsidP="0092479E">
            <w:pPr>
              <w:pStyle w:val="a4"/>
              <w:numPr>
                <w:ilvl w:val="0"/>
                <w:numId w:val="13"/>
              </w:numPr>
            </w:pPr>
            <w:r w:rsidRPr="00375BBD">
              <w:t>Утверждение плана работы на месяц.</w:t>
            </w:r>
          </w:p>
          <w:p w:rsidR="00DD04B3" w:rsidRPr="00375BBD" w:rsidRDefault="0092479E" w:rsidP="0092479E">
            <w:r w:rsidRPr="00375BBD">
              <w:t>Цель: обозначение ведущих направлений и тем месяца, определение ответственных за мероприятия: подготовка к новогодним праздникам (педагогическая работа, обеспечение безопасности с родителями, утверждение графика утренников, работа по обеспечению безопасности, охране жизни и здоровья, профилактика травматизма); составление графика отпусков на 2015 год.</w:t>
            </w:r>
          </w:p>
          <w:p w:rsidR="0092479E" w:rsidRPr="00375BBD" w:rsidRDefault="0092479E" w:rsidP="0092479E">
            <w:pPr>
              <w:pStyle w:val="a4"/>
              <w:numPr>
                <w:ilvl w:val="0"/>
                <w:numId w:val="13"/>
              </w:numPr>
            </w:pPr>
            <w:r w:rsidRPr="00375BBD">
              <w:t>Результативность контрольной деятельности.</w:t>
            </w:r>
          </w:p>
          <w:p w:rsidR="0092479E" w:rsidRPr="00375BBD" w:rsidRDefault="0092479E" w:rsidP="0092479E">
            <w:pPr>
              <w:pStyle w:val="a4"/>
            </w:pPr>
            <w:r w:rsidRPr="00375BBD">
              <w:t>Цель: анализ справок по контролю за месяц, предоставленных старшей медсестрой, старшим воспитателем, заместителем заведующего по административно – хозяйственной деятельности.</w:t>
            </w:r>
          </w:p>
        </w:tc>
        <w:tc>
          <w:tcPr>
            <w:tcW w:w="1701" w:type="dxa"/>
          </w:tcPr>
          <w:p w:rsidR="00DD04B3" w:rsidRPr="00375BBD" w:rsidRDefault="0092479E" w:rsidP="00DD04B3">
            <w:r w:rsidRPr="00375BBD">
              <w:t>декабрь</w:t>
            </w:r>
          </w:p>
        </w:tc>
        <w:tc>
          <w:tcPr>
            <w:tcW w:w="1950" w:type="dxa"/>
          </w:tcPr>
          <w:p w:rsidR="0092479E" w:rsidRPr="00375BBD" w:rsidRDefault="0092479E" w:rsidP="0092479E">
            <w:r w:rsidRPr="00375BBD">
              <w:t>Заведующий,</w:t>
            </w:r>
          </w:p>
          <w:p w:rsidR="00DD04B3" w:rsidRPr="00375BBD" w:rsidRDefault="0092479E" w:rsidP="0092479E">
            <w:pPr>
              <w:rPr>
                <w:b/>
              </w:rPr>
            </w:pPr>
            <w:r w:rsidRPr="00375BBD">
              <w:t>ст. воспитатель,  специалисты детского сада</w:t>
            </w:r>
          </w:p>
        </w:tc>
      </w:tr>
      <w:tr w:rsidR="00DD04B3" w:rsidTr="009256A8">
        <w:tc>
          <w:tcPr>
            <w:tcW w:w="6805" w:type="dxa"/>
          </w:tcPr>
          <w:p w:rsidR="0092479E" w:rsidRPr="00375BBD" w:rsidRDefault="0092479E" w:rsidP="0092479E">
            <w:pPr>
              <w:pStyle w:val="a4"/>
              <w:numPr>
                <w:ilvl w:val="0"/>
                <w:numId w:val="13"/>
              </w:numPr>
            </w:pPr>
            <w:r w:rsidRPr="00375BBD">
              <w:t>Утверждение плана работы на месяц.</w:t>
            </w:r>
          </w:p>
          <w:p w:rsidR="00DD04B3" w:rsidRPr="00375BBD" w:rsidRDefault="0092479E" w:rsidP="0092479E">
            <w:r w:rsidRPr="00375BBD">
              <w:t>Цель: обозначение ведущих направлений и тем месяца, определение ответственных за мероприятия:</w:t>
            </w:r>
            <w:r w:rsidR="00FE2C6E" w:rsidRPr="00375BBD">
              <w:t xml:space="preserve"> анализ работы по сохранению и укреплению здоровья детей за 2014 год, диагностика.</w:t>
            </w:r>
          </w:p>
          <w:p w:rsidR="00FE2C6E" w:rsidRPr="00375BBD" w:rsidRDefault="00FE2C6E" w:rsidP="0092479E">
            <w:r w:rsidRPr="00375BBD">
              <w:t xml:space="preserve">Цель: анализ справок по контролю за месяц, предоставленных старшей медсестрой, старшим воспитателем, заместителем заведующего по административно – хозяйственной деятельности. </w:t>
            </w:r>
          </w:p>
        </w:tc>
        <w:tc>
          <w:tcPr>
            <w:tcW w:w="1701" w:type="dxa"/>
          </w:tcPr>
          <w:p w:rsidR="00DD04B3" w:rsidRPr="00375BBD" w:rsidRDefault="00FE2C6E" w:rsidP="00DD04B3">
            <w:r w:rsidRPr="00375BBD">
              <w:t>январь</w:t>
            </w:r>
          </w:p>
        </w:tc>
        <w:tc>
          <w:tcPr>
            <w:tcW w:w="1950" w:type="dxa"/>
          </w:tcPr>
          <w:p w:rsidR="00FE2C6E" w:rsidRPr="00375BBD" w:rsidRDefault="00FE2C6E" w:rsidP="00FE2C6E">
            <w:r w:rsidRPr="00375BBD">
              <w:t>Заведующий,</w:t>
            </w:r>
          </w:p>
          <w:p w:rsidR="00DD04B3" w:rsidRPr="00375BBD" w:rsidRDefault="00FE2C6E" w:rsidP="00FE2C6E">
            <w:pPr>
              <w:rPr>
                <w:b/>
              </w:rPr>
            </w:pPr>
            <w:r w:rsidRPr="00375BBD">
              <w:t>ст. воспитатель</w:t>
            </w:r>
          </w:p>
        </w:tc>
      </w:tr>
      <w:tr w:rsidR="00DD04B3" w:rsidTr="009256A8">
        <w:tc>
          <w:tcPr>
            <w:tcW w:w="6805" w:type="dxa"/>
          </w:tcPr>
          <w:p w:rsidR="00FE2C6E" w:rsidRPr="00375BBD" w:rsidRDefault="00FE2C6E" w:rsidP="00FE2C6E">
            <w:pPr>
              <w:pStyle w:val="a4"/>
              <w:ind w:left="360"/>
            </w:pPr>
            <w:r w:rsidRPr="00375BBD">
              <w:t>1.Утверждение плана работы на месяц.</w:t>
            </w:r>
          </w:p>
          <w:p w:rsidR="00DD04B3" w:rsidRPr="00375BBD" w:rsidRDefault="00FE2C6E" w:rsidP="00FE2C6E">
            <w:r w:rsidRPr="00375BBD">
              <w:t xml:space="preserve">Цель: обозначение ведущих направлений и тем месяца, определение ответственных за мероприятия: организация кружковой работы с детьми, взаимодействие с родителями по </w:t>
            </w:r>
            <w:r w:rsidRPr="00375BBD">
              <w:lastRenderedPageBreak/>
              <w:t>группам, подготовка к  утренникам 8 Марта.</w:t>
            </w:r>
          </w:p>
          <w:p w:rsidR="00FE2C6E" w:rsidRPr="00375BBD" w:rsidRDefault="00FE2C6E" w:rsidP="00FE2C6E">
            <w:pPr>
              <w:pStyle w:val="a4"/>
              <w:ind w:left="360"/>
            </w:pPr>
            <w:r w:rsidRPr="00375BBD">
              <w:t>2. Результативность контрольной деятельности.</w:t>
            </w:r>
          </w:p>
          <w:p w:rsidR="00FE2C6E" w:rsidRPr="00375BBD" w:rsidRDefault="00FE2C6E" w:rsidP="00FE2C6E">
            <w:pPr>
              <w:rPr>
                <w:b/>
              </w:rPr>
            </w:pPr>
            <w:r w:rsidRPr="00375BBD">
              <w:t>Цель: анализ справок по контролю за месяц, предоставленных старшей медсестрой, старшим воспитателем.</w:t>
            </w:r>
          </w:p>
        </w:tc>
        <w:tc>
          <w:tcPr>
            <w:tcW w:w="1701" w:type="dxa"/>
          </w:tcPr>
          <w:p w:rsidR="00DD04B3" w:rsidRPr="00375BBD" w:rsidRDefault="00FE2C6E" w:rsidP="00DD04B3">
            <w:r w:rsidRPr="00375BBD">
              <w:lastRenderedPageBreak/>
              <w:t>февраль</w:t>
            </w:r>
          </w:p>
        </w:tc>
        <w:tc>
          <w:tcPr>
            <w:tcW w:w="1950" w:type="dxa"/>
          </w:tcPr>
          <w:p w:rsidR="00FE2C6E" w:rsidRPr="00375BBD" w:rsidRDefault="00FE2C6E" w:rsidP="00FE2C6E">
            <w:r w:rsidRPr="00375BBD">
              <w:t>Заведующий,</w:t>
            </w:r>
          </w:p>
          <w:p w:rsidR="00205D78" w:rsidRDefault="00FE2C6E" w:rsidP="00FE2C6E">
            <w:r w:rsidRPr="00375BBD">
              <w:t>ст. воспитатель,</w:t>
            </w:r>
          </w:p>
          <w:p w:rsidR="00DD04B3" w:rsidRPr="00375BBD" w:rsidRDefault="00FE2C6E" w:rsidP="00FE2C6E">
            <w:pPr>
              <w:rPr>
                <w:b/>
              </w:rPr>
            </w:pPr>
            <w:r w:rsidRPr="00375BBD">
              <w:t xml:space="preserve"> старшая медсестра</w:t>
            </w:r>
          </w:p>
        </w:tc>
      </w:tr>
      <w:tr w:rsidR="00DD04B3" w:rsidTr="009256A8">
        <w:tc>
          <w:tcPr>
            <w:tcW w:w="6805" w:type="dxa"/>
          </w:tcPr>
          <w:p w:rsidR="00FE2C6E" w:rsidRPr="00375BBD" w:rsidRDefault="00FE2C6E" w:rsidP="00FE2C6E">
            <w:pPr>
              <w:pStyle w:val="a4"/>
              <w:ind w:left="360"/>
            </w:pPr>
            <w:r w:rsidRPr="00375BBD">
              <w:lastRenderedPageBreak/>
              <w:t>1.Утверждение плана работы на месяц.</w:t>
            </w:r>
          </w:p>
          <w:p w:rsidR="00375BBD" w:rsidRPr="00375BBD" w:rsidRDefault="00FE2C6E" w:rsidP="00375BBD">
            <w:pPr>
              <w:pStyle w:val="a4"/>
              <w:ind w:left="360"/>
            </w:pPr>
            <w:r w:rsidRPr="00375BBD">
              <w:t>Цель: обозначение ведущих направлений и тем месяца, определение ответственных за мероприятия:</w:t>
            </w:r>
            <w:r w:rsidR="00375BBD" w:rsidRPr="00375BBD">
              <w:t xml:space="preserve"> состояние санитарно - эпидемиологического режима, выполнение требований СанПиНа, мероприятия по оздоровлению детей.</w:t>
            </w:r>
          </w:p>
          <w:p w:rsidR="00375BBD" w:rsidRPr="00375BBD" w:rsidRDefault="00375BBD" w:rsidP="00375BBD">
            <w:pPr>
              <w:pStyle w:val="a4"/>
              <w:ind w:left="360"/>
            </w:pPr>
            <w:r w:rsidRPr="00375BBD">
              <w:t>2. Результативность контрольной деятельности.</w:t>
            </w:r>
          </w:p>
          <w:p w:rsidR="00DD04B3" w:rsidRPr="00375BBD" w:rsidRDefault="00375BBD" w:rsidP="00375BBD">
            <w:pPr>
              <w:rPr>
                <w:b/>
              </w:rPr>
            </w:pPr>
            <w:r w:rsidRPr="00375BBD">
              <w:t>Цель: анализ справок по контролю за месяц, предоставленных старшей медсестрой, старшим воспитателем, заместителем заведующего по административно – хозяйственной деятельности.</w:t>
            </w:r>
          </w:p>
        </w:tc>
        <w:tc>
          <w:tcPr>
            <w:tcW w:w="1701" w:type="dxa"/>
          </w:tcPr>
          <w:p w:rsidR="00DD04B3" w:rsidRPr="00375BBD" w:rsidRDefault="00375BBD" w:rsidP="00DD04B3">
            <w:r w:rsidRPr="00375BBD">
              <w:t>март</w:t>
            </w:r>
          </w:p>
        </w:tc>
        <w:tc>
          <w:tcPr>
            <w:tcW w:w="1950" w:type="dxa"/>
          </w:tcPr>
          <w:p w:rsidR="00375BBD" w:rsidRPr="00375BBD" w:rsidRDefault="00375BBD" w:rsidP="00375BBD">
            <w:r w:rsidRPr="00375BBD">
              <w:t>Заведующий,</w:t>
            </w:r>
          </w:p>
          <w:p w:rsidR="00375BBD" w:rsidRPr="00375BBD" w:rsidRDefault="00375BBD" w:rsidP="00375BBD">
            <w:pPr>
              <w:pStyle w:val="a4"/>
              <w:ind w:left="0"/>
            </w:pPr>
            <w:r w:rsidRPr="00375BBD">
              <w:t>ст. воспитатель,  заместитель заведующего по административно – хозяйственной деятельности</w:t>
            </w:r>
          </w:p>
          <w:p w:rsidR="00DD04B3" w:rsidRPr="00375BBD" w:rsidRDefault="00DD04B3" w:rsidP="00DD04B3">
            <w:pPr>
              <w:rPr>
                <w:b/>
              </w:rPr>
            </w:pPr>
          </w:p>
        </w:tc>
      </w:tr>
      <w:tr w:rsidR="00FE2C6E" w:rsidTr="009256A8">
        <w:tc>
          <w:tcPr>
            <w:tcW w:w="6805" w:type="dxa"/>
          </w:tcPr>
          <w:p w:rsidR="00375BBD" w:rsidRPr="00375BBD" w:rsidRDefault="00375BBD" w:rsidP="00375BBD">
            <w:pPr>
              <w:pStyle w:val="a4"/>
              <w:ind w:left="360"/>
            </w:pPr>
            <w:r>
              <w:t>1</w:t>
            </w:r>
            <w:r w:rsidRPr="00375BBD">
              <w:t>.Утверждение плана работы на месяц.</w:t>
            </w:r>
          </w:p>
          <w:p w:rsidR="00205D78" w:rsidRDefault="00375BBD" w:rsidP="00205D78">
            <w:pPr>
              <w:pStyle w:val="a4"/>
              <w:ind w:left="360"/>
            </w:pPr>
            <w:r w:rsidRPr="00375BBD">
              <w:t>Цель: обозначение ведущих направлений и тем месяца, определение ответственных за мероприятия:</w:t>
            </w:r>
            <w:r>
              <w:t xml:space="preserve"> подготовка и проведение игровых занятий для родителей по дополнительным услугам, участие педагогов в районных методических мероприятиях, уборка территории, ремонтные работы на участках, завоз песка.</w:t>
            </w:r>
          </w:p>
          <w:p w:rsidR="00205D78" w:rsidRPr="00375BBD" w:rsidRDefault="00205D78" w:rsidP="00205D78">
            <w:pPr>
              <w:pStyle w:val="a4"/>
              <w:ind w:left="360"/>
            </w:pPr>
            <w:r>
              <w:t>2</w:t>
            </w:r>
            <w:r w:rsidRPr="00375BBD">
              <w:t xml:space="preserve"> . Результативность контрольной деятельности.</w:t>
            </w:r>
          </w:p>
          <w:p w:rsidR="00375BBD" w:rsidRDefault="00205D78" w:rsidP="00205D78">
            <w:r w:rsidRPr="00375BBD">
              <w:t>Цель: анализ справок по контролю за месяц, предоставленных старшей медсестрой, старшим воспитателем, заместителем заведующего по административно – хозяйственной деятельности.</w:t>
            </w:r>
          </w:p>
          <w:p w:rsidR="00FE2C6E" w:rsidRPr="00375BBD" w:rsidRDefault="00375BBD" w:rsidP="00375BBD">
            <w:r>
              <w:t xml:space="preserve"> </w:t>
            </w:r>
          </w:p>
        </w:tc>
        <w:tc>
          <w:tcPr>
            <w:tcW w:w="1701" w:type="dxa"/>
          </w:tcPr>
          <w:p w:rsidR="00FE2C6E" w:rsidRPr="00205D78" w:rsidRDefault="00205D78" w:rsidP="00DD04B3">
            <w:r w:rsidRPr="00205D78">
              <w:t>апрель</w:t>
            </w:r>
          </w:p>
        </w:tc>
        <w:tc>
          <w:tcPr>
            <w:tcW w:w="1950" w:type="dxa"/>
          </w:tcPr>
          <w:p w:rsidR="00205D78" w:rsidRPr="00375BBD" w:rsidRDefault="00205D78" w:rsidP="00205D78">
            <w:r w:rsidRPr="00375BBD">
              <w:t>Заведующий,</w:t>
            </w:r>
          </w:p>
          <w:p w:rsidR="00205D78" w:rsidRPr="00375BBD" w:rsidRDefault="00205D78" w:rsidP="00205D78">
            <w:pPr>
              <w:pStyle w:val="a4"/>
              <w:ind w:left="0"/>
            </w:pPr>
            <w:r w:rsidRPr="00375BBD">
              <w:t>ст. воспитатель,  заместитель заведующего по административно – хозяйственной деятельности</w:t>
            </w:r>
          </w:p>
          <w:p w:rsidR="00FE2C6E" w:rsidRPr="00375BBD" w:rsidRDefault="00FE2C6E" w:rsidP="00DD04B3">
            <w:pPr>
              <w:rPr>
                <w:b/>
              </w:rPr>
            </w:pPr>
          </w:p>
        </w:tc>
      </w:tr>
      <w:tr w:rsidR="00FE2C6E" w:rsidTr="009256A8">
        <w:tc>
          <w:tcPr>
            <w:tcW w:w="6805" w:type="dxa"/>
          </w:tcPr>
          <w:p w:rsidR="00205D78" w:rsidRPr="00375BBD" w:rsidRDefault="00205D78" w:rsidP="00205D78">
            <w:pPr>
              <w:pStyle w:val="a4"/>
              <w:ind w:left="360"/>
            </w:pPr>
            <w:r w:rsidRPr="00375BBD">
              <w:t>1.Утверждение плана работы на месяц.</w:t>
            </w:r>
          </w:p>
          <w:p w:rsidR="00205D78" w:rsidRPr="00375BBD" w:rsidRDefault="00205D78" w:rsidP="00205D78">
            <w:pPr>
              <w:pStyle w:val="a4"/>
              <w:ind w:left="360"/>
            </w:pPr>
            <w:r w:rsidRPr="00375BBD">
              <w:t>Цель: обозначение ведущих направлений и тем месяца, определение ответственных за мероприятия:</w:t>
            </w:r>
            <w:r>
              <w:t xml:space="preserve"> организация летней оздоровительной работы с детьми, укрепление материально – технической базы, анализ результатов мониторинга.</w:t>
            </w:r>
            <w:r w:rsidRPr="00375BBD">
              <w:t xml:space="preserve">  </w:t>
            </w:r>
            <w:r>
              <w:t>2.</w:t>
            </w:r>
            <w:r w:rsidRPr="00375BBD">
              <w:t>Результативность контрольной деятельности.</w:t>
            </w:r>
          </w:p>
          <w:p w:rsidR="00205D78" w:rsidRDefault="00205D78" w:rsidP="00205D78">
            <w:r w:rsidRPr="00375BBD">
              <w:t>Цель: анализ справок по контролю за месяц, предоставленных старшей медсестрой, старшим воспитателем, заместителем заведующего по административно – хозяйственной деятельности.</w:t>
            </w:r>
          </w:p>
          <w:p w:rsidR="00FE2C6E" w:rsidRDefault="00FE2C6E" w:rsidP="00205D7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E2C6E" w:rsidRPr="002D101A" w:rsidRDefault="002D101A" w:rsidP="00DD04B3">
            <w:r w:rsidRPr="002D101A">
              <w:t>май</w:t>
            </w:r>
          </w:p>
        </w:tc>
        <w:tc>
          <w:tcPr>
            <w:tcW w:w="1950" w:type="dxa"/>
          </w:tcPr>
          <w:p w:rsidR="00205D78" w:rsidRPr="00375BBD" w:rsidRDefault="00205D78" w:rsidP="00205D78">
            <w:r w:rsidRPr="00375BBD">
              <w:t>Заведующий,</w:t>
            </w:r>
          </w:p>
          <w:p w:rsidR="00205D78" w:rsidRDefault="00205D78" w:rsidP="00205D78">
            <w:r w:rsidRPr="00375BBD">
              <w:t>ст. воспитатель,</w:t>
            </w:r>
          </w:p>
          <w:p w:rsidR="00205D78" w:rsidRPr="00375BBD" w:rsidRDefault="00205D78" w:rsidP="00205D78">
            <w:pPr>
              <w:pStyle w:val="a4"/>
              <w:ind w:left="0"/>
            </w:pPr>
            <w:r w:rsidRPr="00375BBD">
              <w:t xml:space="preserve"> старшая медсестра</w:t>
            </w:r>
            <w:r>
              <w:t>,</w:t>
            </w:r>
            <w:r w:rsidRPr="00375BBD">
              <w:t xml:space="preserve"> заместитель заведующего по административно – хозяйственной деятельности</w:t>
            </w:r>
          </w:p>
          <w:p w:rsidR="00FE2C6E" w:rsidRDefault="00FE2C6E" w:rsidP="00205D78">
            <w:pPr>
              <w:rPr>
                <w:b/>
                <w:sz w:val="28"/>
                <w:szCs w:val="28"/>
              </w:rPr>
            </w:pPr>
          </w:p>
        </w:tc>
      </w:tr>
    </w:tbl>
    <w:p w:rsidR="002D101A" w:rsidRPr="00DD3BBF" w:rsidRDefault="002D101A" w:rsidP="002D101A">
      <w:pPr>
        <w:pStyle w:val="a4"/>
        <w:ind w:left="1080"/>
        <w:rPr>
          <w:sz w:val="28"/>
          <w:szCs w:val="28"/>
        </w:rPr>
      </w:pPr>
      <w:r w:rsidRPr="00DD3BBF">
        <w:rPr>
          <w:b/>
          <w:sz w:val="28"/>
          <w:szCs w:val="28"/>
        </w:rPr>
        <w:t>1.5.Работа проектных групп (экспериментальная деятельность в ДОУ).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701"/>
        <w:gridCol w:w="1749"/>
      </w:tblGrid>
      <w:tr w:rsidR="002D101A" w:rsidTr="009256A8">
        <w:tc>
          <w:tcPr>
            <w:tcW w:w="5812" w:type="dxa"/>
          </w:tcPr>
          <w:p w:rsidR="002D101A" w:rsidRDefault="002D101A" w:rsidP="002D101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75BBD">
              <w:t>Тема</w:t>
            </w:r>
          </w:p>
        </w:tc>
        <w:tc>
          <w:tcPr>
            <w:tcW w:w="1701" w:type="dxa"/>
          </w:tcPr>
          <w:p w:rsidR="002D101A" w:rsidRDefault="00DD3BBF" w:rsidP="002D101A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Время проведения</w:t>
            </w:r>
          </w:p>
        </w:tc>
        <w:tc>
          <w:tcPr>
            <w:tcW w:w="1749" w:type="dxa"/>
          </w:tcPr>
          <w:p w:rsidR="002D101A" w:rsidRDefault="00DD3BBF" w:rsidP="002D101A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ответственные</w:t>
            </w:r>
          </w:p>
        </w:tc>
      </w:tr>
      <w:tr w:rsidR="002D101A" w:rsidTr="009256A8">
        <w:tc>
          <w:tcPr>
            <w:tcW w:w="5812" w:type="dxa"/>
          </w:tcPr>
          <w:p w:rsidR="002D101A" w:rsidRPr="00CF6448" w:rsidRDefault="00DD3BBF" w:rsidP="002D101A">
            <w:pPr>
              <w:pStyle w:val="a4"/>
              <w:ind w:left="0"/>
            </w:pPr>
            <w:r w:rsidRPr="00CF6448">
              <w:t>Совещание малых проектных групп, работающих в рамках программы «Интерактивное образование родителей»</w:t>
            </w:r>
          </w:p>
          <w:p w:rsidR="00DD3BBF" w:rsidRPr="00CF6448" w:rsidRDefault="00DD3BBF" w:rsidP="002D101A">
            <w:pPr>
              <w:pStyle w:val="a4"/>
              <w:ind w:left="0"/>
            </w:pPr>
            <w:r w:rsidRPr="00CF6448">
              <w:t>Цель: обсуждение плана работы на календарный год.</w:t>
            </w:r>
          </w:p>
        </w:tc>
        <w:tc>
          <w:tcPr>
            <w:tcW w:w="1701" w:type="dxa"/>
          </w:tcPr>
          <w:p w:rsidR="002D101A" w:rsidRPr="00CF6448" w:rsidRDefault="00DD3BBF" w:rsidP="002D101A">
            <w:pPr>
              <w:pStyle w:val="a4"/>
              <w:ind w:left="0"/>
            </w:pPr>
            <w:r w:rsidRPr="00CF6448">
              <w:t>сентябрь</w:t>
            </w:r>
          </w:p>
        </w:tc>
        <w:tc>
          <w:tcPr>
            <w:tcW w:w="1749" w:type="dxa"/>
          </w:tcPr>
          <w:p w:rsidR="002D101A" w:rsidRPr="00CF6448" w:rsidRDefault="00DD3BBF" w:rsidP="002D101A">
            <w:pPr>
              <w:pStyle w:val="a4"/>
              <w:ind w:left="0"/>
            </w:pPr>
            <w:r w:rsidRPr="00CF6448">
              <w:t>Руководитель проектной группы</w:t>
            </w:r>
          </w:p>
        </w:tc>
      </w:tr>
      <w:tr w:rsidR="002D101A" w:rsidTr="009256A8">
        <w:tc>
          <w:tcPr>
            <w:tcW w:w="5812" w:type="dxa"/>
          </w:tcPr>
          <w:p w:rsidR="002D101A" w:rsidRPr="00CF6448" w:rsidRDefault="00DD3BBF" w:rsidP="002D101A">
            <w:pPr>
              <w:pStyle w:val="a4"/>
              <w:ind w:left="0"/>
            </w:pPr>
            <w:r w:rsidRPr="00CF6448">
              <w:t>Тема круглого стола: «Родители нашего ДОУ – кто они, какие у них достижения, какие трудности в воспитании дошкольника?».</w:t>
            </w:r>
          </w:p>
          <w:p w:rsidR="00DD3BBF" w:rsidRPr="00CF6448" w:rsidRDefault="00DD3BBF" w:rsidP="002D101A">
            <w:pPr>
              <w:pStyle w:val="a4"/>
              <w:ind w:left="0"/>
            </w:pPr>
            <w:r w:rsidRPr="00CF6448">
              <w:t>Цель: разработка алгоритма деятельности по изучению достижений и трудностей родителей ДОУ в сфере воспитания ребёнка.</w:t>
            </w:r>
          </w:p>
        </w:tc>
        <w:tc>
          <w:tcPr>
            <w:tcW w:w="1701" w:type="dxa"/>
          </w:tcPr>
          <w:p w:rsidR="002D101A" w:rsidRPr="00CF6448" w:rsidRDefault="00DD3BBF" w:rsidP="002D101A">
            <w:pPr>
              <w:pStyle w:val="a4"/>
              <w:ind w:left="0"/>
            </w:pPr>
            <w:r w:rsidRPr="00CF6448">
              <w:t>октябрь</w:t>
            </w:r>
          </w:p>
        </w:tc>
        <w:tc>
          <w:tcPr>
            <w:tcW w:w="1749" w:type="dxa"/>
          </w:tcPr>
          <w:p w:rsidR="002D101A" w:rsidRPr="00CF6448" w:rsidRDefault="00DD3BBF" w:rsidP="002D101A">
            <w:pPr>
              <w:pStyle w:val="a4"/>
              <w:ind w:left="0"/>
            </w:pPr>
            <w:r w:rsidRPr="00CF6448">
              <w:t>Руководитель проектной группы</w:t>
            </w:r>
          </w:p>
        </w:tc>
      </w:tr>
      <w:tr w:rsidR="002D101A" w:rsidTr="009256A8">
        <w:tc>
          <w:tcPr>
            <w:tcW w:w="5812" w:type="dxa"/>
          </w:tcPr>
          <w:p w:rsidR="002D101A" w:rsidRPr="00CF6448" w:rsidRDefault="00DD3BBF" w:rsidP="002D101A">
            <w:pPr>
              <w:pStyle w:val="a4"/>
              <w:ind w:left="0"/>
            </w:pPr>
            <w:r w:rsidRPr="00CF6448">
              <w:t>Разработка анкет для родителей ДОУ.</w:t>
            </w:r>
          </w:p>
          <w:p w:rsidR="00DD3BBF" w:rsidRPr="00CF6448" w:rsidRDefault="00DD3BBF" w:rsidP="002D101A">
            <w:pPr>
              <w:pStyle w:val="a4"/>
              <w:ind w:left="0"/>
            </w:pPr>
            <w:r w:rsidRPr="00CF6448">
              <w:t>Цель: создание анкет, помогающих выявить трудности в воспитании детей, положительный опыт</w:t>
            </w:r>
            <w:r w:rsidR="00D7050A" w:rsidRPr="00CF6448">
              <w:t xml:space="preserve"> семейного воспитания, а также выявляющих запросы в познании </w:t>
            </w:r>
            <w:r w:rsidR="00D7050A" w:rsidRPr="00CF6448">
              <w:lastRenderedPageBreak/>
              <w:t>педагогических, психологических знаниях.</w:t>
            </w:r>
          </w:p>
        </w:tc>
        <w:tc>
          <w:tcPr>
            <w:tcW w:w="1701" w:type="dxa"/>
          </w:tcPr>
          <w:p w:rsidR="002D101A" w:rsidRPr="00CF6448" w:rsidRDefault="00D7050A" w:rsidP="002D101A">
            <w:pPr>
              <w:pStyle w:val="a4"/>
              <w:ind w:left="0"/>
            </w:pPr>
            <w:r w:rsidRPr="00CF6448">
              <w:lastRenderedPageBreak/>
              <w:t>ноябрь</w:t>
            </w:r>
          </w:p>
        </w:tc>
        <w:tc>
          <w:tcPr>
            <w:tcW w:w="1749" w:type="dxa"/>
          </w:tcPr>
          <w:p w:rsidR="002D101A" w:rsidRPr="00CF6448" w:rsidRDefault="00D7050A" w:rsidP="002D101A">
            <w:pPr>
              <w:pStyle w:val="a4"/>
              <w:ind w:left="0"/>
            </w:pPr>
            <w:r w:rsidRPr="00CF6448">
              <w:t>Руководитель проектной группы</w:t>
            </w:r>
          </w:p>
        </w:tc>
      </w:tr>
      <w:tr w:rsidR="002D101A" w:rsidTr="009256A8">
        <w:tc>
          <w:tcPr>
            <w:tcW w:w="5812" w:type="dxa"/>
          </w:tcPr>
          <w:p w:rsidR="002D101A" w:rsidRPr="00CF6448" w:rsidRDefault="00D7050A" w:rsidP="002D101A">
            <w:pPr>
              <w:pStyle w:val="a4"/>
              <w:ind w:left="0"/>
            </w:pPr>
            <w:r w:rsidRPr="00CF6448">
              <w:lastRenderedPageBreak/>
              <w:t>Анализ анкет родителей ДОУ.</w:t>
            </w:r>
          </w:p>
          <w:p w:rsidR="00D7050A" w:rsidRPr="00CF6448" w:rsidRDefault="00D7050A" w:rsidP="002D101A">
            <w:pPr>
              <w:pStyle w:val="a4"/>
              <w:ind w:left="0"/>
            </w:pPr>
            <w:r w:rsidRPr="00CF6448">
              <w:t>Цель: определение ведущих проблем родителей в воспитании детей – дошкольников.</w:t>
            </w:r>
          </w:p>
        </w:tc>
        <w:tc>
          <w:tcPr>
            <w:tcW w:w="1701" w:type="dxa"/>
          </w:tcPr>
          <w:p w:rsidR="002D101A" w:rsidRPr="00CF6448" w:rsidRDefault="00D7050A" w:rsidP="002D101A">
            <w:pPr>
              <w:pStyle w:val="a4"/>
              <w:ind w:left="0"/>
            </w:pPr>
            <w:r w:rsidRPr="00CF6448">
              <w:t>декабрь</w:t>
            </w:r>
          </w:p>
        </w:tc>
        <w:tc>
          <w:tcPr>
            <w:tcW w:w="1749" w:type="dxa"/>
          </w:tcPr>
          <w:p w:rsidR="002D101A" w:rsidRPr="00CF6448" w:rsidRDefault="00D7050A" w:rsidP="002D101A">
            <w:pPr>
              <w:pStyle w:val="a4"/>
              <w:ind w:left="0"/>
            </w:pPr>
            <w:r w:rsidRPr="00CF6448">
              <w:t>Руководитель проектной группы</w:t>
            </w:r>
          </w:p>
        </w:tc>
      </w:tr>
      <w:tr w:rsidR="002D101A" w:rsidTr="009256A8">
        <w:tc>
          <w:tcPr>
            <w:tcW w:w="5812" w:type="dxa"/>
          </w:tcPr>
          <w:p w:rsidR="002D101A" w:rsidRPr="00CF6448" w:rsidRDefault="00D7050A" w:rsidP="002D101A">
            <w:pPr>
              <w:pStyle w:val="a4"/>
              <w:ind w:left="0"/>
            </w:pPr>
            <w:r w:rsidRPr="00CF6448">
              <w:t>Тема «Проект для образования родителей ДОУ».</w:t>
            </w:r>
          </w:p>
          <w:p w:rsidR="00D7050A" w:rsidRPr="00CF6448" w:rsidRDefault="00D7050A" w:rsidP="002D101A">
            <w:pPr>
              <w:pStyle w:val="a4"/>
              <w:ind w:left="0"/>
            </w:pPr>
            <w:r w:rsidRPr="00CF6448">
              <w:t>Цель: определение тем для интерактивного образования родителей ДОУ; определение ответственных по составлению проекта</w:t>
            </w:r>
            <w:r w:rsidR="00CF6448" w:rsidRPr="00CF6448">
              <w:t xml:space="preserve"> образования для родителей.</w:t>
            </w:r>
          </w:p>
        </w:tc>
        <w:tc>
          <w:tcPr>
            <w:tcW w:w="1701" w:type="dxa"/>
          </w:tcPr>
          <w:p w:rsidR="002D101A" w:rsidRPr="00CF6448" w:rsidRDefault="00CF6448" w:rsidP="002D101A">
            <w:pPr>
              <w:pStyle w:val="a4"/>
              <w:ind w:left="0"/>
            </w:pPr>
            <w:r w:rsidRPr="00CF6448">
              <w:t>январь</w:t>
            </w:r>
          </w:p>
        </w:tc>
        <w:tc>
          <w:tcPr>
            <w:tcW w:w="1749" w:type="dxa"/>
          </w:tcPr>
          <w:p w:rsidR="002D101A" w:rsidRPr="00CF6448" w:rsidRDefault="00CF6448" w:rsidP="002D101A">
            <w:pPr>
              <w:pStyle w:val="a4"/>
              <w:ind w:left="0"/>
            </w:pPr>
            <w:r w:rsidRPr="00CF6448">
              <w:t>Руководитель проектной группы</w:t>
            </w:r>
          </w:p>
        </w:tc>
      </w:tr>
      <w:tr w:rsidR="002D101A" w:rsidTr="009256A8">
        <w:tc>
          <w:tcPr>
            <w:tcW w:w="5812" w:type="dxa"/>
          </w:tcPr>
          <w:p w:rsidR="002D101A" w:rsidRDefault="00CF6448" w:rsidP="002D101A">
            <w:pPr>
              <w:pStyle w:val="a4"/>
              <w:ind w:left="0"/>
            </w:pPr>
            <w:r>
              <w:t>Тема «Работа в малых проектных группах».</w:t>
            </w:r>
          </w:p>
          <w:p w:rsidR="00CF6448" w:rsidRPr="00CF6448" w:rsidRDefault="00CF6448" w:rsidP="002D101A">
            <w:pPr>
              <w:pStyle w:val="a4"/>
              <w:ind w:left="0"/>
            </w:pPr>
            <w:r>
              <w:t>Цель: разработка малых проектов образования родителей  ДОУ по разным направлениям развития детей в дошкольном детстве.</w:t>
            </w:r>
          </w:p>
        </w:tc>
        <w:tc>
          <w:tcPr>
            <w:tcW w:w="1701" w:type="dxa"/>
          </w:tcPr>
          <w:p w:rsidR="002D101A" w:rsidRPr="00CF6448" w:rsidRDefault="00CF6448" w:rsidP="002D101A">
            <w:pPr>
              <w:pStyle w:val="a4"/>
              <w:ind w:left="0"/>
            </w:pPr>
            <w:r>
              <w:t>февраль</w:t>
            </w:r>
          </w:p>
        </w:tc>
        <w:tc>
          <w:tcPr>
            <w:tcW w:w="1749" w:type="dxa"/>
          </w:tcPr>
          <w:p w:rsidR="002D101A" w:rsidRPr="00CF6448" w:rsidRDefault="00CF6448" w:rsidP="002D101A">
            <w:pPr>
              <w:pStyle w:val="a4"/>
              <w:ind w:left="0"/>
            </w:pPr>
            <w:r w:rsidRPr="00CF6448">
              <w:t>Руководитель проектной группы</w:t>
            </w:r>
          </w:p>
        </w:tc>
      </w:tr>
      <w:tr w:rsidR="002D101A" w:rsidTr="009256A8">
        <w:tc>
          <w:tcPr>
            <w:tcW w:w="5812" w:type="dxa"/>
          </w:tcPr>
          <w:p w:rsidR="002D101A" w:rsidRPr="00222295" w:rsidRDefault="00CF6448" w:rsidP="002D101A">
            <w:pPr>
              <w:pStyle w:val="a4"/>
              <w:ind w:left="0"/>
            </w:pPr>
            <w:r w:rsidRPr="00222295">
              <w:t>Тема «Круглый стол по презентации программ для родителей»</w:t>
            </w:r>
          </w:p>
          <w:p w:rsidR="00CF6448" w:rsidRPr="00222295" w:rsidRDefault="00CF6448" w:rsidP="002D101A">
            <w:pPr>
              <w:pStyle w:val="a4"/>
              <w:ind w:left="0"/>
            </w:pPr>
            <w:r w:rsidRPr="00222295">
              <w:t>Цель: обсуждение созданных программ для родителей; определение ответственных за ведение программ, сроков введения программ.</w:t>
            </w:r>
          </w:p>
        </w:tc>
        <w:tc>
          <w:tcPr>
            <w:tcW w:w="1701" w:type="dxa"/>
          </w:tcPr>
          <w:p w:rsidR="002D101A" w:rsidRPr="00222295" w:rsidRDefault="00CF6448" w:rsidP="002D101A">
            <w:pPr>
              <w:pStyle w:val="a4"/>
              <w:ind w:left="0"/>
            </w:pPr>
            <w:r w:rsidRPr="00222295">
              <w:t>март</w:t>
            </w:r>
          </w:p>
        </w:tc>
        <w:tc>
          <w:tcPr>
            <w:tcW w:w="1749" w:type="dxa"/>
          </w:tcPr>
          <w:p w:rsidR="002D101A" w:rsidRDefault="00CF6448" w:rsidP="002D101A">
            <w:pPr>
              <w:pStyle w:val="a4"/>
              <w:ind w:left="0"/>
              <w:rPr>
                <w:sz w:val="28"/>
                <w:szCs w:val="28"/>
              </w:rPr>
            </w:pPr>
            <w:r w:rsidRPr="00CF6448">
              <w:t>Руководитель проектной группы</w:t>
            </w:r>
          </w:p>
        </w:tc>
      </w:tr>
      <w:tr w:rsidR="00CF6448" w:rsidTr="009256A8">
        <w:tc>
          <w:tcPr>
            <w:tcW w:w="5812" w:type="dxa"/>
          </w:tcPr>
          <w:p w:rsidR="00222295" w:rsidRDefault="00222295" w:rsidP="00222295">
            <w:pPr>
              <w:pStyle w:val="a4"/>
              <w:ind w:left="0"/>
            </w:pPr>
            <w:r>
              <w:t>Тема «Работа в малых проектных группах».</w:t>
            </w:r>
          </w:p>
          <w:p w:rsidR="00CF6448" w:rsidRPr="00222295" w:rsidRDefault="00222295" w:rsidP="002D101A">
            <w:pPr>
              <w:pStyle w:val="a4"/>
              <w:ind w:left="0"/>
            </w:pPr>
            <w:r w:rsidRPr="00222295">
              <w:t>Цель: доработка программ для родителей после презентации и обсуждения.</w:t>
            </w:r>
          </w:p>
        </w:tc>
        <w:tc>
          <w:tcPr>
            <w:tcW w:w="1701" w:type="dxa"/>
          </w:tcPr>
          <w:p w:rsidR="00CF6448" w:rsidRPr="00222295" w:rsidRDefault="00222295" w:rsidP="002D101A">
            <w:pPr>
              <w:pStyle w:val="a4"/>
              <w:ind w:left="0"/>
            </w:pPr>
            <w:r w:rsidRPr="00222295">
              <w:t>апрель</w:t>
            </w:r>
          </w:p>
        </w:tc>
        <w:tc>
          <w:tcPr>
            <w:tcW w:w="1749" w:type="dxa"/>
          </w:tcPr>
          <w:p w:rsidR="00CF6448" w:rsidRDefault="00222295" w:rsidP="002D101A">
            <w:pPr>
              <w:pStyle w:val="a4"/>
              <w:ind w:left="0"/>
              <w:rPr>
                <w:sz w:val="28"/>
                <w:szCs w:val="28"/>
              </w:rPr>
            </w:pPr>
            <w:r w:rsidRPr="00CF6448">
              <w:t>Руководитель проектной группы</w:t>
            </w:r>
          </w:p>
        </w:tc>
      </w:tr>
      <w:tr w:rsidR="00CF6448" w:rsidTr="009256A8">
        <w:tc>
          <w:tcPr>
            <w:tcW w:w="5812" w:type="dxa"/>
          </w:tcPr>
          <w:p w:rsidR="00CF6448" w:rsidRPr="00222295" w:rsidRDefault="00222295" w:rsidP="002D101A">
            <w:pPr>
              <w:pStyle w:val="a4"/>
              <w:ind w:left="0"/>
            </w:pPr>
            <w:r w:rsidRPr="00222295">
              <w:t>Тема «Обобщение уже имеющегося опыта взаимодействия детского сада с семьёй».</w:t>
            </w:r>
          </w:p>
          <w:p w:rsidR="00222295" w:rsidRPr="00222295" w:rsidRDefault="00222295" w:rsidP="002D101A">
            <w:pPr>
              <w:pStyle w:val="a4"/>
              <w:ind w:left="0"/>
            </w:pPr>
            <w:r w:rsidRPr="00222295">
              <w:t>Цель: критический анализ и оценка результатов взаимодействия детского сада и семьи, осмысление роли каждого из них в жизни ребёнка и друг друга; отбор эффективных методов и форм взаимодействия.</w:t>
            </w:r>
          </w:p>
        </w:tc>
        <w:tc>
          <w:tcPr>
            <w:tcW w:w="1701" w:type="dxa"/>
          </w:tcPr>
          <w:p w:rsidR="00CF6448" w:rsidRPr="00222295" w:rsidRDefault="00222295" w:rsidP="002D101A">
            <w:pPr>
              <w:pStyle w:val="a4"/>
              <w:ind w:left="0"/>
            </w:pPr>
            <w:r w:rsidRPr="00222295">
              <w:t>май</w:t>
            </w:r>
          </w:p>
        </w:tc>
        <w:tc>
          <w:tcPr>
            <w:tcW w:w="1749" w:type="dxa"/>
          </w:tcPr>
          <w:p w:rsidR="00CF6448" w:rsidRDefault="00222295" w:rsidP="002D101A">
            <w:pPr>
              <w:pStyle w:val="a4"/>
              <w:ind w:left="0"/>
              <w:rPr>
                <w:sz w:val="28"/>
                <w:szCs w:val="28"/>
              </w:rPr>
            </w:pPr>
            <w:r w:rsidRPr="00CF6448">
              <w:t>Руководитель проектной группы</w:t>
            </w:r>
          </w:p>
        </w:tc>
      </w:tr>
    </w:tbl>
    <w:p w:rsidR="00DD04B3" w:rsidRDefault="00DD04B3" w:rsidP="002D101A">
      <w:pPr>
        <w:pStyle w:val="a4"/>
        <w:ind w:left="1080"/>
        <w:rPr>
          <w:sz w:val="28"/>
          <w:szCs w:val="28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F76AD9" w:rsidP="00F76AD9">
      <w:pPr>
        <w:pStyle w:val="a4"/>
        <w:jc w:val="center"/>
        <w:rPr>
          <w:b/>
          <w:sz w:val="36"/>
          <w:szCs w:val="36"/>
        </w:rPr>
      </w:pPr>
    </w:p>
    <w:p w:rsidR="00F76AD9" w:rsidRDefault="00107532" w:rsidP="00F76AD9">
      <w:pPr>
        <w:pStyle w:val="a4"/>
        <w:jc w:val="center"/>
        <w:rPr>
          <w:b/>
          <w:sz w:val="36"/>
          <w:szCs w:val="36"/>
        </w:rPr>
      </w:pPr>
      <w:r w:rsidRPr="00F76AD9">
        <w:rPr>
          <w:b/>
          <w:sz w:val="36"/>
          <w:szCs w:val="36"/>
        </w:rPr>
        <w:t>5.6.  Педагогическая</w:t>
      </w:r>
      <w:r w:rsidR="00F76AD9" w:rsidRPr="00F76AD9">
        <w:rPr>
          <w:sz w:val="36"/>
          <w:szCs w:val="36"/>
        </w:rPr>
        <w:t xml:space="preserve"> </w:t>
      </w:r>
      <w:r w:rsidR="00F76AD9" w:rsidRPr="00F76AD9">
        <w:rPr>
          <w:b/>
          <w:sz w:val="36"/>
          <w:szCs w:val="36"/>
        </w:rPr>
        <w:t>инициатива.</w:t>
      </w:r>
    </w:p>
    <w:p w:rsidR="008A1D76" w:rsidRPr="00F76AD9" w:rsidRDefault="008A1D76" w:rsidP="00F76AD9">
      <w:pPr>
        <w:pStyle w:val="a4"/>
        <w:jc w:val="center"/>
        <w:rPr>
          <w:sz w:val="36"/>
          <w:szCs w:val="36"/>
        </w:rPr>
      </w:pPr>
    </w:p>
    <w:tbl>
      <w:tblPr>
        <w:tblW w:w="108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3260"/>
        <w:gridCol w:w="2693"/>
        <w:gridCol w:w="2484"/>
      </w:tblGrid>
      <w:tr w:rsidR="00F76AD9" w:rsidRPr="00F76AD9" w:rsidTr="008A1D76">
        <w:trPr>
          <w:trHeight w:val="920"/>
        </w:trPr>
        <w:tc>
          <w:tcPr>
            <w:tcW w:w="426" w:type="dxa"/>
          </w:tcPr>
          <w:p w:rsidR="00F76AD9" w:rsidRPr="00F76AD9" w:rsidRDefault="00F76AD9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F76AD9" w:rsidRPr="00F76AD9" w:rsidRDefault="00F76AD9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F76AD9" w:rsidRPr="00F76AD9" w:rsidRDefault="00F76AD9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Тема самообразования</w:t>
            </w:r>
          </w:p>
        </w:tc>
        <w:tc>
          <w:tcPr>
            <w:tcW w:w="2693" w:type="dxa"/>
          </w:tcPr>
          <w:p w:rsidR="00F76AD9" w:rsidRPr="00F76AD9" w:rsidRDefault="00F76AD9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Мастер -  класс</w:t>
            </w:r>
          </w:p>
        </w:tc>
        <w:tc>
          <w:tcPr>
            <w:tcW w:w="2484" w:type="dxa"/>
          </w:tcPr>
          <w:p w:rsidR="00F76AD9" w:rsidRPr="00F76AD9" w:rsidRDefault="00F76AD9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реализация</w:t>
            </w:r>
          </w:p>
        </w:tc>
      </w:tr>
      <w:tr w:rsidR="008A1D76" w:rsidRPr="00F76AD9" w:rsidTr="008A1D76">
        <w:trPr>
          <w:trHeight w:val="920"/>
        </w:trPr>
        <w:tc>
          <w:tcPr>
            <w:tcW w:w="426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76AD9">
              <w:rPr>
                <w:sz w:val="28"/>
                <w:szCs w:val="28"/>
              </w:rPr>
              <w:t>Пасынкова</w:t>
            </w:r>
            <w:proofErr w:type="spellEnd"/>
          </w:p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Л.И.</w:t>
            </w:r>
          </w:p>
        </w:tc>
        <w:tc>
          <w:tcPr>
            <w:tcW w:w="3260" w:type="dxa"/>
          </w:tcPr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«Роль психолого – педагогического сопровождения детей дошкольного возраста в формировании детского коллектива» (через исследовательскую деятельность)</w:t>
            </w:r>
          </w:p>
        </w:tc>
        <w:tc>
          <w:tcPr>
            <w:tcW w:w="2693" w:type="dxa"/>
          </w:tcPr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«Воспитатель года Алтая-2014г»</w:t>
            </w:r>
          </w:p>
        </w:tc>
        <w:tc>
          <w:tcPr>
            <w:tcW w:w="2484" w:type="dxa"/>
          </w:tcPr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 xml:space="preserve">Ноябрь дошкольный образовательный </w:t>
            </w:r>
          </w:p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округ №1</w:t>
            </w:r>
          </w:p>
        </w:tc>
      </w:tr>
      <w:tr w:rsidR="008A1D76" w:rsidRPr="00F76AD9" w:rsidTr="008A1D76">
        <w:trPr>
          <w:trHeight w:val="311"/>
        </w:trPr>
        <w:tc>
          <w:tcPr>
            <w:tcW w:w="426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76AD9">
              <w:rPr>
                <w:sz w:val="28"/>
                <w:szCs w:val="28"/>
              </w:rPr>
              <w:t>Коноплицкая</w:t>
            </w:r>
            <w:proofErr w:type="spellEnd"/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В. И.</w:t>
            </w:r>
          </w:p>
        </w:tc>
        <w:tc>
          <w:tcPr>
            <w:tcW w:w="3260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rFonts w:ascii="Times New Roman" w:hAnsi="Times New Roman"/>
                <w:sz w:val="28"/>
                <w:szCs w:val="28"/>
              </w:rPr>
              <w:t>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      </w:r>
          </w:p>
        </w:tc>
        <w:tc>
          <w:tcPr>
            <w:tcW w:w="2693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«Музыкальная сказка»</w:t>
            </w:r>
          </w:p>
        </w:tc>
        <w:tc>
          <w:tcPr>
            <w:tcW w:w="2484" w:type="dxa"/>
          </w:tcPr>
          <w:p w:rsidR="008A1D76" w:rsidRPr="00F76AD9" w:rsidRDefault="008A1D76" w:rsidP="008A1D7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 xml:space="preserve">февраль </w:t>
            </w:r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Округ №1</w:t>
            </w:r>
          </w:p>
        </w:tc>
      </w:tr>
      <w:tr w:rsidR="008A1D76" w:rsidRPr="00F76AD9" w:rsidTr="008A1D76">
        <w:trPr>
          <w:trHeight w:val="298"/>
        </w:trPr>
        <w:tc>
          <w:tcPr>
            <w:tcW w:w="426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76AD9">
              <w:rPr>
                <w:sz w:val="28"/>
                <w:szCs w:val="28"/>
              </w:rPr>
              <w:t>Ткаленко</w:t>
            </w:r>
            <w:proofErr w:type="spellEnd"/>
            <w:r w:rsidRPr="00F76AD9">
              <w:rPr>
                <w:sz w:val="28"/>
                <w:szCs w:val="28"/>
              </w:rPr>
              <w:t xml:space="preserve"> Л. В.</w:t>
            </w:r>
          </w:p>
        </w:tc>
        <w:tc>
          <w:tcPr>
            <w:tcW w:w="3260" w:type="dxa"/>
          </w:tcPr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«Социально – личностное развитие детей дошкольного возраста через театрализованную деятельность</w:t>
            </w:r>
          </w:p>
        </w:tc>
        <w:tc>
          <w:tcPr>
            <w:tcW w:w="2693" w:type="dxa"/>
          </w:tcPr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«Мастерим кукол для театра»</w:t>
            </w:r>
          </w:p>
        </w:tc>
        <w:tc>
          <w:tcPr>
            <w:tcW w:w="2484" w:type="dxa"/>
          </w:tcPr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 xml:space="preserve">февраль </w:t>
            </w:r>
          </w:p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Единый методический день, районный уровень</w:t>
            </w:r>
          </w:p>
          <w:p w:rsidR="008A1D76" w:rsidRPr="00F76AD9" w:rsidRDefault="008A1D76" w:rsidP="007248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1D76" w:rsidRPr="00F76AD9" w:rsidTr="008A1D76">
        <w:trPr>
          <w:trHeight w:val="311"/>
        </w:trPr>
        <w:tc>
          <w:tcPr>
            <w:tcW w:w="426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76AD9">
              <w:rPr>
                <w:sz w:val="28"/>
                <w:szCs w:val="28"/>
              </w:rPr>
              <w:t>Трунова</w:t>
            </w:r>
            <w:proofErr w:type="spellEnd"/>
            <w:r w:rsidRPr="00F76AD9">
              <w:rPr>
                <w:sz w:val="28"/>
                <w:szCs w:val="28"/>
              </w:rPr>
              <w:t xml:space="preserve"> Л. И.</w:t>
            </w:r>
          </w:p>
        </w:tc>
        <w:tc>
          <w:tcPr>
            <w:tcW w:w="3260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«Развитие творческих способностей детей через сюжетно – ролевую игру»</w:t>
            </w:r>
          </w:p>
        </w:tc>
        <w:tc>
          <w:tcPr>
            <w:tcW w:w="2693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Декоративное рисование «Гжельские узоры»,</w:t>
            </w:r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«Оригами»</w:t>
            </w:r>
          </w:p>
        </w:tc>
        <w:tc>
          <w:tcPr>
            <w:tcW w:w="2484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Август</w:t>
            </w:r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 xml:space="preserve">педагогическое сообщество </w:t>
            </w:r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апрель</w:t>
            </w:r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1D76" w:rsidRPr="00F76AD9" w:rsidTr="008A1D76">
        <w:trPr>
          <w:trHeight w:val="298"/>
        </w:trPr>
        <w:tc>
          <w:tcPr>
            <w:tcW w:w="426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Сорокина Л. Г.</w:t>
            </w:r>
          </w:p>
        </w:tc>
        <w:tc>
          <w:tcPr>
            <w:tcW w:w="3260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 xml:space="preserve">«Формирование основ нравственного </w:t>
            </w:r>
            <w:r w:rsidRPr="00F76AD9">
              <w:rPr>
                <w:sz w:val="28"/>
                <w:szCs w:val="28"/>
              </w:rPr>
              <w:lastRenderedPageBreak/>
              <w:t>воспитания»</w:t>
            </w:r>
          </w:p>
        </w:tc>
        <w:tc>
          <w:tcPr>
            <w:tcW w:w="2693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F76AD9">
              <w:rPr>
                <w:sz w:val="28"/>
                <w:szCs w:val="28"/>
              </w:rPr>
              <w:t>Тестопластика</w:t>
            </w:r>
            <w:proofErr w:type="spellEnd"/>
            <w:r w:rsidRPr="00F76AD9">
              <w:rPr>
                <w:sz w:val="28"/>
                <w:szCs w:val="28"/>
              </w:rPr>
              <w:t>»</w:t>
            </w:r>
          </w:p>
        </w:tc>
        <w:tc>
          <w:tcPr>
            <w:tcW w:w="2484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Апрель,</w:t>
            </w:r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76AD9">
              <w:rPr>
                <w:sz w:val="28"/>
                <w:szCs w:val="28"/>
              </w:rPr>
              <w:t>Рубцовский</w:t>
            </w:r>
            <w:proofErr w:type="spellEnd"/>
            <w:r w:rsidRPr="00F76AD9">
              <w:rPr>
                <w:sz w:val="28"/>
                <w:szCs w:val="28"/>
              </w:rPr>
              <w:t xml:space="preserve"> </w:t>
            </w:r>
            <w:r w:rsidRPr="00F76AD9">
              <w:rPr>
                <w:sz w:val="28"/>
                <w:szCs w:val="28"/>
              </w:rPr>
              <w:lastRenderedPageBreak/>
              <w:t>образовательный округ</w:t>
            </w:r>
          </w:p>
        </w:tc>
      </w:tr>
      <w:tr w:rsidR="008A1D76" w:rsidRPr="00F76AD9" w:rsidTr="008A1D76">
        <w:trPr>
          <w:trHeight w:val="311"/>
        </w:trPr>
        <w:tc>
          <w:tcPr>
            <w:tcW w:w="426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76AD9">
              <w:rPr>
                <w:sz w:val="28"/>
                <w:szCs w:val="28"/>
              </w:rPr>
              <w:t>Вишник</w:t>
            </w:r>
            <w:proofErr w:type="spellEnd"/>
            <w:r w:rsidRPr="00F76AD9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3260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«Развитие творчества воспитанников через игровую деятельность»</w:t>
            </w:r>
          </w:p>
        </w:tc>
        <w:tc>
          <w:tcPr>
            <w:tcW w:w="2693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</w:t>
            </w:r>
            <w:proofErr w:type="spellStart"/>
            <w:r w:rsidRPr="00F76AD9">
              <w:rPr>
                <w:sz w:val="28"/>
                <w:szCs w:val="28"/>
              </w:rPr>
              <w:t>Топиарий</w:t>
            </w:r>
            <w:proofErr w:type="spellEnd"/>
            <w:r w:rsidRPr="00F76AD9">
              <w:rPr>
                <w:sz w:val="28"/>
                <w:szCs w:val="28"/>
              </w:rPr>
              <w:t xml:space="preserve"> из салфеток»</w:t>
            </w:r>
          </w:p>
        </w:tc>
        <w:tc>
          <w:tcPr>
            <w:tcW w:w="2484" w:type="dxa"/>
          </w:tcPr>
          <w:p w:rsidR="008A1D76" w:rsidRPr="00F76AD9" w:rsidRDefault="008A1D76" w:rsidP="008A1D7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Апрель дошкольный образовательный округ№ 1</w:t>
            </w:r>
          </w:p>
        </w:tc>
      </w:tr>
      <w:tr w:rsidR="008A1D76" w:rsidRPr="00F76AD9" w:rsidTr="008A1D76">
        <w:trPr>
          <w:trHeight w:val="311"/>
        </w:trPr>
        <w:tc>
          <w:tcPr>
            <w:tcW w:w="426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Азарова О.М.</w:t>
            </w:r>
          </w:p>
        </w:tc>
        <w:tc>
          <w:tcPr>
            <w:tcW w:w="3260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 xml:space="preserve">«Интеграция в </w:t>
            </w:r>
            <w:proofErr w:type="spellStart"/>
            <w:r w:rsidRPr="00F76AD9">
              <w:rPr>
                <w:sz w:val="28"/>
                <w:szCs w:val="28"/>
              </w:rPr>
              <w:t>воспитательно</w:t>
            </w:r>
            <w:proofErr w:type="spellEnd"/>
            <w:r w:rsidRPr="00F76AD9">
              <w:rPr>
                <w:sz w:val="28"/>
                <w:szCs w:val="28"/>
              </w:rPr>
              <w:t>-образовательной работе с детьми дошкольного возраста»</w:t>
            </w:r>
          </w:p>
        </w:tc>
        <w:tc>
          <w:tcPr>
            <w:tcW w:w="2693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«Занимательные опыты в художественно-эстетическом развитии детей»</w:t>
            </w:r>
          </w:p>
        </w:tc>
        <w:tc>
          <w:tcPr>
            <w:tcW w:w="2484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Апрель,</w:t>
            </w:r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76AD9">
              <w:rPr>
                <w:sz w:val="28"/>
                <w:szCs w:val="28"/>
              </w:rPr>
              <w:t>Рубцовский</w:t>
            </w:r>
            <w:proofErr w:type="spellEnd"/>
            <w:r w:rsidRPr="00F76AD9">
              <w:rPr>
                <w:sz w:val="28"/>
                <w:szCs w:val="28"/>
              </w:rPr>
              <w:t xml:space="preserve"> образовательный округ</w:t>
            </w:r>
          </w:p>
        </w:tc>
      </w:tr>
      <w:tr w:rsidR="008A1D76" w:rsidRPr="00F76AD9" w:rsidTr="008A1D76">
        <w:trPr>
          <w:trHeight w:val="311"/>
        </w:trPr>
        <w:tc>
          <w:tcPr>
            <w:tcW w:w="426" w:type="dxa"/>
          </w:tcPr>
          <w:p w:rsidR="008A1D76" w:rsidRPr="008A1D76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76AD9">
              <w:rPr>
                <w:sz w:val="28"/>
                <w:szCs w:val="28"/>
              </w:rPr>
              <w:t>Строцкая</w:t>
            </w:r>
            <w:proofErr w:type="spellEnd"/>
            <w:r w:rsidRPr="00F76AD9"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3260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«Развитие интеллектуальных способностей у детей дошкольного возраста»</w:t>
            </w:r>
          </w:p>
        </w:tc>
        <w:tc>
          <w:tcPr>
            <w:tcW w:w="2693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Изготовление экологически-чистой игрушки «</w:t>
            </w:r>
            <w:proofErr w:type="spellStart"/>
            <w:r w:rsidRPr="00F76AD9">
              <w:rPr>
                <w:sz w:val="28"/>
                <w:szCs w:val="28"/>
              </w:rPr>
              <w:t>Травянчик</w:t>
            </w:r>
            <w:proofErr w:type="spellEnd"/>
            <w:r w:rsidRPr="00F76AD9">
              <w:rPr>
                <w:sz w:val="28"/>
                <w:szCs w:val="28"/>
              </w:rPr>
              <w:t>»</w:t>
            </w:r>
          </w:p>
        </w:tc>
        <w:tc>
          <w:tcPr>
            <w:tcW w:w="2484" w:type="dxa"/>
          </w:tcPr>
          <w:p w:rsidR="008A1D76" w:rsidRPr="00F76AD9" w:rsidRDefault="008A1D76" w:rsidP="008A1D7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Апрель дошкольный образовательный округ№ 1</w:t>
            </w:r>
          </w:p>
        </w:tc>
      </w:tr>
      <w:tr w:rsidR="008A1D76" w:rsidRPr="00F76AD9" w:rsidTr="008A1D76">
        <w:trPr>
          <w:trHeight w:val="311"/>
        </w:trPr>
        <w:tc>
          <w:tcPr>
            <w:tcW w:w="426" w:type="dxa"/>
          </w:tcPr>
          <w:p w:rsidR="008A1D76" w:rsidRPr="008A1D76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Архипова М.Н.</w:t>
            </w:r>
          </w:p>
        </w:tc>
        <w:tc>
          <w:tcPr>
            <w:tcW w:w="3260" w:type="dxa"/>
          </w:tcPr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«Развитие артикуляционной моторики у детей с нарушением речи, как эффективное средство коррекции звукопроизношении»</w:t>
            </w:r>
          </w:p>
        </w:tc>
        <w:tc>
          <w:tcPr>
            <w:tcW w:w="2693" w:type="dxa"/>
          </w:tcPr>
          <w:p w:rsidR="008A1D76" w:rsidRPr="00F76AD9" w:rsidRDefault="008A1D76" w:rsidP="00F7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6A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мелкой моторики.</w:t>
            </w:r>
          </w:p>
          <w:p w:rsidR="008A1D76" w:rsidRPr="00F76AD9" w:rsidRDefault="008A1D76" w:rsidP="00F76A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8A1D76" w:rsidRPr="00F76AD9" w:rsidRDefault="008A1D76" w:rsidP="008A1D76">
            <w:pPr>
              <w:spacing w:after="0" w:line="240" w:lineRule="auto"/>
              <w:rPr>
                <w:sz w:val="28"/>
                <w:szCs w:val="28"/>
              </w:rPr>
            </w:pPr>
            <w:r w:rsidRPr="00F76AD9">
              <w:rPr>
                <w:sz w:val="28"/>
                <w:szCs w:val="28"/>
              </w:rPr>
              <w:t>Апрель дошкольный образовательный округ№ 1</w:t>
            </w:r>
          </w:p>
        </w:tc>
      </w:tr>
    </w:tbl>
    <w:p w:rsidR="00F76AD9" w:rsidRPr="00F76AD9" w:rsidRDefault="00F76AD9" w:rsidP="00F76AD9">
      <w:pPr>
        <w:ind w:left="360"/>
        <w:rPr>
          <w:sz w:val="28"/>
          <w:szCs w:val="28"/>
        </w:rPr>
      </w:pPr>
    </w:p>
    <w:p w:rsidR="009256A8" w:rsidRPr="00F76AD9" w:rsidRDefault="009256A8" w:rsidP="00107532">
      <w:pPr>
        <w:rPr>
          <w:b/>
          <w:sz w:val="28"/>
          <w:szCs w:val="28"/>
        </w:rPr>
      </w:pPr>
    </w:p>
    <w:p w:rsidR="009256A8" w:rsidRPr="00F76AD9" w:rsidRDefault="009256A8" w:rsidP="002D101A">
      <w:pPr>
        <w:pStyle w:val="a4"/>
        <w:ind w:left="1080"/>
        <w:rPr>
          <w:b/>
          <w:sz w:val="28"/>
          <w:szCs w:val="28"/>
        </w:rPr>
      </w:pPr>
    </w:p>
    <w:p w:rsidR="009256A8" w:rsidRPr="00F76AD9" w:rsidRDefault="009256A8" w:rsidP="002D101A">
      <w:pPr>
        <w:pStyle w:val="a4"/>
        <w:ind w:left="1080"/>
        <w:rPr>
          <w:b/>
          <w:sz w:val="28"/>
          <w:szCs w:val="28"/>
        </w:rPr>
      </w:pPr>
    </w:p>
    <w:p w:rsidR="009256A8" w:rsidRPr="00F76AD9" w:rsidRDefault="009256A8" w:rsidP="002D101A">
      <w:pPr>
        <w:pStyle w:val="a4"/>
        <w:ind w:left="1080"/>
        <w:rPr>
          <w:b/>
          <w:sz w:val="28"/>
          <w:szCs w:val="28"/>
        </w:rPr>
      </w:pPr>
    </w:p>
    <w:p w:rsidR="009256A8" w:rsidRDefault="009256A8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55269E" w:rsidRDefault="0055269E" w:rsidP="002D101A">
      <w:pPr>
        <w:pStyle w:val="a4"/>
        <w:ind w:left="1080"/>
        <w:rPr>
          <w:b/>
          <w:sz w:val="28"/>
          <w:szCs w:val="28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107532" w:rsidRDefault="00107532" w:rsidP="002D101A">
      <w:pPr>
        <w:pStyle w:val="a4"/>
        <w:ind w:left="1080"/>
        <w:rPr>
          <w:b/>
          <w:sz w:val="36"/>
          <w:szCs w:val="36"/>
        </w:rPr>
      </w:pPr>
    </w:p>
    <w:p w:rsidR="00222295" w:rsidRPr="0055269E" w:rsidRDefault="0055269E" w:rsidP="002D101A">
      <w:pPr>
        <w:pStyle w:val="a4"/>
        <w:ind w:left="1080"/>
        <w:rPr>
          <w:b/>
          <w:sz w:val="36"/>
          <w:szCs w:val="36"/>
        </w:rPr>
      </w:pPr>
      <w:r w:rsidRPr="0055269E">
        <w:rPr>
          <w:b/>
          <w:sz w:val="36"/>
          <w:szCs w:val="36"/>
        </w:rPr>
        <w:t>5</w:t>
      </w:r>
      <w:r w:rsidR="00222295" w:rsidRPr="0055269E">
        <w:rPr>
          <w:b/>
          <w:sz w:val="36"/>
          <w:szCs w:val="36"/>
        </w:rPr>
        <w:t>.</w:t>
      </w:r>
      <w:r w:rsidR="00107532">
        <w:rPr>
          <w:b/>
          <w:sz w:val="36"/>
          <w:szCs w:val="36"/>
        </w:rPr>
        <w:t>7</w:t>
      </w:r>
      <w:r w:rsidRPr="0055269E">
        <w:rPr>
          <w:b/>
          <w:sz w:val="36"/>
          <w:szCs w:val="36"/>
        </w:rPr>
        <w:t xml:space="preserve">  </w:t>
      </w:r>
      <w:r w:rsidR="003E2C31">
        <w:rPr>
          <w:b/>
          <w:sz w:val="36"/>
          <w:szCs w:val="36"/>
        </w:rPr>
        <w:t>Конкурсы, выставки.</w:t>
      </w:r>
    </w:p>
    <w:p w:rsidR="0055269E" w:rsidRDefault="0055269E" w:rsidP="002D101A">
      <w:pPr>
        <w:pStyle w:val="a4"/>
        <w:ind w:left="1080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88"/>
        <w:gridCol w:w="1418"/>
        <w:gridCol w:w="1666"/>
      </w:tblGrid>
      <w:tr w:rsidR="00932BF4" w:rsidTr="00E470B0">
        <w:tc>
          <w:tcPr>
            <w:tcW w:w="7088" w:type="dxa"/>
          </w:tcPr>
          <w:p w:rsidR="00932BF4" w:rsidRDefault="00932BF4" w:rsidP="00932BF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75BBD">
              <w:t>Тема</w:t>
            </w:r>
          </w:p>
        </w:tc>
        <w:tc>
          <w:tcPr>
            <w:tcW w:w="1418" w:type="dxa"/>
          </w:tcPr>
          <w:p w:rsidR="00932BF4" w:rsidRDefault="00932BF4" w:rsidP="002D101A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Время проведения</w:t>
            </w:r>
          </w:p>
        </w:tc>
        <w:tc>
          <w:tcPr>
            <w:tcW w:w="1666" w:type="dxa"/>
          </w:tcPr>
          <w:p w:rsidR="00932BF4" w:rsidRDefault="00932BF4" w:rsidP="002D101A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ответственные</w:t>
            </w:r>
          </w:p>
        </w:tc>
      </w:tr>
      <w:tr w:rsidR="00932BF4" w:rsidTr="00E470B0">
        <w:tc>
          <w:tcPr>
            <w:tcW w:w="7088" w:type="dxa"/>
          </w:tcPr>
          <w:p w:rsidR="006B6A9D" w:rsidRPr="00F665A1" w:rsidRDefault="006B6A9D" w:rsidP="002D101A">
            <w:pPr>
              <w:pStyle w:val="a4"/>
              <w:ind w:left="0"/>
            </w:pPr>
          </w:p>
        </w:tc>
        <w:tc>
          <w:tcPr>
            <w:tcW w:w="1418" w:type="dxa"/>
          </w:tcPr>
          <w:p w:rsidR="00932BF4" w:rsidRPr="00F665A1" w:rsidRDefault="00932BF4" w:rsidP="002D101A">
            <w:pPr>
              <w:pStyle w:val="a4"/>
              <w:ind w:left="0"/>
            </w:pPr>
          </w:p>
        </w:tc>
        <w:tc>
          <w:tcPr>
            <w:tcW w:w="1666" w:type="dxa"/>
          </w:tcPr>
          <w:p w:rsidR="00932BF4" w:rsidRDefault="00932BF4" w:rsidP="006B6A9D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932BF4" w:rsidTr="00E470B0">
        <w:tc>
          <w:tcPr>
            <w:tcW w:w="7088" w:type="dxa"/>
          </w:tcPr>
          <w:p w:rsidR="006B6A9D" w:rsidRPr="00F665A1" w:rsidRDefault="006B6A9D" w:rsidP="002D101A">
            <w:pPr>
              <w:pStyle w:val="a4"/>
              <w:ind w:left="0"/>
            </w:pPr>
          </w:p>
        </w:tc>
        <w:tc>
          <w:tcPr>
            <w:tcW w:w="1418" w:type="dxa"/>
          </w:tcPr>
          <w:p w:rsidR="00932BF4" w:rsidRPr="00F665A1" w:rsidRDefault="00932BF4" w:rsidP="002D101A">
            <w:pPr>
              <w:pStyle w:val="a4"/>
              <w:ind w:left="0"/>
            </w:pPr>
          </w:p>
        </w:tc>
        <w:tc>
          <w:tcPr>
            <w:tcW w:w="1666" w:type="dxa"/>
          </w:tcPr>
          <w:p w:rsidR="00932BF4" w:rsidRDefault="00932BF4" w:rsidP="0088488A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932BF4" w:rsidTr="00E470B0">
        <w:tc>
          <w:tcPr>
            <w:tcW w:w="7088" w:type="dxa"/>
          </w:tcPr>
          <w:p w:rsidR="00780AC5" w:rsidRPr="00F665A1" w:rsidRDefault="00780AC5" w:rsidP="00780AC5">
            <w:pPr>
              <w:pStyle w:val="a4"/>
              <w:ind w:left="0"/>
            </w:pPr>
            <w:r w:rsidRPr="00F665A1">
              <w:t>Смотр – конкурс развивающей среды в группах разных возрастов.</w:t>
            </w:r>
          </w:p>
          <w:p w:rsidR="00780AC5" w:rsidRPr="00F665A1" w:rsidRDefault="00780AC5" w:rsidP="00780AC5">
            <w:pPr>
              <w:pStyle w:val="a4"/>
              <w:ind w:left="0"/>
            </w:pPr>
            <w:r w:rsidRPr="00F665A1">
              <w:t xml:space="preserve">Цели: </w:t>
            </w:r>
          </w:p>
          <w:p w:rsidR="00780AC5" w:rsidRPr="00F665A1" w:rsidRDefault="00780AC5" w:rsidP="00780AC5">
            <w:pPr>
              <w:pStyle w:val="a4"/>
              <w:ind w:left="0"/>
            </w:pPr>
            <w:r w:rsidRPr="00F665A1">
              <w:t>-   ознакомление молодых специалистов с законами построения развивающей среды в детском саду;</w:t>
            </w:r>
          </w:p>
          <w:p w:rsidR="00780AC5" w:rsidRPr="00F665A1" w:rsidRDefault="00780AC5" w:rsidP="00780AC5">
            <w:pPr>
              <w:pStyle w:val="a4"/>
              <w:ind w:left="0"/>
            </w:pPr>
            <w:r w:rsidRPr="00F665A1">
              <w:t>-   распространение передового педагогического опыта воспитателей – наставников, педагогов, имеющих высшую квалификационную категорию, по  созданию эффективной для организации образовательного процесса пространственно – предметной развивающей среды в группах;</w:t>
            </w:r>
          </w:p>
          <w:p w:rsidR="00932BF4" w:rsidRPr="00F665A1" w:rsidRDefault="00780AC5" w:rsidP="00780AC5">
            <w:pPr>
              <w:pStyle w:val="a4"/>
              <w:ind w:left="0"/>
            </w:pPr>
            <w:r w:rsidRPr="00F665A1">
              <w:t xml:space="preserve">-   подведение итогов готовности групп к новому учебному </w:t>
            </w:r>
            <w:proofErr w:type="spellStart"/>
            <w:r w:rsidRPr="00F665A1">
              <w:t>году</w:t>
            </w:r>
            <w:proofErr w:type="gramStart"/>
            <w:r w:rsidRPr="00F665A1">
              <w:t>.</w:t>
            </w:r>
            <w:r w:rsidR="0088488A" w:rsidRPr="00F665A1">
              <w:t>М</w:t>
            </w:r>
            <w:proofErr w:type="gramEnd"/>
            <w:r w:rsidR="0088488A" w:rsidRPr="00F665A1">
              <w:t>астерская</w:t>
            </w:r>
            <w:proofErr w:type="spellEnd"/>
            <w:r w:rsidR="0088488A" w:rsidRPr="00F665A1">
              <w:t xml:space="preserve"> старшего воспитателя «Развивающая среда в детском саду».</w:t>
            </w:r>
          </w:p>
          <w:p w:rsidR="0088488A" w:rsidRPr="00F665A1" w:rsidRDefault="0088488A" w:rsidP="002D101A">
            <w:pPr>
              <w:pStyle w:val="a4"/>
              <w:ind w:left="0"/>
            </w:pPr>
            <w:r w:rsidRPr="00F665A1">
              <w:t xml:space="preserve">Цель: организация практико – ориентированной </w:t>
            </w:r>
            <w:r w:rsidR="0045451B" w:rsidRPr="00F665A1">
              <w:t>деятельности воспитателей для о</w:t>
            </w:r>
            <w:r w:rsidRPr="00F665A1">
              <w:t>тработки знаний</w:t>
            </w:r>
            <w:r w:rsidR="0045451B" w:rsidRPr="00F665A1">
              <w:t xml:space="preserve"> о принципах развивающей среды (дать расположить самостоятельно на макете группы атрибуты развивающей среды и доказать целесообразность размещения).</w:t>
            </w:r>
          </w:p>
        </w:tc>
        <w:tc>
          <w:tcPr>
            <w:tcW w:w="1418" w:type="dxa"/>
          </w:tcPr>
          <w:p w:rsidR="00932BF4" w:rsidRPr="00F665A1" w:rsidRDefault="0045451B" w:rsidP="002D101A">
            <w:pPr>
              <w:pStyle w:val="a4"/>
              <w:ind w:left="0"/>
            </w:pPr>
            <w:r w:rsidRPr="00F665A1">
              <w:t>декабрь</w:t>
            </w:r>
          </w:p>
        </w:tc>
        <w:tc>
          <w:tcPr>
            <w:tcW w:w="1666" w:type="dxa"/>
          </w:tcPr>
          <w:p w:rsidR="0045451B" w:rsidRPr="00375BBD" w:rsidRDefault="0045451B" w:rsidP="0045451B">
            <w:r w:rsidRPr="00375BBD">
              <w:t>Заведующий,</w:t>
            </w:r>
          </w:p>
          <w:p w:rsidR="00932BF4" w:rsidRDefault="0045451B" w:rsidP="0045451B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ст. воспитатель</w:t>
            </w:r>
          </w:p>
        </w:tc>
      </w:tr>
      <w:tr w:rsidR="00932BF4" w:rsidTr="00E470B0">
        <w:tc>
          <w:tcPr>
            <w:tcW w:w="7088" w:type="dxa"/>
          </w:tcPr>
          <w:p w:rsidR="00932BF4" w:rsidRPr="00F665A1" w:rsidRDefault="0045451B" w:rsidP="002D101A">
            <w:pPr>
              <w:pStyle w:val="a4"/>
              <w:ind w:left="0"/>
            </w:pPr>
            <w:r w:rsidRPr="00F665A1">
              <w:t>Смотр – конкурс «Безопасность и эстетичность оформления группы к новогодним праздникам».</w:t>
            </w:r>
          </w:p>
          <w:p w:rsidR="0045451B" w:rsidRPr="00F665A1" w:rsidRDefault="0045451B" w:rsidP="002D101A">
            <w:pPr>
              <w:pStyle w:val="a4"/>
              <w:ind w:left="0"/>
            </w:pPr>
            <w:r w:rsidRPr="00F665A1">
              <w:t>Цель: акцентировать внимание воспитателей на правила и принципы при украшении группы к празднику.</w:t>
            </w:r>
          </w:p>
        </w:tc>
        <w:tc>
          <w:tcPr>
            <w:tcW w:w="1418" w:type="dxa"/>
          </w:tcPr>
          <w:p w:rsidR="00932BF4" w:rsidRPr="00F665A1" w:rsidRDefault="0045451B" w:rsidP="002D101A">
            <w:pPr>
              <w:pStyle w:val="a4"/>
              <w:ind w:left="0"/>
            </w:pPr>
            <w:r w:rsidRPr="00F665A1">
              <w:t>январь</w:t>
            </w:r>
          </w:p>
        </w:tc>
        <w:tc>
          <w:tcPr>
            <w:tcW w:w="1666" w:type="dxa"/>
          </w:tcPr>
          <w:p w:rsidR="0045451B" w:rsidRPr="00375BBD" w:rsidRDefault="0045451B" w:rsidP="0045451B">
            <w:r w:rsidRPr="00375BBD">
              <w:t>Заведующий,</w:t>
            </w:r>
          </w:p>
          <w:p w:rsidR="00932BF4" w:rsidRDefault="0045451B" w:rsidP="0045451B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ст. воспитатель</w:t>
            </w:r>
          </w:p>
        </w:tc>
      </w:tr>
      <w:tr w:rsidR="00932BF4" w:rsidTr="00E470B0">
        <w:tc>
          <w:tcPr>
            <w:tcW w:w="7088" w:type="dxa"/>
          </w:tcPr>
          <w:p w:rsidR="0045451B" w:rsidRPr="00F665A1" w:rsidRDefault="0045451B" w:rsidP="002D101A">
            <w:pPr>
              <w:pStyle w:val="a4"/>
              <w:ind w:left="0"/>
            </w:pPr>
            <w:r w:rsidRPr="00F665A1">
              <w:t>Мастер – класс «Художественно – эстетическое развитие детей 3-4 лет».</w:t>
            </w:r>
          </w:p>
          <w:p w:rsidR="00932BF4" w:rsidRPr="00F665A1" w:rsidRDefault="0045451B" w:rsidP="002D101A">
            <w:pPr>
              <w:pStyle w:val="a4"/>
              <w:ind w:left="0"/>
            </w:pPr>
            <w:r w:rsidRPr="00F665A1">
              <w:t xml:space="preserve"> Цель: показать способы </w:t>
            </w:r>
            <w:r w:rsidR="00CC058F" w:rsidRPr="00F665A1">
              <w:t>развития интереса детей к художественно – творческой деятельности.</w:t>
            </w:r>
          </w:p>
          <w:p w:rsidR="0045451B" w:rsidRPr="00F665A1" w:rsidRDefault="0045451B" w:rsidP="002D101A">
            <w:pPr>
              <w:pStyle w:val="a4"/>
              <w:ind w:left="0"/>
            </w:pPr>
          </w:p>
        </w:tc>
        <w:tc>
          <w:tcPr>
            <w:tcW w:w="1418" w:type="dxa"/>
          </w:tcPr>
          <w:p w:rsidR="00932BF4" w:rsidRPr="00F665A1" w:rsidRDefault="00CC058F" w:rsidP="002D101A">
            <w:pPr>
              <w:pStyle w:val="a4"/>
              <w:ind w:left="0"/>
            </w:pPr>
            <w:r w:rsidRPr="00F665A1">
              <w:t>февраль</w:t>
            </w:r>
          </w:p>
        </w:tc>
        <w:tc>
          <w:tcPr>
            <w:tcW w:w="1666" w:type="dxa"/>
          </w:tcPr>
          <w:p w:rsidR="00CC058F" w:rsidRPr="00375BBD" w:rsidRDefault="00CC058F" w:rsidP="00CC058F">
            <w:r w:rsidRPr="00375BBD">
              <w:t>Заведующий,</w:t>
            </w:r>
          </w:p>
          <w:p w:rsidR="00932BF4" w:rsidRDefault="00CC058F" w:rsidP="00CC058F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ст. воспитатель</w:t>
            </w:r>
          </w:p>
        </w:tc>
      </w:tr>
      <w:tr w:rsidR="00932BF4" w:rsidTr="00E470B0">
        <w:tc>
          <w:tcPr>
            <w:tcW w:w="7088" w:type="dxa"/>
          </w:tcPr>
          <w:p w:rsidR="00932BF4" w:rsidRPr="00F665A1" w:rsidRDefault="00CC058F" w:rsidP="002D101A">
            <w:pPr>
              <w:pStyle w:val="a4"/>
              <w:ind w:left="0"/>
            </w:pPr>
            <w:r w:rsidRPr="00F665A1">
              <w:t>Мастерская старшего воспитателя «Подготовка сценария к празднику».</w:t>
            </w:r>
          </w:p>
          <w:p w:rsidR="00CC058F" w:rsidRPr="00F665A1" w:rsidRDefault="00CC058F" w:rsidP="002D101A">
            <w:pPr>
              <w:pStyle w:val="a4"/>
              <w:ind w:left="0"/>
            </w:pPr>
            <w:r w:rsidRPr="00F665A1">
              <w:t>Цели: сформировать у воспитателей и специалистов детского сада единое мнение о том, что сценарий праздника – это общее творческое дело;</w:t>
            </w:r>
          </w:p>
          <w:p w:rsidR="00CC058F" w:rsidRPr="00F665A1" w:rsidRDefault="00CC058F" w:rsidP="002D101A">
            <w:pPr>
              <w:pStyle w:val="a4"/>
              <w:ind w:left="0"/>
            </w:pPr>
            <w:r w:rsidRPr="00F665A1">
              <w:t>-  дать возможность разделиться на лаборатории и разработать круг годовых праздников для детей раннего возраста.</w:t>
            </w:r>
          </w:p>
        </w:tc>
        <w:tc>
          <w:tcPr>
            <w:tcW w:w="1418" w:type="dxa"/>
          </w:tcPr>
          <w:p w:rsidR="00932BF4" w:rsidRPr="00F665A1" w:rsidRDefault="00CC058F" w:rsidP="002D101A">
            <w:pPr>
              <w:pStyle w:val="a4"/>
              <w:ind w:left="0"/>
            </w:pPr>
            <w:r w:rsidRPr="00F665A1">
              <w:t>март</w:t>
            </w:r>
          </w:p>
        </w:tc>
        <w:tc>
          <w:tcPr>
            <w:tcW w:w="1666" w:type="dxa"/>
          </w:tcPr>
          <w:p w:rsidR="00CC058F" w:rsidRPr="00375BBD" w:rsidRDefault="00CC058F" w:rsidP="00CC058F">
            <w:r w:rsidRPr="00375BBD">
              <w:t>Заведующий,</w:t>
            </w:r>
          </w:p>
          <w:p w:rsidR="00932BF4" w:rsidRDefault="00CC058F" w:rsidP="00CC058F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ст. воспитатель</w:t>
            </w:r>
          </w:p>
        </w:tc>
      </w:tr>
      <w:tr w:rsidR="0045451B" w:rsidTr="00E470B0">
        <w:tc>
          <w:tcPr>
            <w:tcW w:w="7088" w:type="dxa"/>
          </w:tcPr>
          <w:p w:rsidR="0045451B" w:rsidRPr="00F665A1" w:rsidRDefault="00CC058F" w:rsidP="002D101A">
            <w:pPr>
              <w:pStyle w:val="a4"/>
              <w:ind w:left="0"/>
            </w:pPr>
            <w:r w:rsidRPr="00F665A1">
              <w:t>Коллективный просмотр «Работа с календарём погоды с детьми 2-3 лет».</w:t>
            </w:r>
          </w:p>
          <w:p w:rsidR="00CC058F" w:rsidRPr="00F665A1" w:rsidRDefault="00CC058F" w:rsidP="002D101A">
            <w:pPr>
              <w:pStyle w:val="a4"/>
              <w:ind w:left="0"/>
            </w:pPr>
            <w:r w:rsidRPr="00F665A1">
              <w:t xml:space="preserve">Цель: </w:t>
            </w:r>
            <w:r w:rsidR="00F10413" w:rsidRPr="00F665A1">
              <w:t>продемонстрировать воспитателям приёмы и методы работы с календарём погоды с детьми.</w:t>
            </w:r>
          </w:p>
        </w:tc>
        <w:tc>
          <w:tcPr>
            <w:tcW w:w="1418" w:type="dxa"/>
          </w:tcPr>
          <w:p w:rsidR="0045451B" w:rsidRPr="00F665A1" w:rsidRDefault="00F10413" w:rsidP="002D101A">
            <w:pPr>
              <w:pStyle w:val="a4"/>
              <w:ind w:left="0"/>
            </w:pPr>
            <w:r w:rsidRPr="00F665A1">
              <w:t>апрель</w:t>
            </w:r>
          </w:p>
        </w:tc>
        <w:tc>
          <w:tcPr>
            <w:tcW w:w="1666" w:type="dxa"/>
          </w:tcPr>
          <w:p w:rsidR="00F10413" w:rsidRPr="00375BBD" w:rsidRDefault="00F10413" w:rsidP="00F10413">
            <w:r w:rsidRPr="00375BBD">
              <w:t>Заведующий,</w:t>
            </w:r>
          </w:p>
          <w:p w:rsidR="0045451B" w:rsidRDefault="00F10413" w:rsidP="00F10413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ст. воспитатель</w:t>
            </w:r>
          </w:p>
        </w:tc>
      </w:tr>
      <w:tr w:rsidR="0045451B" w:rsidTr="00E470B0">
        <w:tc>
          <w:tcPr>
            <w:tcW w:w="7088" w:type="dxa"/>
          </w:tcPr>
          <w:p w:rsidR="0045451B" w:rsidRPr="00F665A1" w:rsidRDefault="00F10413" w:rsidP="002D101A">
            <w:pPr>
              <w:pStyle w:val="a4"/>
              <w:ind w:left="0"/>
            </w:pPr>
            <w:r w:rsidRPr="00F665A1">
              <w:t>Смотр – конкурс «Подготовка развивающей среды к летнему оздоровительному периоду».</w:t>
            </w:r>
          </w:p>
          <w:p w:rsidR="00F10413" w:rsidRPr="00F665A1" w:rsidRDefault="00F665A1" w:rsidP="002D101A">
            <w:pPr>
              <w:pStyle w:val="a4"/>
              <w:ind w:left="0"/>
            </w:pPr>
            <w:r w:rsidRPr="00F665A1">
              <w:t>Цели</w:t>
            </w:r>
            <w:r w:rsidR="00F10413" w:rsidRPr="00F665A1">
              <w:t>: оценка готовности воспитателей к работе в летний оздоровительный период с детьми 2-6,6 лет;</w:t>
            </w:r>
          </w:p>
          <w:p w:rsidR="00F10413" w:rsidRPr="00F665A1" w:rsidRDefault="00F665A1" w:rsidP="002D101A">
            <w:pPr>
              <w:pStyle w:val="a4"/>
              <w:ind w:left="0"/>
            </w:pPr>
            <w:r w:rsidRPr="00F665A1">
              <w:t>-  рекомендации по дополнению развивающей среды в детском саду на лето.</w:t>
            </w:r>
          </w:p>
        </w:tc>
        <w:tc>
          <w:tcPr>
            <w:tcW w:w="1418" w:type="dxa"/>
          </w:tcPr>
          <w:p w:rsidR="0045451B" w:rsidRPr="00F665A1" w:rsidRDefault="00F665A1" w:rsidP="002D101A">
            <w:pPr>
              <w:pStyle w:val="a4"/>
              <w:ind w:left="0"/>
            </w:pPr>
            <w:r w:rsidRPr="00F665A1">
              <w:t>май</w:t>
            </w:r>
          </w:p>
        </w:tc>
        <w:tc>
          <w:tcPr>
            <w:tcW w:w="1666" w:type="dxa"/>
          </w:tcPr>
          <w:p w:rsidR="00F665A1" w:rsidRPr="00375BBD" w:rsidRDefault="00F665A1" w:rsidP="00F665A1">
            <w:r w:rsidRPr="00375BBD">
              <w:t>Заведующий,</w:t>
            </w:r>
          </w:p>
          <w:p w:rsidR="0045451B" w:rsidRDefault="00F665A1" w:rsidP="00F665A1">
            <w:pPr>
              <w:pStyle w:val="a4"/>
              <w:ind w:left="0"/>
              <w:rPr>
                <w:sz w:val="28"/>
                <w:szCs w:val="28"/>
              </w:rPr>
            </w:pPr>
            <w:r w:rsidRPr="00375BBD">
              <w:t>ст. воспитатель</w:t>
            </w:r>
          </w:p>
        </w:tc>
      </w:tr>
    </w:tbl>
    <w:p w:rsidR="00E470B0" w:rsidRDefault="00E470B0" w:rsidP="00E470B0">
      <w:pPr>
        <w:pStyle w:val="a4"/>
        <w:rPr>
          <w:b/>
          <w:sz w:val="28"/>
          <w:szCs w:val="28"/>
        </w:rPr>
      </w:pPr>
    </w:p>
    <w:p w:rsidR="00932BF4" w:rsidRDefault="00E470B0" w:rsidP="00E470B0">
      <w:pPr>
        <w:pStyle w:val="a4"/>
        <w:jc w:val="center"/>
        <w:rPr>
          <w:b/>
          <w:sz w:val="36"/>
          <w:szCs w:val="36"/>
        </w:rPr>
      </w:pPr>
      <w:r w:rsidRPr="00E470B0">
        <w:rPr>
          <w:b/>
          <w:sz w:val="36"/>
          <w:szCs w:val="36"/>
        </w:rPr>
        <w:t>2.</w:t>
      </w:r>
      <w:r w:rsidR="00BC3F21" w:rsidRPr="00E470B0">
        <w:rPr>
          <w:b/>
          <w:sz w:val="36"/>
          <w:szCs w:val="36"/>
        </w:rPr>
        <w:t>Изучение состояния педагогического процесса.</w:t>
      </w:r>
    </w:p>
    <w:p w:rsidR="00E470B0" w:rsidRPr="00E470B0" w:rsidRDefault="00E470B0" w:rsidP="00E470B0">
      <w:pPr>
        <w:pStyle w:val="a4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4252"/>
        <w:gridCol w:w="1701"/>
      </w:tblGrid>
      <w:tr w:rsidR="00BD0AAF" w:rsidRPr="008B3B1B" w:rsidTr="00F62390">
        <w:tc>
          <w:tcPr>
            <w:tcW w:w="3970" w:type="dxa"/>
          </w:tcPr>
          <w:p w:rsidR="00BD0AAF" w:rsidRPr="008B3B1B" w:rsidRDefault="00BD0AAF" w:rsidP="00BC3F21">
            <w:pPr>
              <w:pStyle w:val="a4"/>
              <w:ind w:left="0"/>
            </w:pPr>
            <w:r w:rsidRPr="008B3B1B">
              <w:t>Вид контроля, тема, цель</w:t>
            </w:r>
          </w:p>
        </w:tc>
        <w:tc>
          <w:tcPr>
            <w:tcW w:w="4252" w:type="dxa"/>
          </w:tcPr>
          <w:p w:rsidR="00BD0AAF" w:rsidRPr="008B3B1B" w:rsidRDefault="00BD0AAF" w:rsidP="005D284D">
            <w:pPr>
              <w:pStyle w:val="a4"/>
              <w:ind w:left="0"/>
              <w:jc w:val="center"/>
            </w:pPr>
            <w:r w:rsidRPr="008B3B1B">
              <w:t>Задачи, метод</w:t>
            </w:r>
          </w:p>
        </w:tc>
        <w:tc>
          <w:tcPr>
            <w:tcW w:w="1701" w:type="dxa"/>
          </w:tcPr>
          <w:p w:rsidR="00BD0AAF" w:rsidRPr="008B3B1B" w:rsidRDefault="00BD0AAF" w:rsidP="00BC3F21">
            <w:pPr>
              <w:pStyle w:val="a4"/>
              <w:ind w:left="0"/>
            </w:pPr>
            <w:r w:rsidRPr="008B3B1B">
              <w:t xml:space="preserve">время проведения, </w:t>
            </w:r>
            <w:r w:rsidRPr="008B3B1B">
              <w:lastRenderedPageBreak/>
              <w:t>ответственные</w:t>
            </w:r>
          </w:p>
        </w:tc>
      </w:tr>
      <w:tr w:rsidR="00BD0AAF" w:rsidRPr="008B3B1B" w:rsidTr="00F62390">
        <w:tc>
          <w:tcPr>
            <w:tcW w:w="3970" w:type="dxa"/>
          </w:tcPr>
          <w:p w:rsidR="00BD0AAF" w:rsidRPr="008B3B1B" w:rsidRDefault="00BD0AAF" w:rsidP="005D284D">
            <w:pPr>
              <w:pStyle w:val="a4"/>
              <w:ind w:left="0"/>
            </w:pPr>
            <w:r w:rsidRPr="008B3B1B">
              <w:lastRenderedPageBreak/>
              <w:t>Предварительный</w:t>
            </w:r>
          </w:p>
          <w:p w:rsidR="00BD0AAF" w:rsidRPr="008B3B1B" w:rsidRDefault="00BD0AAF" w:rsidP="005D284D">
            <w:pPr>
              <w:pStyle w:val="a4"/>
              <w:ind w:left="0"/>
            </w:pPr>
            <w:r w:rsidRPr="008B3B1B">
              <w:t xml:space="preserve"> «Развивающая среда во всех возрастных группах».</w:t>
            </w:r>
          </w:p>
          <w:p w:rsidR="00BD0AAF" w:rsidRPr="008B3B1B" w:rsidRDefault="00BD0AAF" w:rsidP="00BD0AAF">
            <w:pPr>
              <w:pStyle w:val="a4"/>
              <w:ind w:left="0"/>
            </w:pPr>
            <w:r w:rsidRPr="008B3B1B">
              <w:t xml:space="preserve">Цель: проверка готовности к новому учебному году. </w:t>
            </w:r>
          </w:p>
        </w:tc>
        <w:tc>
          <w:tcPr>
            <w:tcW w:w="4252" w:type="dxa"/>
          </w:tcPr>
          <w:p w:rsidR="00BD0AAF" w:rsidRPr="008B3B1B" w:rsidRDefault="00BD0AAF" w:rsidP="005D284D">
            <w:pPr>
              <w:jc w:val="both"/>
            </w:pPr>
            <w:r w:rsidRPr="008B3B1B">
              <w:t>-  обсудить, как программные требования и ФГОС, содержание ООП учтены в построении развивающей среды;</w:t>
            </w:r>
          </w:p>
          <w:p w:rsidR="00BD0AAF" w:rsidRPr="008B3B1B" w:rsidRDefault="00BD0AAF" w:rsidP="005D284D">
            <w:pPr>
              <w:jc w:val="both"/>
            </w:pPr>
            <w:r w:rsidRPr="008B3B1B">
              <w:t>-  проверить учёт возраста воспитанников;</w:t>
            </w:r>
          </w:p>
          <w:p w:rsidR="00BD0AAF" w:rsidRPr="008B3B1B" w:rsidRDefault="00BD0AAF" w:rsidP="005D284D">
            <w:pPr>
              <w:jc w:val="both"/>
            </w:pPr>
            <w:r w:rsidRPr="008B3B1B">
              <w:t>-  проверить учёт принципов по построению развивающей среды;</w:t>
            </w:r>
          </w:p>
          <w:p w:rsidR="00BD0AAF" w:rsidRPr="008B3B1B" w:rsidRDefault="00BD0AAF" w:rsidP="005D284D">
            <w:pPr>
              <w:jc w:val="both"/>
            </w:pPr>
            <w:r w:rsidRPr="008B3B1B">
              <w:t>-  проверить учёт качественного и количественного наполнения уголков;</w:t>
            </w:r>
          </w:p>
          <w:p w:rsidR="00BD0AAF" w:rsidRPr="008B3B1B" w:rsidRDefault="00BD0AAF" w:rsidP="005D284D">
            <w:pPr>
              <w:jc w:val="both"/>
            </w:pPr>
            <w:r w:rsidRPr="008B3B1B">
              <w:t xml:space="preserve">Метод: изучение результатов построения развивающей среды  </w:t>
            </w:r>
          </w:p>
        </w:tc>
        <w:tc>
          <w:tcPr>
            <w:tcW w:w="1701" w:type="dxa"/>
          </w:tcPr>
          <w:p w:rsidR="00BD0AAF" w:rsidRPr="008B3B1B" w:rsidRDefault="00BD0AAF" w:rsidP="00BC3F21">
            <w:pPr>
              <w:pStyle w:val="a4"/>
              <w:ind w:left="0"/>
            </w:pPr>
            <w:r w:rsidRPr="008B3B1B">
              <w:t>Сентябрь</w:t>
            </w:r>
            <w:r w:rsidR="008B3B1B" w:rsidRPr="008B3B1B">
              <w:t>;</w:t>
            </w:r>
          </w:p>
          <w:p w:rsidR="00BD0AAF" w:rsidRPr="008B3B1B" w:rsidRDefault="00BD0AAF" w:rsidP="00BC3F21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BD0AAF" w:rsidRPr="008B3B1B" w:rsidTr="00F62390">
        <w:tc>
          <w:tcPr>
            <w:tcW w:w="3970" w:type="dxa"/>
          </w:tcPr>
          <w:p w:rsidR="00BD0AAF" w:rsidRPr="008B3B1B" w:rsidRDefault="00BD0AAF" w:rsidP="00BC3F21">
            <w:pPr>
              <w:pStyle w:val="a4"/>
              <w:ind w:left="0"/>
            </w:pPr>
            <w:r w:rsidRPr="008B3B1B">
              <w:t>Тематический (персональный) «Воспитатель – мастер».</w:t>
            </w:r>
          </w:p>
          <w:p w:rsidR="00BD0AAF" w:rsidRPr="008B3B1B" w:rsidRDefault="00BD0AAF" w:rsidP="00BC3F21">
            <w:pPr>
              <w:pStyle w:val="a4"/>
              <w:ind w:left="0"/>
            </w:pPr>
            <w:r w:rsidRPr="008B3B1B">
              <w:t>Цель: изучение системы работы и распространение передового педагогического опыта воспитателей, имеющих высокий профессиональный уровень мастерства в конструктивной деятельности.</w:t>
            </w:r>
          </w:p>
        </w:tc>
        <w:tc>
          <w:tcPr>
            <w:tcW w:w="4252" w:type="dxa"/>
          </w:tcPr>
          <w:p w:rsidR="00BD0AAF" w:rsidRPr="008B3B1B" w:rsidRDefault="00BD0AAF" w:rsidP="00BC3F21">
            <w:pPr>
              <w:pStyle w:val="a4"/>
              <w:ind w:left="0"/>
            </w:pPr>
            <w:r w:rsidRPr="008B3B1B">
              <w:t>-  изучить применяемые воспитателем методические приёмы;</w:t>
            </w:r>
          </w:p>
          <w:p w:rsidR="00BD0AAF" w:rsidRPr="008B3B1B" w:rsidRDefault="00BD0AAF" w:rsidP="00BC3F21">
            <w:pPr>
              <w:pStyle w:val="a4"/>
              <w:ind w:left="0"/>
            </w:pPr>
            <w:r w:rsidRPr="008B3B1B">
              <w:t>-  вникнуть в суть и дать объективную оценку происходящему;</w:t>
            </w:r>
          </w:p>
          <w:p w:rsidR="00BD0AAF" w:rsidRPr="008B3B1B" w:rsidRDefault="00BD0AAF" w:rsidP="00BC3F21">
            <w:pPr>
              <w:pStyle w:val="a4"/>
              <w:ind w:left="0"/>
            </w:pPr>
            <w:r w:rsidRPr="008B3B1B">
              <w:t>-  составить рекомендации для воспитателей, исходя из опыта воспитателя – мастера.</w:t>
            </w:r>
          </w:p>
          <w:p w:rsidR="00BD0AAF" w:rsidRPr="008B3B1B" w:rsidRDefault="00BD0AAF" w:rsidP="00BC3F21">
            <w:pPr>
              <w:pStyle w:val="a4"/>
              <w:ind w:left="0"/>
            </w:pPr>
            <w:r w:rsidRPr="008B3B1B">
              <w:t>Метод: наблюдение.</w:t>
            </w:r>
          </w:p>
        </w:tc>
        <w:tc>
          <w:tcPr>
            <w:tcW w:w="1701" w:type="dxa"/>
          </w:tcPr>
          <w:p w:rsidR="00BD0AAF" w:rsidRPr="008B3B1B" w:rsidRDefault="00BD0AAF" w:rsidP="00BD0AAF">
            <w:pPr>
              <w:pStyle w:val="a4"/>
              <w:ind w:left="0"/>
            </w:pPr>
            <w:r w:rsidRPr="008B3B1B">
              <w:t>Сентябрь</w:t>
            </w:r>
            <w:r w:rsidR="008B3B1B" w:rsidRPr="008B3B1B">
              <w:t>;</w:t>
            </w:r>
          </w:p>
          <w:p w:rsidR="00BD0AAF" w:rsidRPr="008B3B1B" w:rsidRDefault="00BD0AAF" w:rsidP="00BD0AAF">
            <w:pPr>
              <w:pStyle w:val="a4"/>
              <w:ind w:left="0"/>
              <w:rPr>
                <w:b/>
              </w:rPr>
            </w:pPr>
            <w:r w:rsidRPr="008B3B1B">
              <w:t xml:space="preserve"> старший воспитатель</w:t>
            </w:r>
          </w:p>
        </w:tc>
      </w:tr>
      <w:tr w:rsidR="00BD0AAF" w:rsidRPr="008B3B1B" w:rsidTr="00F62390">
        <w:tc>
          <w:tcPr>
            <w:tcW w:w="3970" w:type="dxa"/>
          </w:tcPr>
          <w:p w:rsidR="00BD0AAF" w:rsidRPr="008B3B1B" w:rsidRDefault="00BD0AAF" w:rsidP="00BC3F21">
            <w:pPr>
              <w:pStyle w:val="a4"/>
              <w:ind w:left="0"/>
            </w:pPr>
            <w:r w:rsidRPr="008B3B1B">
              <w:t>Тематический   (итоговый)</w:t>
            </w:r>
          </w:p>
          <w:p w:rsidR="00BD0AAF" w:rsidRPr="008B3B1B" w:rsidRDefault="00BD0AAF" w:rsidP="00BC3F21">
            <w:pPr>
              <w:pStyle w:val="a4"/>
              <w:ind w:left="0"/>
            </w:pPr>
            <w:r w:rsidRPr="008B3B1B">
              <w:t xml:space="preserve"> «До свидания, лето!».</w:t>
            </w:r>
          </w:p>
          <w:p w:rsidR="00BD0AAF" w:rsidRPr="008B3B1B" w:rsidRDefault="00BD0AAF" w:rsidP="00BC3F21">
            <w:pPr>
              <w:pStyle w:val="a4"/>
              <w:ind w:left="0"/>
            </w:pPr>
            <w:r w:rsidRPr="008B3B1B">
              <w:t>Цель: подведение итогов работы детского сада в летний оздоровительный период.</w:t>
            </w:r>
          </w:p>
          <w:p w:rsidR="00BD0AAF" w:rsidRPr="008B3B1B" w:rsidRDefault="00BD0AAF" w:rsidP="00BC3F21">
            <w:pPr>
              <w:pStyle w:val="a4"/>
              <w:ind w:left="0"/>
            </w:pPr>
          </w:p>
        </w:tc>
        <w:tc>
          <w:tcPr>
            <w:tcW w:w="4252" w:type="dxa"/>
          </w:tcPr>
          <w:p w:rsidR="00BD0AAF" w:rsidRPr="008B3B1B" w:rsidRDefault="00BD0AAF" w:rsidP="00BC3F21">
            <w:pPr>
              <w:pStyle w:val="a4"/>
              <w:ind w:left="0"/>
            </w:pPr>
            <w:r w:rsidRPr="008B3B1B">
              <w:t>-  оценить сильные и слабые стороны воспитателей в летний</w:t>
            </w:r>
            <w:r w:rsidR="001E3E2F" w:rsidRPr="008B3B1B">
              <w:t xml:space="preserve"> оздоровительный период;</w:t>
            </w:r>
          </w:p>
          <w:p w:rsidR="001E3E2F" w:rsidRPr="008B3B1B" w:rsidRDefault="001E3E2F" w:rsidP="00BC3F21">
            <w:pPr>
              <w:pStyle w:val="a4"/>
              <w:ind w:left="0"/>
            </w:pPr>
            <w:r w:rsidRPr="008B3B1B">
              <w:t>-  составить программу подготовки к новому оздоровительному периоду с учётом выявленных трудностей;</w:t>
            </w:r>
          </w:p>
          <w:p w:rsidR="001E3E2F" w:rsidRPr="008B3B1B" w:rsidRDefault="001E3E2F" w:rsidP="00BC3F21">
            <w:pPr>
              <w:pStyle w:val="a4"/>
              <w:ind w:left="0"/>
            </w:pPr>
            <w:r w:rsidRPr="008B3B1B">
              <w:t>Метод: изучение документации и продуктов деятельности детей.</w:t>
            </w:r>
          </w:p>
        </w:tc>
        <w:tc>
          <w:tcPr>
            <w:tcW w:w="1701" w:type="dxa"/>
          </w:tcPr>
          <w:p w:rsidR="001E3E2F" w:rsidRPr="008B3B1B" w:rsidRDefault="001E3E2F" w:rsidP="001E3E2F">
            <w:pPr>
              <w:pStyle w:val="a4"/>
              <w:ind w:left="0"/>
            </w:pPr>
            <w:r w:rsidRPr="008B3B1B">
              <w:t>Сентябрь</w:t>
            </w:r>
            <w:r w:rsidR="008B3B1B" w:rsidRPr="008B3B1B">
              <w:t>;</w:t>
            </w:r>
          </w:p>
          <w:p w:rsidR="00BD0AAF" w:rsidRPr="008B3B1B" w:rsidRDefault="001E3E2F" w:rsidP="001E3E2F">
            <w:pPr>
              <w:pStyle w:val="a4"/>
              <w:ind w:left="0"/>
              <w:rPr>
                <w:b/>
              </w:rPr>
            </w:pPr>
            <w:r w:rsidRPr="008B3B1B">
              <w:t xml:space="preserve"> старший воспитатель</w:t>
            </w:r>
          </w:p>
        </w:tc>
      </w:tr>
      <w:tr w:rsidR="00BD0AAF" w:rsidRPr="008B3B1B" w:rsidTr="00F62390">
        <w:tc>
          <w:tcPr>
            <w:tcW w:w="3970" w:type="dxa"/>
          </w:tcPr>
          <w:p w:rsidR="00BD0AAF" w:rsidRPr="008B3B1B" w:rsidRDefault="001E3E2F" w:rsidP="00BC3F21">
            <w:pPr>
              <w:pStyle w:val="a4"/>
              <w:ind w:left="0"/>
            </w:pPr>
            <w:r w:rsidRPr="008B3B1B">
              <w:t>Оперативный «Осмотр группы».</w:t>
            </w:r>
          </w:p>
          <w:p w:rsidR="001E3E2F" w:rsidRPr="008B3B1B" w:rsidRDefault="001E3E2F" w:rsidP="00BC3F21">
            <w:pPr>
              <w:pStyle w:val="a4"/>
              <w:ind w:left="0"/>
            </w:pPr>
            <w:r w:rsidRPr="008B3B1B">
              <w:t>Цель: решение вопросов о выполнении правил санитарного состояния, соблюдение режимных моментов.</w:t>
            </w:r>
          </w:p>
        </w:tc>
        <w:tc>
          <w:tcPr>
            <w:tcW w:w="4252" w:type="dxa"/>
          </w:tcPr>
          <w:p w:rsidR="00BD0AAF" w:rsidRPr="008B3B1B" w:rsidRDefault="001E3E2F" w:rsidP="00BC3F21">
            <w:pPr>
              <w:pStyle w:val="a4"/>
              <w:ind w:left="0"/>
            </w:pPr>
            <w:r w:rsidRPr="008B3B1B">
              <w:t>-  осуществлять ежедневную проверку готовности работы воспитателей и помощников воспитателей групп в со</w:t>
            </w:r>
            <w:r w:rsidR="008B3B1B" w:rsidRPr="008B3B1B">
              <w:t>ответствии с требованиями СанПиНа;</w:t>
            </w:r>
          </w:p>
          <w:p w:rsidR="008B3B1B" w:rsidRPr="008B3B1B" w:rsidRDefault="008B3B1B" w:rsidP="00BC3F21">
            <w:pPr>
              <w:pStyle w:val="a4"/>
              <w:ind w:left="0"/>
            </w:pPr>
            <w:r w:rsidRPr="008B3B1B">
              <w:t>-  обеспечить устранение выявленных нарушений санитарно – гигиенических межгрупповых норм и достигнуть своевременно (оперативно) координации деятельности всех сотрудников ДОУ по соблюдению СанПиНа.</w:t>
            </w:r>
          </w:p>
          <w:p w:rsidR="008B3B1B" w:rsidRPr="008B3B1B" w:rsidRDefault="008B3B1B" w:rsidP="00BC3F21">
            <w:pPr>
              <w:pStyle w:val="a4"/>
              <w:ind w:left="0"/>
            </w:pPr>
            <w:r w:rsidRPr="008B3B1B">
              <w:t>Метод: мониторинг условий, влияющих на качество образовательного процесса и сохранение безопасности и здоровья воспитанников.</w:t>
            </w:r>
          </w:p>
        </w:tc>
        <w:tc>
          <w:tcPr>
            <w:tcW w:w="1701" w:type="dxa"/>
          </w:tcPr>
          <w:p w:rsidR="008B3B1B" w:rsidRPr="008B3B1B" w:rsidRDefault="008B3B1B" w:rsidP="008B3B1B">
            <w:pPr>
              <w:pStyle w:val="a4"/>
              <w:ind w:left="0"/>
            </w:pPr>
            <w:r w:rsidRPr="008B3B1B">
              <w:t>Сентябрь;</w:t>
            </w:r>
          </w:p>
          <w:p w:rsidR="008B3B1B" w:rsidRPr="008B3B1B" w:rsidRDefault="008B3B1B" w:rsidP="00BC3F21">
            <w:pPr>
              <w:pStyle w:val="a4"/>
              <w:ind w:left="0"/>
            </w:pPr>
            <w:r w:rsidRPr="008B3B1B">
              <w:t>старшая медицинская сестра,</w:t>
            </w:r>
          </w:p>
          <w:p w:rsidR="00BD0AAF" w:rsidRPr="008B3B1B" w:rsidRDefault="008B3B1B" w:rsidP="00BC3F21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BD0AAF" w:rsidRPr="008B3B1B" w:rsidTr="00F62390">
        <w:tc>
          <w:tcPr>
            <w:tcW w:w="3970" w:type="dxa"/>
          </w:tcPr>
          <w:p w:rsidR="008B3B1B" w:rsidRPr="008B3B1B" w:rsidRDefault="008B3B1B" w:rsidP="008B3B1B">
            <w:pPr>
              <w:pStyle w:val="a4"/>
              <w:ind w:left="0"/>
            </w:pPr>
            <w:r w:rsidRPr="008B3B1B">
              <w:t>Предварительный</w:t>
            </w:r>
          </w:p>
          <w:p w:rsidR="00BD0AAF" w:rsidRPr="00B5117C" w:rsidRDefault="00B5117C" w:rsidP="00BC3F21">
            <w:pPr>
              <w:pStyle w:val="a4"/>
              <w:ind w:left="0"/>
            </w:pPr>
            <w:r w:rsidRPr="00B5117C">
              <w:t>«Совместная деятельность воспитателя и детей».</w:t>
            </w:r>
          </w:p>
          <w:p w:rsidR="00B5117C" w:rsidRPr="008B3B1B" w:rsidRDefault="00B5117C" w:rsidP="00BC3F21">
            <w:pPr>
              <w:pStyle w:val="a4"/>
              <w:ind w:left="0"/>
              <w:rPr>
                <w:sz w:val="28"/>
                <w:szCs w:val="28"/>
              </w:rPr>
            </w:pPr>
            <w:r w:rsidRPr="00B5117C">
              <w:t>Цель: проверка готовности молодых специалистов к совместной деятельности с детьми.</w:t>
            </w:r>
          </w:p>
        </w:tc>
        <w:tc>
          <w:tcPr>
            <w:tcW w:w="4252" w:type="dxa"/>
          </w:tcPr>
          <w:p w:rsidR="00BD0AAF" w:rsidRDefault="00B5117C" w:rsidP="00BC3F21">
            <w:pPr>
              <w:pStyle w:val="a4"/>
              <w:ind w:left="0"/>
            </w:pPr>
            <w:r w:rsidRPr="00B5117C">
              <w:t xml:space="preserve">-  изучить состояние готовности </w:t>
            </w:r>
            <w:r>
              <w:t>к совместной деятельности воспитателя с детьми;</w:t>
            </w:r>
          </w:p>
          <w:p w:rsidR="00B5117C" w:rsidRDefault="00B5117C" w:rsidP="00BC3F21">
            <w:pPr>
              <w:pStyle w:val="a4"/>
              <w:ind w:left="0"/>
            </w:pPr>
            <w:r>
              <w:t>-  изучить методические приёмы, применяемые воспитателем;</w:t>
            </w:r>
          </w:p>
          <w:p w:rsidR="00B5117C" w:rsidRDefault="00B5117C" w:rsidP="00BC3F21">
            <w:pPr>
              <w:pStyle w:val="a4"/>
              <w:ind w:left="0"/>
            </w:pPr>
            <w:r>
              <w:t>-  скорректировать и скоординировать деятельность воспитателя по окончании наблюдения.</w:t>
            </w:r>
          </w:p>
          <w:p w:rsidR="00B5117C" w:rsidRPr="00B5117C" w:rsidRDefault="00B5117C" w:rsidP="00BC3F21">
            <w:pPr>
              <w:pStyle w:val="a4"/>
              <w:ind w:left="0"/>
            </w:pPr>
            <w:r>
              <w:t>Метод: наблюдение</w:t>
            </w:r>
          </w:p>
        </w:tc>
        <w:tc>
          <w:tcPr>
            <w:tcW w:w="1701" w:type="dxa"/>
          </w:tcPr>
          <w:p w:rsidR="00B5117C" w:rsidRDefault="00B5117C" w:rsidP="00BC3F21">
            <w:pPr>
              <w:pStyle w:val="a4"/>
              <w:ind w:left="0"/>
            </w:pPr>
            <w:r w:rsidRPr="00B5117C">
              <w:t>Октябрь;</w:t>
            </w:r>
          </w:p>
          <w:p w:rsidR="00BD0AAF" w:rsidRPr="00B5117C" w:rsidRDefault="00B5117C" w:rsidP="00BC3F21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  <w:p w:rsidR="00B5117C" w:rsidRPr="00B5117C" w:rsidRDefault="00B5117C" w:rsidP="00BC3F21">
            <w:pPr>
              <w:pStyle w:val="a4"/>
              <w:ind w:left="0"/>
            </w:pPr>
          </w:p>
        </w:tc>
      </w:tr>
      <w:tr w:rsidR="00BD0AAF" w:rsidRPr="008B3B1B" w:rsidTr="00F62390">
        <w:tc>
          <w:tcPr>
            <w:tcW w:w="3970" w:type="dxa"/>
          </w:tcPr>
          <w:p w:rsidR="00BD0AAF" w:rsidRDefault="00B5117C" w:rsidP="00BC3F21">
            <w:pPr>
              <w:pStyle w:val="a4"/>
              <w:ind w:left="0"/>
            </w:pPr>
            <w:r w:rsidRPr="008B3B1B">
              <w:t>Тематический</w:t>
            </w:r>
            <w:r>
              <w:t xml:space="preserve">   (обзорный)</w:t>
            </w:r>
          </w:p>
          <w:p w:rsidR="00B5117C" w:rsidRDefault="00B5117C" w:rsidP="00BC3F21">
            <w:pPr>
              <w:pStyle w:val="a4"/>
              <w:ind w:left="0"/>
            </w:pPr>
            <w:r>
              <w:t>«Взаимодействие с родителями в группе раннего возраста».</w:t>
            </w:r>
          </w:p>
          <w:p w:rsidR="00B5117C" w:rsidRPr="00B5117C" w:rsidRDefault="00B5117C" w:rsidP="00BC3F21">
            <w:pPr>
              <w:pStyle w:val="a4"/>
              <w:ind w:left="0"/>
            </w:pPr>
            <w:r>
              <w:lastRenderedPageBreak/>
              <w:t>Цель:</w:t>
            </w:r>
            <w:r w:rsidR="00A6089E">
              <w:t xml:space="preserve"> дать представление о взаимодействии воспитателей с семьями вновь поступивших в детский сад.</w:t>
            </w:r>
          </w:p>
        </w:tc>
        <w:tc>
          <w:tcPr>
            <w:tcW w:w="4252" w:type="dxa"/>
          </w:tcPr>
          <w:p w:rsidR="00BD0AAF" w:rsidRPr="00430975" w:rsidRDefault="00A6089E" w:rsidP="00BC3F21">
            <w:pPr>
              <w:pStyle w:val="a4"/>
              <w:ind w:left="0"/>
            </w:pPr>
            <w:r w:rsidRPr="00430975">
              <w:lastRenderedPageBreak/>
              <w:t>-  следить за состоянием и развитием взаимодействия воспитателей и родителей в группе раннего возраста;</w:t>
            </w:r>
          </w:p>
          <w:p w:rsidR="00A6089E" w:rsidRDefault="00A6089E" w:rsidP="00BC3F21">
            <w:pPr>
              <w:pStyle w:val="a4"/>
              <w:ind w:left="0"/>
            </w:pPr>
            <w:r w:rsidRPr="00430975">
              <w:lastRenderedPageBreak/>
              <w:t>-  своевременно скорректировать и скоординировать деятельность воспитателей</w:t>
            </w:r>
            <w:r w:rsidR="00430975">
              <w:t>.</w:t>
            </w:r>
          </w:p>
          <w:p w:rsidR="00430975" w:rsidRPr="008B3B1B" w:rsidRDefault="00430975" w:rsidP="00BC3F21">
            <w:pPr>
              <w:pStyle w:val="a4"/>
              <w:ind w:left="0"/>
              <w:rPr>
                <w:b/>
              </w:rPr>
            </w:pPr>
            <w:r>
              <w:t>Метод: мониторинг</w:t>
            </w:r>
          </w:p>
        </w:tc>
        <w:tc>
          <w:tcPr>
            <w:tcW w:w="1701" w:type="dxa"/>
          </w:tcPr>
          <w:p w:rsidR="00430975" w:rsidRDefault="00430975" w:rsidP="00430975">
            <w:pPr>
              <w:pStyle w:val="a4"/>
              <w:ind w:left="0"/>
            </w:pPr>
            <w:r w:rsidRPr="00B5117C">
              <w:lastRenderedPageBreak/>
              <w:t>Октябрь;</w:t>
            </w:r>
          </w:p>
          <w:p w:rsidR="00430975" w:rsidRPr="00B5117C" w:rsidRDefault="00430975" w:rsidP="00430975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  <w:p w:rsidR="00BD0AAF" w:rsidRPr="008B3B1B" w:rsidRDefault="00BD0AAF" w:rsidP="00BC3F21">
            <w:pPr>
              <w:pStyle w:val="a4"/>
              <w:ind w:left="0"/>
              <w:rPr>
                <w:b/>
              </w:rPr>
            </w:pPr>
          </w:p>
        </w:tc>
      </w:tr>
      <w:tr w:rsidR="00BD0AAF" w:rsidRPr="008B3B1B" w:rsidTr="00F62390">
        <w:tc>
          <w:tcPr>
            <w:tcW w:w="3970" w:type="dxa"/>
          </w:tcPr>
          <w:p w:rsidR="00BD0AAF" w:rsidRDefault="00430975" w:rsidP="006007C8">
            <w:pPr>
              <w:pStyle w:val="a4"/>
              <w:ind w:left="0"/>
            </w:pPr>
            <w:r w:rsidRPr="008B3B1B">
              <w:lastRenderedPageBreak/>
              <w:t>Тематический</w:t>
            </w:r>
            <w:r>
              <w:t xml:space="preserve"> </w:t>
            </w:r>
            <w:r w:rsidR="006007C8">
              <w:t xml:space="preserve">           (итоговый):</w:t>
            </w:r>
            <w:r>
              <w:t xml:space="preserve">                                                               </w:t>
            </w:r>
            <w:r w:rsidR="006007C8">
              <w:t xml:space="preserve">          </w:t>
            </w:r>
            <w:r>
              <w:t>«Санитарное состояние в группах».</w:t>
            </w:r>
          </w:p>
          <w:p w:rsidR="006007C8" w:rsidRDefault="006007C8" w:rsidP="006007C8">
            <w:pPr>
              <w:pStyle w:val="a4"/>
              <w:ind w:left="0"/>
            </w:pPr>
            <w:r>
              <w:t>Цель: подведение итогов работы по соблюдению санитарного состояния в группах за сентябрь; выявление и оценка сильных и слабых сторон деятельности воспитателей.</w:t>
            </w:r>
          </w:p>
          <w:p w:rsidR="00430975" w:rsidRPr="008B3B1B" w:rsidRDefault="00430975" w:rsidP="00BC3F21">
            <w:pPr>
              <w:pStyle w:val="a4"/>
              <w:ind w:left="0"/>
              <w:rPr>
                <w:b/>
              </w:rPr>
            </w:pPr>
          </w:p>
        </w:tc>
        <w:tc>
          <w:tcPr>
            <w:tcW w:w="4252" w:type="dxa"/>
          </w:tcPr>
          <w:p w:rsidR="00BD0AAF" w:rsidRDefault="006007C8" w:rsidP="00BC3F21">
            <w:pPr>
              <w:pStyle w:val="a4"/>
              <w:ind w:left="0"/>
            </w:pPr>
            <w:r>
              <w:t>-  оценить сильные и слабые стороны деятельности воспитателей по руководству за санитарным состоянием группы.</w:t>
            </w:r>
          </w:p>
          <w:p w:rsidR="006007C8" w:rsidRPr="006007C8" w:rsidRDefault="006007C8" w:rsidP="00BC3F21">
            <w:pPr>
              <w:pStyle w:val="a4"/>
              <w:ind w:left="0"/>
            </w:pPr>
            <w:r>
              <w:t>Метод: наблюдение.</w:t>
            </w:r>
          </w:p>
        </w:tc>
        <w:tc>
          <w:tcPr>
            <w:tcW w:w="1701" w:type="dxa"/>
          </w:tcPr>
          <w:p w:rsidR="006007C8" w:rsidRDefault="006007C8" w:rsidP="006007C8">
            <w:pPr>
              <w:pStyle w:val="a4"/>
              <w:ind w:left="0"/>
            </w:pPr>
            <w:r w:rsidRPr="00B5117C">
              <w:t>Октябрь;</w:t>
            </w:r>
          </w:p>
          <w:p w:rsidR="006007C8" w:rsidRPr="00B5117C" w:rsidRDefault="006007C8" w:rsidP="006007C8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  <w:p w:rsidR="00BD0AAF" w:rsidRPr="008B3B1B" w:rsidRDefault="00BD0AAF" w:rsidP="00BC3F21">
            <w:pPr>
              <w:pStyle w:val="a4"/>
              <w:ind w:left="0"/>
              <w:rPr>
                <w:b/>
              </w:rPr>
            </w:pPr>
          </w:p>
        </w:tc>
      </w:tr>
      <w:tr w:rsidR="00430975" w:rsidRPr="008B3B1B" w:rsidTr="00F62390">
        <w:tc>
          <w:tcPr>
            <w:tcW w:w="3970" w:type="dxa"/>
          </w:tcPr>
          <w:p w:rsidR="00430975" w:rsidRDefault="00414046" w:rsidP="00BC3F21">
            <w:pPr>
              <w:pStyle w:val="a4"/>
              <w:ind w:left="0"/>
            </w:pPr>
            <w:r w:rsidRPr="008B3B1B">
              <w:t>Оперативный</w:t>
            </w:r>
            <w:r>
              <w:t>:</w:t>
            </w:r>
            <w:r w:rsidRPr="008B3B1B">
              <w:t xml:space="preserve"> «</w:t>
            </w:r>
            <w:r>
              <w:t>Проведение прогулки».</w:t>
            </w:r>
          </w:p>
          <w:p w:rsidR="00414046" w:rsidRPr="00414046" w:rsidRDefault="00414046" w:rsidP="00BC3F21">
            <w:pPr>
              <w:pStyle w:val="a4"/>
              <w:ind w:left="0"/>
            </w:pPr>
            <w:r>
              <w:t>Цель: проверка соблюдений санитарно – гигиенических и методических требований к прогулке.</w:t>
            </w:r>
          </w:p>
        </w:tc>
        <w:tc>
          <w:tcPr>
            <w:tcW w:w="4252" w:type="dxa"/>
          </w:tcPr>
          <w:p w:rsidR="00430975" w:rsidRDefault="00414046" w:rsidP="00BC3F21">
            <w:pPr>
              <w:pStyle w:val="a4"/>
              <w:ind w:left="0"/>
            </w:pPr>
            <w:r>
              <w:t>-  проверить длительность прогулки;</w:t>
            </w:r>
          </w:p>
          <w:p w:rsidR="00414046" w:rsidRDefault="00414046" w:rsidP="00BC3F21">
            <w:pPr>
              <w:pStyle w:val="a4"/>
              <w:ind w:left="0"/>
            </w:pPr>
            <w:r>
              <w:t xml:space="preserve">-  </w:t>
            </w:r>
            <w:r w:rsidR="0061446F">
              <w:t>проверить принципы построения прогулки в разных возрастных группах;</w:t>
            </w:r>
          </w:p>
          <w:p w:rsidR="0061446F" w:rsidRPr="00414046" w:rsidRDefault="0061446F" w:rsidP="00BC3F21">
            <w:pPr>
              <w:pStyle w:val="a4"/>
              <w:ind w:left="0"/>
            </w:pPr>
            <w:r>
              <w:t>Методы: наблюдение, изучение документации.</w:t>
            </w:r>
          </w:p>
        </w:tc>
        <w:tc>
          <w:tcPr>
            <w:tcW w:w="1701" w:type="dxa"/>
          </w:tcPr>
          <w:p w:rsidR="0061446F" w:rsidRDefault="0061446F" w:rsidP="0061446F">
            <w:pPr>
              <w:pStyle w:val="a4"/>
              <w:ind w:left="0"/>
            </w:pPr>
            <w:r w:rsidRPr="00B5117C">
              <w:t>Октябрь;</w:t>
            </w:r>
          </w:p>
          <w:p w:rsidR="0061446F" w:rsidRDefault="0061446F" w:rsidP="0061446F">
            <w:pPr>
              <w:pStyle w:val="a4"/>
              <w:ind w:left="0"/>
            </w:pPr>
          </w:p>
          <w:p w:rsidR="0061446F" w:rsidRPr="008B3B1B" w:rsidRDefault="0061446F" w:rsidP="0061446F">
            <w:pPr>
              <w:pStyle w:val="a4"/>
              <w:ind w:left="0"/>
            </w:pPr>
            <w:r w:rsidRPr="008B3B1B">
              <w:t xml:space="preserve"> старшая медицинская сестра,</w:t>
            </w:r>
          </w:p>
          <w:p w:rsidR="0061446F" w:rsidRDefault="0061446F" w:rsidP="0061446F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  <w:p w:rsidR="00430975" w:rsidRPr="008B3B1B" w:rsidRDefault="00430975" w:rsidP="00BC3F21">
            <w:pPr>
              <w:pStyle w:val="a4"/>
              <w:ind w:left="0"/>
              <w:rPr>
                <w:b/>
              </w:rPr>
            </w:pPr>
          </w:p>
        </w:tc>
      </w:tr>
      <w:tr w:rsidR="00430975" w:rsidRPr="008B3B1B" w:rsidTr="00F62390">
        <w:tc>
          <w:tcPr>
            <w:tcW w:w="3970" w:type="dxa"/>
          </w:tcPr>
          <w:p w:rsidR="0061446F" w:rsidRDefault="0061446F" w:rsidP="0061446F">
            <w:pPr>
              <w:pStyle w:val="a4"/>
              <w:ind w:left="0"/>
            </w:pPr>
            <w:r w:rsidRPr="008B3B1B">
              <w:t>Предварительный</w:t>
            </w:r>
            <w:r w:rsidR="00D30DE1">
              <w:t>:  «Праздничная культура в детском саду».</w:t>
            </w:r>
          </w:p>
          <w:p w:rsidR="00D30DE1" w:rsidRPr="008B3B1B" w:rsidRDefault="00D30DE1" w:rsidP="0061446F">
            <w:pPr>
              <w:pStyle w:val="a4"/>
              <w:ind w:left="0"/>
            </w:pPr>
            <w:r>
              <w:t>Цель: знание и внедрение передового педагогического опыта по  проведению праздников в детском саду.</w:t>
            </w:r>
          </w:p>
          <w:p w:rsidR="00430975" w:rsidRPr="008B3B1B" w:rsidRDefault="00430975" w:rsidP="00BC3F21">
            <w:pPr>
              <w:pStyle w:val="a4"/>
              <w:ind w:left="0"/>
              <w:rPr>
                <w:b/>
              </w:rPr>
            </w:pPr>
          </w:p>
        </w:tc>
        <w:tc>
          <w:tcPr>
            <w:tcW w:w="4252" w:type="dxa"/>
          </w:tcPr>
          <w:p w:rsidR="00430975" w:rsidRDefault="00D30DE1" w:rsidP="00BC3F21">
            <w:pPr>
              <w:pStyle w:val="a4"/>
              <w:ind w:left="0"/>
            </w:pPr>
            <w:r>
              <w:t>-  обратить внимание воспитателей на опыт воспитателей – мастеров детского сада.</w:t>
            </w:r>
          </w:p>
          <w:p w:rsidR="00D30DE1" w:rsidRPr="00D30DE1" w:rsidRDefault="00D30DE1" w:rsidP="00BC3F21">
            <w:pPr>
              <w:pStyle w:val="a4"/>
              <w:ind w:left="0"/>
            </w:pPr>
            <w:r>
              <w:t>Метод: беседа.</w:t>
            </w:r>
          </w:p>
        </w:tc>
        <w:tc>
          <w:tcPr>
            <w:tcW w:w="1701" w:type="dxa"/>
          </w:tcPr>
          <w:p w:rsidR="00D30DE1" w:rsidRDefault="00D30DE1" w:rsidP="00BC3F21">
            <w:pPr>
              <w:pStyle w:val="a4"/>
              <w:ind w:left="0"/>
            </w:pPr>
            <w:r>
              <w:t>Ноябрь;</w:t>
            </w:r>
          </w:p>
          <w:p w:rsidR="00430975" w:rsidRPr="008B3B1B" w:rsidRDefault="00D30DE1" w:rsidP="00BC3F21">
            <w:pPr>
              <w:pStyle w:val="a4"/>
              <w:ind w:left="0"/>
              <w:rPr>
                <w:b/>
              </w:rPr>
            </w:pPr>
            <w:r w:rsidRPr="008B3B1B">
              <w:t>старший воспитатель</w:t>
            </w:r>
          </w:p>
        </w:tc>
      </w:tr>
      <w:tr w:rsidR="00430975" w:rsidRPr="008B3B1B" w:rsidTr="00F62390">
        <w:tc>
          <w:tcPr>
            <w:tcW w:w="3970" w:type="dxa"/>
          </w:tcPr>
          <w:p w:rsidR="00D30DE1" w:rsidRDefault="0061446F" w:rsidP="0061446F">
            <w:pPr>
              <w:pStyle w:val="a4"/>
              <w:ind w:left="0"/>
            </w:pPr>
            <w:r w:rsidRPr="008B3B1B">
              <w:t>Тематический</w:t>
            </w:r>
            <w:r>
              <w:t xml:space="preserve">   (обзорный)</w:t>
            </w:r>
          </w:p>
          <w:p w:rsidR="0061446F" w:rsidRDefault="00D30DE1" w:rsidP="0061446F">
            <w:pPr>
              <w:pStyle w:val="a4"/>
              <w:ind w:left="0"/>
            </w:pPr>
            <w:r>
              <w:t xml:space="preserve">  «Здоровье сбережение в детском саду».</w:t>
            </w:r>
          </w:p>
          <w:p w:rsidR="00D30DE1" w:rsidRDefault="00D30DE1" w:rsidP="0061446F">
            <w:pPr>
              <w:pStyle w:val="a4"/>
              <w:ind w:left="0"/>
            </w:pPr>
            <w:r>
              <w:t xml:space="preserve">Цель: ознакомление с технологиями, применяемыми в детском саду в рамках здоровье сбережения, и проверка их эффективности. </w:t>
            </w:r>
          </w:p>
          <w:p w:rsidR="00430975" w:rsidRPr="008B3B1B" w:rsidRDefault="00430975" w:rsidP="00BC3F21">
            <w:pPr>
              <w:pStyle w:val="a4"/>
              <w:ind w:left="0"/>
              <w:rPr>
                <w:b/>
              </w:rPr>
            </w:pPr>
          </w:p>
        </w:tc>
        <w:tc>
          <w:tcPr>
            <w:tcW w:w="4252" w:type="dxa"/>
          </w:tcPr>
          <w:p w:rsidR="00430975" w:rsidRDefault="00254674" w:rsidP="00BC3F21">
            <w:pPr>
              <w:pStyle w:val="a4"/>
              <w:ind w:left="0"/>
            </w:pPr>
            <w:r>
              <w:t>-  обобщить опыт работы воспитателей в данном направлении;</w:t>
            </w:r>
          </w:p>
          <w:p w:rsidR="00254674" w:rsidRDefault="00254674" w:rsidP="00BC3F21">
            <w:pPr>
              <w:pStyle w:val="a4"/>
              <w:ind w:left="0"/>
            </w:pPr>
            <w:r>
              <w:t>-  провести анализ деятельности воспитателей по проблеме здоровье сбережения.</w:t>
            </w:r>
          </w:p>
          <w:p w:rsidR="00254674" w:rsidRPr="00254674" w:rsidRDefault="00254674" w:rsidP="00BC3F21">
            <w:pPr>
              <w:pStyle w:val="a4"/>
              <w:ind w:left="0"/>
            </w:pPr>
            <w:r>
              <w:t>Метод: изучение документации.</w:t>
            </w:r>
          </w:p>
        </w:tc>
        <w:tc>
          <w:tcPr>
            <w:tcW w:w="1701" w:type="dxa"/>
          </w:tcPr>
          <w:p w:rsidR="00254674" w:rsidRDefault="00254674" w:rsidP="00254674">
            <w:pPr>
              <w:pStyle w:val="a4"/>
              <w:ind w:left="0"/>
            </w:pPr>
            <w:r>
              <w:t>Ноябрь;</w:t>
            </w:r>
          </w:p>
          <w:p w:rsidR="00430975" w:rsidRPr="008B3B1B" w:rsidRDefault="00254674" w:rsidP="00254674">
            <w:pPr>
              <w:pStyle w:val="a4"/>
              <w:ind w:left="0"/>
              <w:rPr>
                <w:b/>
              </w:rPr>
            </w:pPr>
            <w:r w:rsidRPr="008B3B1B">
              <w:t>старший воспитатель</w:t>
            </w:r>
          </w:p>
        </w:tc>
      </w:tr>
      <w:tr w:rsidR="00430975" w:rsidRPr="008B3B1B" w:rsidTr="00F62390">
        <w:tc>
          <w:tcPr>
            <w:tcW w:w="3970" w:type="dxa"/>
          </w:tcPr>
          <w:p w:rsidR="00430975" w:rsidRDefault="0061446F" w:rsidP="00BC3F21">
            <w:pPr>
              <w:pStyle w:val="a4"/>
              <w:ind w:left="0"/>
            </w:pPr>
            <w:r w:rsidRPr="008B3B1B">
              <w:t>Тематический (персональный)</w:t>
            </w:r>
            <w:r w:rsidR="00254674">
              <w:t xml:space="preserve">  «Воспитатель – мастер».</w:t>
            </w:r>
          </w:p>
          <w:p w:rsidR="00254674" w:rsidRPr="008B3B1B" w:rsidRDefault="00254674" w:rsidP="00BC3F21">
            <w:pPr>
              <w:pStyle w:val="a4"/>
              <w:ind w:left="0"/>
              <w:rPr>
                <w:b/>
              </w:rPr>
            </w:pPr>
            <w:r>
              <w:t>Цель: изучение системы работы и распространения передового педагогического опыта воспитателей, имеющих высокий профессиональный уровень мастерства в игровой деятельности.</w:t>
            </w:r>
          </w:p>
        </w:tc>
        <w:tc>
          <w:tcPr>
            <w:tcW w:w="4252" w:type="dxa"/>
          </w:tcPr>
          <w:p w:rsidR="00430975" w:rsidRDefault="00254674" w:rsidP="00BC3F21">
            <w:pPr>
              <w:pStyle w:val="a4"/>
              <w:ind w:left="0"/>
            </w:pPr>
            <w:r>
              <w:t>-  изучить применяемые воспитателем методические приёмы;</w:t>
            </w:r>
          </w:p>
          <w:p w:rsidR="00254674" w:rsidRDefault="00254674" w:rsidP="00BC3F21">
            <w:pPr>
              <w:pStyle w:val="a4"/>
              <w:ind w:left="0"/>
            </w:pPr>
            <w:r>
              <w:t>-  вникнуть в суть и дать объективную оценку происходящему;</w:t>
            </w:r>
          </w:p>
          <w:p w:rsidR="005D5B64" w:rsidRDefault="00254674" w:rsidP="00BC3F21">
            <w:pPr>
              <w:pStyle w:val="a4"/>
              <w:ind w:left="0"/>
            </w:pPr>
            <w:r>
              <w:t>- составить рекомендации для воспитателей</w:t>
            </w:r>
            <w:r w:rsidR="005D5B64">
              <w:t>, исходя из опыта воспитателя – мастера.</w:t>
            </w:r>
          </w:p>
          <w:p w:rsidR="00254674" w:rsidRPr="00254674" w:rsidRDefault="005D5B64" w:rsidP="00BC3F21">
            <w:pPr>
              <w:pStyle w:val="a4"/>
              <w:ind w:left="0"/>
            </w:pPr>
            <w:r>
              <w:t>Метод: наблюдение.</w:t>
            </w:r>
            <w:r w:rsidR="00254674">
              <w:t xml:space="preserve"> </w:t>
            </w:r>
          </w:p>
        </w:tc>
        <w:tc>
          <w:tcPr>
            <w:tcW w:w="1701" w:type="dxa"/>
          </w:tcPr>
          <w:p w:rsidR="005D5B64" w:rsidRDefault="005D5B64" w:rsidP="005D5B64">
            <w:pPr>
              <w:pStyle w:val="a4"/>
              <w:ind w:left="0"/>
            </w:pPr>
            <w:r>
              <w:t>Ноябрь;</w:t>
            </w:r>
          </w:p>
          <w:p w:rsidR="00430975" w:rsidRPr="008B3B1B" w:rsidRDefault="005D5B64" w:rsidP="005D5B64">
            <w:pPr>
              <w:pStyle w:val="a4"/>
              <w:ind w:left="0"/>
              <w:rPr>
                <w:b/>
              </w:rPr>
            </w:pPr>
            <w:r w:rsidRPr="008B3B1B">
              <w:t>старший воспитатель</w:t>
            </w:r>
          </w:p>
        </w:tc>
      </w:tr>
      <w:tr w:rsidR="0061446F" w:rsidRPr="008B3B1B" w:rsidTr="00F62390">
        <w:tc>
          <w:tcPr>
            <w:tcW w:w="3970" w:type="dxa"/>
          </w:tcPr>
          <w:p w:rsidR="005D5B64" w:rsidRDefault="0061446F" w:rsidP="00BC3F21">
            <w:pPr>
              <w:pStyle w:val="a4"/>
              <w:ind w:left="0"/>
            </w:pPr>
            <w:r w:rsidRPr="008B3B1B">
              <w:t>Тематический</w:t>
            </w:r>
            <w:r>
              <w:t xml:space="preserve">            (итоговый): </w:t>
            </w:r>
            <w:r w:rsidR="005D5B64">
              <w:t xml:space="preserve"> «Коэффициент заболеваемости в детском саду».</w:t>
            </w:r>
          </w:p>
          <w:p w:rsidR="0061446F" w:rsidRPr="008B3B1B" w:rsidRDefault="005D5B64" w:rsidP="00BC3F21">
            <w:pPr>
              <w:pStyle w:val="a4"/>
              <w:ind w:left="0"/>
              <w:rPr>
                <w:b/>
              </w:rPr>
            </w:pPr>
            <w:r>
              <w:t>Цель: изучение профилактической работы, направленной на поддержание здоровья детей (отчёт по результатам проверки представить на совещании к концу месяца).</w:t>
            </w:r>
            <w:r w:rsidR="0061446F">
              <w:t xml:space="preserve">                                                                        </w:t>
            </w:r>
          </w:p>
        </w:tc>
        <w:tc>
          <w:tcPr>
            <w:tcW w:w="4252" w:type="dxa"/>
          </w:tcPr>
          <w:p w:rsidR="0061446F" w:rsidRDefault="005D5B64" w:rsidP="00BC3F21">
            <w:pPr>
              <w:pStyle w:val="a4"/>
              <w:ind w:left="0"/>
            </w:pPr>
            <w:r>
              <w:t>-  сделать сверку документов с воспитателями;</w:t>
            </w:r>
          </w:p>
          <w:p w:rsidR="005D5B64" w:rsidRDefault="005D5B64" w:rsidP="00BC3F21">
            <w:pPr>
              <w:pStyle w:val="a4"/>
              <w:ind w:left="0"/>
            </w:pPr>
            <w:r>
              <w:t>-  провести анализ заболеваемости;</w:t>
            </w:r>
          </w:p>
          <w:p w:rsidR="005D5B64" w:rsidRPr="005D5B64" w:rsidRDefault="005D5B64" w:rsidP="00BC3F21">
            <w:pPr>
              <w:pStyle w:val="a4"/>
              <w:ind w:left="0"/>
            </w:pPr>
            <w:r>
              <w:t>Метод: изучение документов.</w:t>
            </w:r>
          </w:p>
        </w:tc>
        <w:tc>
          <w:tcPr>
            <w:tcW w:w="1701" w:type="dxa"/>
          </w:tcPr>
          <w:p w:rsidR="005D5B64" w:rsidRDefault="005D5B64" w:rsidP="005D5B64">
            <w:pPr>
              <w:pStyle w:val="a4"/>
              <w:ind w:left="0"/>
            </w:pPr>
            <w:r>
              <w:t>Ноябрь;</w:t>
            </w:r>
          </w:p>
          <w:p w:rsidR="0061446F" w:rsidRPr="008B3B1B" w:rsidRDefault="005D5B64" w:rsidP="005D5B64">
            <w:pPr>
              <w:pStyle w:val="a4"/>
              <w:ind w:left="0"/>
              <w:rPr>
                <w:b/>
              </w:rPr>
            </w:pPr>
            <w:r w:rsidRPr="008B3B1B">
              <w:t>старший воспитатель</w:t>
            </w:r>
          </w:p>
        </w:tc>
      </w:tr>
      <w:tr w:rsidR="0061446F" w:rsidRPr="008B3B1B" w:rsidTr="00F62390">
        <w:tc>
          <w:tcPr>
            <w:tcW w:w="3970" w:type="dxa"/>
          </w:tcPr>
          <w:p w:rsidR="0061446F" w:rsidRDefault="0061446F" w:rsidP="00BC3F21">
            <w:pPr>
              <w:pStyle w:val="a4"/>
              <w:ind w:left="0"/>
            </w:pPr>
            <w:r w:rsidRPr="008B3B1B">
              <w:t>Оперативный</w:t>
            </w:r>
            <w:r>
              <w:t>:</w:t>
            </w:r>
            <w:r w:rsidR="005D5B64">
              <w:t xml:space="preserve">  «Осмотр группы. Проведение прогулки зимой».</w:t>
            </w:r>
          </w:p>
          <w:p w:rsidR="005D5B64" w:rsidRPr="008B3B1B" w:rsidRDefault="005D5B64" w:rsidP="00BC3F21">
            <w:pPr>
              <w:pStyle w:val="a4"/>
              <w:ind w:left="0"/>
              <w:rPr>
                <w:b/>
              </w:rPr>
            </w:pPr>
            <w:r>
              <w:t xml:space="preserve">Цель: решение вопросов: выполнение </w:t>
            </w:r>
            <w:r>
              <w:lastRenderedPageBreak/>
              <w:t>правил санитарного состояния в группе, соблюдение режимных моментов.</w:t>
            </w:r>
          </w:p>
        </w:tc>
        <w:tc>
          <w:tcPr>
            <w:tcW w:w="4252" w:type="dxa"/>
          </w:tcPr>
          <w:p w:rsidR="0061446F" w:rsidRDefault="005D5B64" w:rsidP="00BC3F21">
            <w:pPr>
              <w:pStyle w:val="a4"/>
              <w:ind w:left="0"/>
            </w:pPr>
            <w:r>
              <w:lastRenderedPageBreak/>
              <w:t xml:space="preserve">-  </w:t>
            </w:r>
            <w:r w:rsidR="003F425D">
              <w:t>ежедневно проверять готовность работы в группах в соответствии с требованиями СанПиНа;</w:t>
            </w:r>
          </w:p>
          <w:p w:rsidR="003F425D" w:rsidRDefault="003F425D" w:rsidP="00BC3F21">
            <w:pPr>
              <w:pStyle w:val="a4"/>
              <w:ind w:left="0"/>
            </w:pPr>
            <w:r>
              <w:lastRenderedPageBreak/>
              <w:t>-  своевременно корректировать  и координировать деятельность в группах.</w:t>
            </w:r>
          </w:p>
          <w:p w:rsidR="003F425D" w:rsidRPr="005D5B64" w:rsidRDefault="003F425D" w:rsidP="00BC3F21">
            <w:pPr>
              <w:pStyle w:val="a4"/>
              <w:ind w:left="0"/>
            </w:pPr>
            <w:r>
              <w:t>Метод: мониторинг.</w:t>
            </w:r>
          </w:p>
        </w:tc>
        <w:tc>
          <w:tcPr>
            <w:tcW w:w="1701" w:type="dxa"/>
          </w:tcPr>
          <w:p w:rsidR="003F425D" w:rsidRDefault="003F425D" w:rsidP="003F425D">
            <w:pPr>
              <w:pStyle w:val="a4"/>
              <w:ind w:left="0"/>
            </w:pPr>
            <w:r>
              <w:lastRenderedPageBreak/>
              <w:t>Ноябрь;</w:t>
            </w:r>
          </w:p>
          <w:p w:rsidR="003F425D" w:rsidRPr="008B3B1B" w:rsidRDefault="003F425D" w:rsidP="003F425D">
            <w:pPr>
              <w:pStyle w:val="a4"/>
              <w:ind w:left="0"/>
            </w:pPr>
            <w:r w:rsidRPr="008B3B1B">
              <w:t xml:space="preserve">старшая медицинская </w:t>
            </w:r>
            <w:r w:rsidRPr="008B3B1B">
              <w:lastRenderedPageBreak/>
              <w:t>сестра,</w:t>
            </w:r>
          </w:p>
          <w:p w:rsidR="0061446F" w:rsidRPr="008B3B1B" w:rsidRDefault="003F425D" w:rsidP="003F425D">
            <w:pPr>
              <w:pStyle w:val="a4"/>
              <w:ind w:left="0"/>
              <w:rPr>
                <w:b/>
              </w:rPr>
            </w:pPr>
            <w:r w:rsidRPr="008B3B1B">
              <w:t xml:space="preserve"> старший воспитатель</w:t>
            </w:r>
          </w:p>
        </w:tc>
      </w:tr>
      <w:tr w:rsidR="0061446F" w:rsidRPr="0061446F" w:rsidTr="00F62390">
        <w:tc>
          <w:tcPr>
            <w:tcW w:w="3970" w:type="dxa"/>
          </w:tcPr>
          <w:p w:rsidR="0061446F" w:rsidRDefault="0061446F" w:rsidP="00BC3F21">
            <w:pPr>
              <w:pStyle w:val="a4"/>
              <w:ind w:left="0"/>
            </w:pPr>
            <w:r w:rsidRPr="0061446F">
              <w:lastRenderedPageBreak/>
              <w:t>Фронтальный</w:t>
            </w:r>
            <w:r>
              <w:t>:</w:t>
            </w:r>
            <w:r w:rsidR="003F425D">
              <w:t xml:space="preserve"> «Выполнение норм СанПиНа».</w:t>
            </w:r>
          </w:p>
          <w:p w:rsidR="003F425D" w:rsidRPr="0061446F" w:rsidRDefault="003F425D" w:rsidP="003F425D">
            <w:pPr>
              <w:pStyle w:val="a4"/>
              <w:ind w:left="0"/>
            </w:pPr>
            <w:r>
              <w:t>Цель: проведение контроля в  работе детского сада по сохранению и укреплению здоровья детей, обеспечению физической и психической безопасности.</w:t>
            </w:r>
          </w:p>
        </w:tc>
        <w:tc>
          <w:tcPr>
            <w:tcW w:w="4252" w:type="dxa"/>
          </w:tcPr>
          <w:p w:rsidR="0061446F" w:rsidRDefault="003F425D" w:rsidP="00BC3F21">
            <w:pPr>
              <w:pStyle w:val="a4"/>
              <w:ind w:left="0"/>
            </w:pPr>
            <w:r>
              <w:t>-  провести анализ работы специалистов пищеблока, помощников воспитателей, воспитателей.</w:t>
            </w:r>
          </w:p>
          <w:p w:rsidR="0000163B" w:rsidRPr="0061446F" w:rsidRDefault="0000163B" w:rsidP="00BC3F21">
            <w:pPr>
              <w:pStyle w:val="a4"/>
              <w:ind w:left="0"/>
            </w:pPr>
            <w:r>
              <w:t>Методы: мониторинг. Работа с документами воспитателей, специалистов пищеблока, медицинской сестры.</w:t>
            </w:r>
          </w:p>
        </w:tc>
        <w:tc>
          <w:tcPr>
            <w:tcW w:w="1701" w:type="dxa"/>
          </w:tcPr>
          <w:p w:rsidR="0000163B" w:rsidRDefault="0000163B" w:rsidP="0000163B">
            <w:pPr>
              <w:pStyle w:val="a4"/>
              <w:ind w:left="0"/>
            </w:pPr>
            <w:r>
              <w:t>Ноябрь;</w:t>
            </w:r>
          </w:p>
          <w:p w:rsidR="0000163B" w:rsidRPr="008B3B1B" w:rsidRDefault="0000163B" w:rsidP="0000163B">
            <w:pPr>
              <w:pStyle w:val="a4"/>
              <w:ind w:left="0"/>
            </w:pPr>
            <w:r w:rsidRPr="008B3B1B">
              <w:t>старшая медицинская сестра,</w:t>
            </w:r>
          </w:p>
          <w:p w:rsidR="0061446F" w:rsidRPr="0061446F" w:rsidRDefault="0000163B" w:rsidP="0000163B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00163B" w:rsidRPr="0061446F" w:rsidTr="00F62390">
        <w:tc>
          <w:tcPr>
            <w:tcW w:w="3970" w:type="dxa"/>
          </w:tcPr>
          <w:p w:rsidR="0000163B" w:rsidRDefault="0000163B" w:rsidP="00BC3F21">
            <w:pPr>
              <w:pStyle w:val="a4"/>
              <w:ind w:left="0"/>
            </w:pPr>
            <w:r w:rsidRPr="008B3B1B">
              <w:t>Предварительный</w:t>
            </w:r>
            <w:r>
              <w:t>:  «Планирование психолого-педагогического сопровождения развития детей дошкольного возраста».</w:t>
            </w:r>
          </w:p>
          <w:p w:rsidR="0000163B" w:rsidRPr="0061446F" w:rsidRDefault="0000163B" w:rsidP="00BC3F21">
            <w:pPr>
              <w:pStyle w:val="a4"/>
              <w:ind w:left="0"/>
            </w:pPr>
            <w:r>
              <w:t>Цель: поддержать начинающих воспитателей в написании планов по сопровождению детей; оценить достоинства и недостатки планов.</w:t>
            </w:r>
          </w:p>
        </w:tc>
        <w:tc>
          <w:tcPr>
            <w:tcW w:w="4252" w:type="dxa"/>
          </w:tcPr>
          <w:p w:rsidR="0000163B" w:rsidRDefault="0000163B" w:rsidP="00BC3F21">
            <w:pPr>
              <w:pStyle w:val="a4"/>
              <w:ind w:left="0"/>
            </w:pPr>
            <w:r>
              <w:t>-  проверить планы воспитателей за месяц</w:t>
            </w:r>
            <w:r w:rsidR="00B5162C">
              <w:t>;</w:t>
            </w:r>
          </w:p>
          <w:p w:rsidR="00B5162C" w:rsidRDefault="00B5162C" w:rsidP="00BC3F21">
            <w:pPr>
              <w:pStyle w:val="a4"/>
              <w:ind w:left="0"/>
            </w:pPr>
            <w:r>
              <w:t>-  дать рекомендации;</w:t>
            </w:r>
          </w:p>
          <w:p w:rsidR="00B5162C" w:rsidRDefault="00B5162C" w:rsidP="00BC3F21">
            <w:pPr>
              <w:pStyle w:val="a4"/>
              <w:ind w:left="0"/>
            </w:pPr>
            <w:r>
              <w:t>-  показать способы и методы сопровождения.</w:t>
            </w:r>
          </w:p>
          <w:p w:rsidR="00B5162C" w:rsidRDefault="00B5162C" w:rsidP="00BC3F21">
            <w:pPr>
              <w:pStyle w:val="a4"/>
              <w:ind w:left="0"/>
            </w:pPr>
            <w:r>
              <w:t>Метод: работа с планами воспитателей.</w:t>
            </w:r>
          </w:p>
        </w:tc>
        <w:tc>
          <w:tcPr>
            <w:tcW w:w="1701" w:type="dxa"/>
          </w:tcPr>
          <w:p w:rsidR="0000163B" w:rsidRDefault="00B5162C" w:rsidP="0000163B">
            <w:pPr>
              <w:pStyle w:val="a4"/>
              <w:ind w:left="0"/>
            </w:pPr>
            <w:r>
              <w:t>Декабрь;</w:t>
            </w:r>
          </w:p>
          <w:p w:rsidR="00B5162C" w:rsidRDefault="00B5162C" w:rsidP="0000163B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  <w:tr w:rsidR="0000163B" w:rsidRPr="0061446F" w:rsidTr="00F62390">
        <w:tc>
          <w:tcPr>
            <w:tcW w:w="3970" w:type="dxa"/>
          </w:tcPr>
          <w:p w:rsidR="00B5162C" w:rsidRDefault="0000163B" w:rsidP="0000163B">
            <w:pPr>
              <w:pStyle w:val="a4"/>
              <w:ind w:left="0"/>
            </w:pPr>
            <w:r w:rsidRPr="008B3B1B">
              <w:t>Тематический</w:t>
            </w:r>
            <w:r>
              <w:t xml:space="preserve">   (обзорный)</w:t>
            </w:r>
            <w:r w:rsidR="00B5162C">
              <w:t xml:space="preserve"> </w:t>
            </w:r>
          </w:p>
          <w:p w:rsidR="0000163B" w:rsidRDefault="00B5162C" w:rsidP="0000163B">
            <w:pPr>
              <w:pStyle w:val="a4"/>
              <w:ind w:left="0"/>
            </w:pPr>
            <w:r>
              <w:t xml:space="preserve"> «Развитие познавательных психических процессов у дошкольников».</w:t>
            </w:r>
          </w:p>
          <w:p w:rsidR="00B5162C" w:rsidRDefault="00B5162C" w:rsidP="0000163B">
            <w:pPr>
              <w:pStyle w:val="a4"/>
              <w:ind w:left="0"/>
            </w:pPr>
            <w:r>
              <w:t>Цель: выявление проблемных сторон воспитателей в рамках сопровождения дошкольников по развитию познавательных психических процессов.</w:t>
            </w:r>
          </w:p>
          <w:p w:rsidR="0000163B" w:rsidRPr="0061446F" w:rsidRDefault="0000163B" w:rsidP="00BC3F21">
            <w:pPr>
              <w:pStyle w:val="a4"/>
              <w:ind w:left="0"/>
            </w:pPr>
          </w:p>
        </w:tc>
        <w:tc>
          <w:tcPr>
            <w:tcW w:w="4252" w:type="dxa"/>
          </w:tcPr>
          <w:p w:rsidR="0000163B" w:rsidRDefault="00B5162C" w:rsidP="00BC3F21">
            <w:pPr>
              <w:pStyle w:val="a4"/>
              <w:ind w:left="0"/>
            </w:pPr>
            <w:r>
              <w:t>-  просмотреть план на предмет использования методов, развивающих психические познавательные процессы.</w:t>
            </w:r>
          </w:p>
          <w:p w:rsidR="00B5162C" w:rsidRDefault="00B5162C" w:rsidP="00BC3F21">
            <w:pPr>
              <w:pStyle w:val="a4"/>
              <w:ind w:left="0"/>
            </w:pPr>
            <w:r>
              <w:t>Метод: изучение документации.</w:t>
            </w:r>
          </w:p>
        </w:tc>
        <w:tc>
          <w:tcPr>
            <w:tcW w:w="1701" w:type="dxa"/>
          </w:tcPr>
          <w:p w:rsidR="00B5162C" w:rsidRDefault="00B5162C" w:rsidP="00B5162C">
            <w:pPr>
              <w:pStyle w:val="a4"/>
              <w:ind w:left="0"/>
            </w:pPr>
            <w:r>
              <w:t>Декабрь;</w:t>
            </w:r>
          </w:p>
          <w:p w:rsidR="0000163B" w:rsidRDefault="00B5162C" w:rsidP="00B5162C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  <w:tr w:rsidR="0000163B" w:rsidRPr="0061446F" w:rsidTr="00F62390">
        <w:tc>
          <w:tcPr>
            <w:tcW w:w="3970" w:type="dxa"/>
          </w:tcPr>
          <w:p w:rsidR="00BA2186" w:rsidRDefault="0000163B" w:rsidP="00BC3F21">
            <w:pPr>
              <w:pStyle w:val="a4"/>
              <w:ind w:left="0"/>
            </w:pPr>
            <w:r w:rsidRPr="008B3B1B">
              <w:t>Тематический (персональный)</w:t>
            </w:r>
            <w:r>
              <w:t xml:space="preserve">  </w:t>
            </w:r>
            <w:r w:rsidR="00BA2186">
              <w:t>«Воспитатель – мастер».</w:t>
            </w:r>
          </w:p>
          <w:p w:rsidR="0000163B" w:rsidRPr="0061446F" w:rsidRDefault="00BA2186" w:rsidP="00BC3F21">
            <w:pPr>
              <w:pStyle w:val="a4"/>
              <w:ind w:left="0"/>
            </w:pPr>
            <w:r>
              <w:t xml:space="preserve"> Цель: изучение системы работы и распространения передового педагогического опыта воспитателей, имеющих высокий профессиональный уровень мастерства в проведении регионального компонента.</w:t>
            </w:r>
          </w:p>
        </w:tc>
        <w:tc>
          <w:tcPr>
            <w:tcW w:w="4252" w:type="dxa"/>
          </w:tcPr>
          <w:p w:rsidR="00BA2186" w:rsidRDefault="00BA2186" w:rsidP="00BA2186">
            <w:pPr>
              <w:pStyle w:val="a4"/>
              <w:ind w:left="0"/>
            </w:pPr>
            <w:r>
              <w:t>-   изучить применяемые воспитателем методические приёмы;</w:t>
            </w:r>
          </w:p>
          <w:p w:rsidR="00BA2186" w:rsidRDefault="00BA2186" w:rsidP="00BA2186">
            <w:pPr>
              <w:pStyle w:val="a4"/>
              <w:ind w:left="0"/>
            </w:pPr>
            <w:r>
              <w:t xml:space="preserve"> -  вникнуть в суть и дать объективную оценку происходящему;</w:t>
            </w:r>
          </w:p>
          <w:p w:rsidR="00BA2186" w:rsidRDefault="00BA2186" w:rsidP="00BA2186">
            <w:pPr>
              <w:pStyle w:val="a4"/>
              <w:ind w:left="0"/>
            </w:pPr>
            <w:r>
              <w:t>- составить рекомендации для воспитателей, исходя из опыта воспитателя – мастера.</w:t>
            </w:r>
          </w:p>
          <w:p w:rsidR="0000163B" w:rsidRDefault="00BA2186" w:rsidP="00BA2186">
            <w:pPr>
              <w:pStyle w:val="a4"/>
              <w:ind w:left="0"/>
            </w:pPr>
            <w:r>
              <w:t>Метод: наблюдение.</w:t>
            </w:r>
          </w:p>
        </w:tc>
        <w:tc>
          <w:tcPr>
            <w:tcW w:w="1701" w:type="dxa"/>
          </w:tcPr>
          <w:p w:rsidR="00BA2186" w:rsidRDefault="00BA2186" w:rsidP="00BA2186">
            <w:pPr>
              <w:pStyle w:val="a4"/>
              <w:ind w:left="0"/>
            </w:pPr>
            <w:r>
              <w:t>Декабрь;</w:t>
            </w:r>
          </w:p>
          <w:p w:rsidR="0000163B" w:rsidRDefault="00BA2186" w:rsidP="00BA2186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  <w:tr w:rsidR="0000163B" w:rsidRPr="0061446F" w:rsidTr="00F62390">
        <w:tc>
          <w:tcPr>
            <w:tcW w:w="3970" w:type="dxa"/>
          </w:tcPr>
          <w:p w:rsidR="00BA2186" w:rsidRDefault="0000163B" w:rsidP="00BC3F21">
            <w:pPr>
              <w:pStyle w:val="a4"/>
              <w:ind w:left="0"/>
            </w:pPr>
            <w:r w:rsidRPr="008B3B1B">
              <w:t>Тематический</w:t>
            </w:r>
            <w:r>
              <w:t xml:space="preserve">            (итоговый): </w:t>
            </w:r>
            <w:r w:rsidR="00BA2186">
              <w:t xml:space="preserve">  «Протоколы родительских собраний».</w:t>
            </w:r>
          </w:p>
          <w:p w:rsidR="00BA2186" w:rsidRDefault="00BA2186" w:rsidP="00BC3F21">
            <w:pPr>
              <w:pStyle w:val="a4"/>
              <w:ind w:left="0"/>
            </w:pPr>
            <w:r>
              <w:t xml:space="preserve"> Цель: выявление и оценивание сильных и слабых сторон взаимодействия воспитателя с родителями.</w:t>
            </w:r>
          </w:p>
          <w:p w:rsidR="0000163B" w:rsidRPr="0061446F" w:rsidRDefault="0000163B" w:rsidP="00BC3F21">
            <w:pPr>
              <w:pStyle w:val="a4"/>
              <w:ind w:left="0"/>
            </w:pPr>
            <w:r>
              <w:t xml:space="preserve"> </w:t>
            </w:r>
          </w:p>
        </w:tc>
        <w:tc>
          <w:tcPr>
            <w:tcW w:w="4252" w:type="dxa"/>
          </w:tcPr>
          <w:p w:rsidR="0000163B" w:rsidRDefault="00BA2186" w:rsidP="00BC3F21">
            <w:pPr>
              <w:pStyle w:val="a4"/>
              <w:ind w:left="0"/>
            </w:pPr>
            <w:r>
              <w:t>-  изучить вопросы, рассматриваемые на родительских собраниях в груп</w:t>
            </w:r>
            <w:r w:rsidR="0067638F">
              <w:t>п</w:t>
            </w:r>
            <w:r>
              <w:t>ах, методы и формы проведения.</w:t>
            </w:r>
          </w:p>
          <w:p w:rsidR="00BA2186" w:rsidRDefault="00BA2186" w:rsidP="00BC3F21">
            <w:pPr>
              <w:pStyle w:val="a4"/>
              <w:ind w:left="0"/>
            </w:pPr>
            <w:r>
              <w:t>Метод: работа по протоколам родительских собраний</w:t>
            </w:r>
            <w:r w:rsidR="0067638F">
              <w:t xml:space="preserve"> групп.</w:t>
            </w:r>
          </w:p>
        </w:tc>
        <w:tc>
          <w:tcPr>
            <w:tcW w:w="1701" w:type="dxa"/>
          </w:tcPr>
          <w:p w:rsidR="0067638F" w:rsidRDefault="0067638F" w:rsidP="0067638F">
            <w:pPr>
              <w:pStyle w:val="a4"/>
              <w:ind w:left="0"/>
            </w:pPr>
            <w:r>
              <w:t>Декабрь;</w:t>
            </w:r>
          </w:p>
          <w:p w:rsidR="0000163B" w:rsidRDefault="0067638F" w:rsidP="0067638F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  <w:tr w:rsidR="0000163B" w:rsidRPr="0061446F" w:rsidTr="00F62390">
        <w:tc>
          <w:tcPr>
            <w:tcW w:w="3970" w:type="dxa"/>
          </w:tcPr>
          <w:p w:rsidR="0067638F" w:rsidRDefault="0000163B" w:rsidP="0067638F">
            <w:pPr>
              <w:pStyle w:val="a4"/>
              <w:ind w:left="0"/>
            </w:pPr>
            <w:r w:rsidRPr="008B3B1B">
              <w:t>Оперативный</w:t>
            </w:r>
            <w:r>
              <w:t>:</w:t>
            </w:r>
            <w:r w:rsidR="0067638F">
              <w:t xml:space="preserve">   «Осмотр группы. Проведение прогулки зимой».</w:t>
            </w:r>
          </w:p>
          <w:p w:rsidR="0067638F" w:rsidRDefault="0067638F" w:rsidP="0067638F">
            <w:pPr>
              <w:pStyle w:val="a4"/>
              <w:ind w:left="0"/>
            </w:pPr>
            <w:r>
              <w:t xml:space="preserve"> Цель: решение вопросов: выполнение правил санитарного состояния в группе, соблюдение режимных моментов.</w:t>
            </w:r>
          </w:p>
          <w:p w:rsidR="0000163B" w:rsidRPr="0061446F" w:rsidRDefault="0000163B" w:rsidP="00BC3F21">
            <w:pPr>
              <w:pStyle w:val="a4"/>
              <w:ind w:left="0"/>
            </w:pPr>
          </w:p>
        </w:tc>
        <w:tc>
          <w:tcPr>
            <w:tcW w:w="4252" w:type="dxa"/>
          </w:tcPr>
          <w:p w:rsidR="0000163B" w:rsidRDefault="0067638F" w:rsidP="00BC3F21">
            <w:pPr>
              <w:pStyle w:val="a4"/>
              <w:ind w:left="0"/>
            </w:pPr>
            <w:r>
              <w:t>-  проверять длительность прогулки;</w:t>
            </w:r>
          </w:p>
          <w:p w:rsidR="0067638F" w:rsidRDefault="0067638F" w:rsidP="00BC3F21">
            <w:pPr>
              <w:pStyle w:val="a4"/>
              <w:ind w:left="0"/>
            </w:pPr>
            <w:r>
              <w:t>-  проверять принципы построения прогулки в разных возрастных группах;</w:t>
            </w:r>
          </w:p>
          <w:p w:rsidR="0067638F" w:rsidRDefault="0067638F" w:rsidP="00BC3F21">
            <w:pPr>
              <w:pStyle w:val="a4"/>
              <w:ind w:left="0"/>
            </w:pPr>
            <w:r>
              <w:t xml:space="preserve">Методы: наблюдение, изучение документации.   </w:t>
            </w:r>
          </w:p>
        </w:tc>
        <w:tc>
          <w:tcPr>
            <w:tcW w:w="1701" w:type="dxa"/>
          </w:tcPr>
          <w:p w:rsidR="0067638F" w:rsidRDefault="0067638F" w:rsidP="0067638F">
            <w:pPr>
              <w:pStyle w:val="a4"/>
              <w:ind w:left="0"/>
            </w:pPr>
            <w:r>
              <w:t>Декабрь;</w:t>
            </w:r>
          </w:p>
          <w:p w:rsidR="0067638F" w:rsidRPr="008B3B1B" w:rsidRDefault="0067638F" w:rsidP="0067638F">
            <w:pPr>
              <w:pStyle w:val="a4"/>
              <w:ind w:left="0"/>
            </w:pPr>
            <w:r w:rsidRPr="008B3B1B">
              <w:t>старшая медицинская сестра,</w:t>
            </w:r>
          </w:p>
          <w:p w:rsidR="0000163B" w:rsidRDefault="0067638F" w:rsidP="0067638F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67638F" w:rsidRPr="0061446F" w:rsidTr="00F62390">
        <w:tc>
          <w:tcPr>
            <w:tcW w:w="3970" w:type="dxa"/>
          </w:tcPr>
          <w:p w:rsidR="00F87A23" w:rsidRDefault="0067638F" w:rsidP="0067638F">
            <w:pPr>
              <w:pStyle w:val="a4"/>
              <w:ind w:left="0"/>
            </w:pPr>
            <w:r w:rsidRPr="008B3B1B">
              <w:t>Предварительный</w:t>
            </w:r>
            <w:r>
              <w:t xml:space="preserve">: </w:t>
            </w:r>
            <w:r w:rsidR="00F87A23">
              <w:t>«Наблюдение педагогического процесса в первой половине дня».</w:t>
            </w:r>
          </w:p>
          <w:p w:rsidR="0067638F" w:rsidRPr="008B3B1B" w:rsidRDefault="00F87A23" w:rsidP="0067638F">
            <w:pPr>
              <w:pStyle w:val="a4"/>
              <w:ind w:left="0"/>
            </w:pPr>
            <w:r>
              <w:lastRenderedPageBreak/>
              <w:t>Цель: выявление уровня готовности воспитателей целесообразно, систематично в соответствии с планом проводить режимные моменты в каждой возрастной группе.</w:t>
            </w:r>
            <w:r w:rsidR="0067638F">
              <w:t xml:space="preserve"> </w:t>
            </w:r>
          </w:p>
        </w:tc>
        <w:tc>
          <w:tcPr>
            <w:tcW w:w="4252" w:type="dxa"/>
          </w:tcPr>
          <w:p w:rsidR="0067638F" w:rsidRDefault="00F87A23" w:rsidP="00BC3F21">
            <w:pPr>
              <w:pStyle w:val="a4"/>
              <w:ind w:left="0"/>
            </w:pPr>
            <w:r>
              <w:lastRenderedPageBreak/>
              <w:t>-  выявить трудности в организации режимных моментов и подготовить рекомендации.</w:t>
            </w:r>
          </w:p>
          <w:p w:rsidR="00F87A23" w:rsidRDefault="00F87A23" w:rsidP="00BC3F21">
            <w:pPr>
              <w:pStyle w:val="a4"/>
              <w:ind w:left="0"/>
            </w:pPr>
            <w:r>
              <w:lastRenderedPageBreak/>
              <w:t>Метод: наблюдение.</w:t>
            </w:r>
          </w:p>
        </w:tc>
        <w:tc>
          <w:tcPr>
            <w:tcW w:w="1701" w:type="dxa"/>
          </w:tcPr>
          <w:p w:rsidR="00F87A23" w:rsidRDefault="00F87A23" w:rsidP="0067638F">
            <w:pPr>
              <w:pStyle w:val="a4"/>
              <w:ind w:left="0"/>
            </w:pPr>
            <w:r>
              <w:lastRenderedPageBreak/>
              <w:t>Январь;</w:t>
            </w:r>
          </w:p>
          <w:p w:rsidR="0067638F" w:rsidRDefault="00F87A23" w:rsidP="0067638F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67638F" w:rsidRPr="0061446F" w:rsidTr="00F62390">
        <w:tc>
          <w:tcPr>
            <w:tcW w:w="3970" w:type="dxa"/>
          </w:tcPr>
          <w:p w:rsidR="0067638F" w:rsidRDefault="0067638F" w:rsidP="0067638F">
            <w:pPr>
              <w:pStyle w:val="a4"/>
              <w:ind w:left="0"/>
            </w:pPr>
            <w:r w:rsidRPr="008B3B1B">
              <w:lastRenderedPageBreak/>
              <w:t>Тематический</w:t>
            </w:r>
            <w:r>
              <w:t xml:space="preserve">   (обзорный)</w:t>
            </w:r>
            <w:r w:rsidR="00F87A23">
              <w:t>:</w:t>
            </w:r>
            <w:r>
              <w:t xml:space="preserve"> </w:t>
            </w:r>
            <w:r w:rsidR="00F87A23">
              <w:t xml:space="preserve"> «Художественно – эстетическая образовательная область».</w:t>
            </w:r>
          </w:p>
          <w:p w:rsidR="00F87A23" w:rsidRDefault="00F87A23" w:rsidP="0067638F">
            <w:pPr>
              <w:pStyle w:val="a4"/>
              <w:ind w:left="0"/>
            </w:pPr>
            <w:r>
              <w:t xml:space="preserve">Цель: анализ состояния проведения художественно – </w:t>
            </w:r>
            <w:proofErr w:type="gramStart"/>
            <w:r>
              <w:t>эстетических видов</w:t>
            </w:r>
            <w:proofErr w:type="gramEnd"/>
            <w:r>
              <w:t xml:space="preserve"> деятельности в детском саду</w:t>
            </w:r>
            <w:r w:rsidR="00B90AFB">
              <w:t>: лепка, аппликация, рисование.</w:t>
            </w:r>
          </w:p>
          <w:p w:rsidR="0067638F" w:rsidRPr="008B3B1B" w:rsidRDefault="0067638F" w:rsidP="0067638F">
            <w:pPr>
              <w:pStyle w:val="a4"/>
              <w:ind w:left="0"/>
            </w:pPr>
          </w:p>
        </w:tc>
        <w:tc>
          <w:tcPr>
            <w:tcW w:w="4252" w:type="dxa"/>
          </w:tcPr>
          <w:p w:rsidR="0067638F" w:rsidRDefault="00B90AFB" w:rsidP="00BC3F21">
            <w:pPr>
              <w:pStyle w:val="a4"/>
              <w:ind w:left="0"/>
            </w:pPr>
            <w:r>
              <w:t>-  обобщить имеющийся опыт по проведению художественно - эстетической   деятельности;</w:t>
            </w:r>
          </w:p>
          <w:p w:rsidR="00B90AFB" w:rsidRDefault="00B90AFB" w:rsidP="00BC3F21">
            <w:pPr>
              <w:pStyle w:val="a4"/>
              <w:ind w:left="0"/>
            </w:pPr>
            <w:r>
              <w:t>-выявить проблемное поле.</w:t>
            </w:r>
          </w:p>
          <w:p w:rsidR="00B90AFB" w:rsidRDefault="00B90AFB" w:rsidP="00BC3F21">
            <w:pPr>
              <w:pStyle w:val="a4"/>
              <w:ind w:left="0"/>
            </w:pPr>
            <w:r>
              <w:t xml:space="preserve">Метод: изучение документов воспитателей и продуктов деятельности детей.  </w:t>
            </w:r>
          </w:p>
        </w:tc>
        <w:tc>
          <w:tcPr>
            <w:tcW w:w="1701" w:type="dxa"/>
          </w:tcPr>
          <w:p w:rsidR="00B90AFB" w:rsidRDefault="00B90AFB" w:rsidP="00B90AFB">
            <w:pPr>
              <w:pStyle w:val="a4"/>
              <w:ind w:left="0"/>
            </w:pPr>
            <w:r>
              <w:t>Январь;</w:t>
            </w:r>
          </w:p>
          <w:p w:rsidR="0067638F" w:rsidRDefault="00B90AFB" w:rsidP="00B90AFB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67638F" w:rsidRPr="0061446F" w:rsidTr="00F62390">
        <w:tc>
          <w:tcPr>
            <w:tcW w:w="3970" w:type="dxa"/>
          </w:tcPr>
          <w:p w:rsidR="00B90AFB" w:rsidRDefault="0067638F" w:rsidP="00B90AFB">
            <w:pPr>
              <w:pStyle w:val="a4"/>
              <w:ind w:left="0"/>
            </w:pPr>
            <w:r w:rsidRPr="008B3B1B">
              <w:t>Тематический (персональный)</w:t>
            </w:r>
            <w:r>
              <w:t xml:space="preserve">  </w:t>
            </w:r>
            <w:r w:rsidR="00B90AFB">
              <w:t>«Воспитатель – мастер».</w:t>
            </w:r>
          </w:p>
          <w:p w:rsidR="0067638F" w:rsidRPr="008B3B1B" w:rsidRDefault="00B90AFB" w:rsidP="00B90AFB">
            <w:pPr>
              <w:pStyle w:val="a4"/>
              <w:ind w:left="0"/>
            </w:pPr>
            <w:r>
              <w:t xml:space="preserve"> Цель: изучение системы работы и распространения передового педагогического опыта воспитателей, имеющих высокий профессиональный уровень мастерства в проведении познавательно – речевых видов деятельности.</w:t>
            </w:r>
          </w:p>
        </w:tc>
        <w:tc>
          <w:tcPr>
            <w:tcW w:w="4252" w:type="dxa"/>
          </w:tcPr>
          <w:p w:rsidR="00B90AFB" w:rsidRDefault="00B90AFB" w:rsidP="00B90AFB">
            <w:pPr>
              <w:pStyle w:val="a4"/>
              <w:ind w:left="0"/>
            </w:pPr>
            <w:r>
              <w:t>-   изучить применяемые воспитателем методические приёмы;</w:t>
            </w:r>
          </w:p>
          <w:p w:rsidR="00B90AFB" w:rsidRDefault="00B90AFB" w:rsidP="00B90AFB">
            <w:pPr>
              <w:pStyle w:val="a4"/>
              <w:ind w:left="0"/>
            </w:pPr>
            <w:r>
              <w:t xml:space="preserve"> -  вникнуть в суть и дать объективную оценку происходящему;</w:t>
            </w:r>
          </w:p>
          <w:p w:rsidR="00B90AFB" w:rsidRDefault="00B90AFB" w:rsidP="00B90AFB">
            <w:pPr>
              <w:pStyle w:val="a4"/>
              <w:ind w:left="0"/>
            </w:pPr>
            <w:r>
              <w:t>- составить рекомендации для воспитателей, исходя из опыта воспитателя – мастера.</w:t>
            </w:r>
          </w:p>
          <w:p w:rsidR="0067638F" w:rsidRDefault="00B90AFB" w:rsidP="00B90AFB">
            <w:pPr>
              <w:pStyle w:val="a4"/>
              <w:ind w:left="0"/>
            </w:pPr>
            <w:r>
              <w:t xml:space="preserve">Метод: наблюдение.  </w:t>
            </w:r>
          </w:p>
        </w:tc>
        <w:tc>
          <w:tcPr>
            <w:tcW w:w="1701" w:type="dxa"/>
          </w:tcPr>
          <w:p w:rsidR="00B90AFB" w:rsidRDefault="00B90AFB" w:rsidP="00B90AFB">
            <w:pPr>
              <w:pStyle w:val="a4"/>
              <w:ind w:left="0"/>
            </w:pPr>
            <w:r>
              <w:t>Январь;</w:t>
            </w:r>
          </w:p>
          <w:p w:rsidR="0067638F" w:rsidRDefault="00B90AFB" w:rsidP="00B90AFB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67638F" w:rsidRPr="0061446F" w:rsidTr="00F62390">
        <w:tc>
          <w:tcPr>
            <w:tcW w:w="3970" w:type="dxa"/>
          </w:tcPr>
          <w:p w:rsidR="0067638F" w:rsidRDefault="00F87A23" w:rsidP="0067638F">
            <w:pPr>
              <w:pStyle w:val="a4"/>
              <w:ind w:left="0"/>
            </w:pPr>
            <w:r w:rsidRPr="008B3B1B">
              <w:t>Оперативный</w:t>
            </w:r>
            <w:r>
              <w:t>:   «Осмотр группы. Проведение прогулки зимой</w:t>
            </w:r>
            <w:r w:rsidR="00B90AFB">
              <w:t>. Проведение культурно гигиенических мероприятий с детьми».</w:t>
            </w:r>
          </w:p>
          <w:p w:rsidR="00A45093" w:rsidRDefault="00B90AFB" w:rsidP="00A45093">
            <w:pPr>
              <w:pStyle w:val="a4"/>
              <w:ind w:left="0"/>
            </w:pPr>
            <w:r>
              <w:t>Цель:</w:t>
            </w:r>
            <w:r w:rsidR="00A45093">
              <w:t xml:space="preserve">  решение вопросов: выполнение правил санитарного состояния в группе, соблюдение режимных моментов.</w:t>
            </w:r>
          </w:p>
          <w:p w:rsidR="00B90AFB" w:rsidRPr="008B3B1B" w:rsidRDefault="00B90AFB" w:rsidP="0067638F">
            <w:pPr>
              <w:pStyle w:val="a4"/>
              <w:ind w:left="0"/>
            </w:pPr>
            <w:r>
              <w:t xml:space="preserve"> </w:t>
            </w:r>
          </w:p>
        </w:tc>
        <w:tc>
          <w:tcPr>
            <w:tcW w:w="4252" w:type="dxa"/>
          </w:tcPr>
          <w:p w:rsidR="00A45093" w:rsidRDefault="00A45093" w:rsidP="00A45093">
            <w:pPr>
              <w:pStyle w:val="a4"/>
              <w:ind w:left="0"/>
            </w:pPr>
            <w:r>
              <w:t>-  ежедневно проверять готовность работы в группах в соответствии с требованиями СанПиНа;</w:t>
            </w:r>
          </w:p>
          <w:p w:rsidR="00A45093" w:rsidRDefault="00A45093" w:rsidP="00A45093">
            <w:pPr>
              <w:pStyle w:val="a4"/>
              <w:ind w:left="0"/>
            </w:pPr>
            <w:r>
              <w:t>-  своевременно корректировать  и координировать деятельность в группах.</w:t>
            </w:r>
          </w:p>
          <w:p w:rsidR="0067638F" w:rsidRDefault="00A45093" w:rsidP="00A45093">
            <w:pPr>
              <w:pStyle w:val="a4"/>
              <w:ind w:left="0"/>
            </w:pPr>
            <w:r>
              <w:t>Метод: мониторинг.</w:t>
            </w:r>
          </w:p>
        </w:tc>
        <w:tc>
          <w:tcPr>
            <w:tcW w:w="1701" w:type="dxa"/>
          </w:tcPr>
          <w:p w:rsidR="00A45093" w:rsidRDefault="00A45093" w:rsidP="00A45093">
            <w:pPr>
              <w:pStyle w:val="a4"/>
              <w:ind w:left="0"/>
            </w:pPr>
            <w:r>
              <w:t>Январь;</w:t>
            </w:r>
          </w:p>
          <w:p w:rsidR="00A45093" w:rsidRPr="008B3B1B" w:rsidRDefault="00A45093" w:rsidP="00A45093">
            <w:pPr>
              <w:pStyle w:val="a4"/>
              <w:ind w:left="0"/>
            </w:pPr>
            <w:r w:rsidRPr="008B3B1B">
              <w:t>старшая медицинская сестра,</w:t>
            </w:r>
          </w:p>
          <w:p w:rsidR="0067638F" w:rsidRDefault="00A45093" w:rsidP="00A45093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67638F" w:rsidRPr="0061446F" w:rsidTr="00F62390">
        <w:tc>
          <w:tcPr>
            <w:tcW w:w="3970" w:type="dxa"/>
          </w:tcPr>
          <w:p w:rsidR="0067638F" w:rsidRDefault="00F87A23" w:rsidP="0067638F">
            <w:pPr>
              <w:pStyle w:val="a4"/>
              <w:ind w:left="0"/>
            </w:pPr>
            <w:r w:rsidRPr="0061446F">
              <w:t>Фронтальный</w:t>
            </w:r>
            <w:r>
              <w:t>:</w:t>
            </w:r>
            <w:r w:rsidR="00A45093">
              <w:t xml:space="preserve"> «Игровая деятельность».</w:t>
            </w:r>
          </w:p>
          <w:p w:rsidR="00A45093" w:rsidRPr="008B3B1B" w:rsidRDefault="00A45093" w:rsidP="0067638F">
            <w:pPr>
              <w:pStyle w:val="a4"/>
              <w:ind w:left="0"/>
            </w:pPr>
            <w:r>
              <w:t>Цель: всесторонняя проверка работы воспитателей по развитию игровой деятельности дошкольников.</w:t>
            </w:r>
          </w:p>
        </w:tc>
        <w:tc>
          <w:tcPr>
            <w:tcW w:w="4252" w:type="dxa"/>
          </w:tcPr>
          <w:p w:rsidR="0067638F" w:rsidRDefault="00A45093" w:rsidP="00BC3F21">
            <w:pPr>
              <w:pStyle w:val="a4"/>
              <w:ind w:left="0"/>
            </w:pPr>
            <w:r>
              <w:t>-  определить проблемы в организации игровой деятельности в разных возрастных группах детского сада.</w:t>
            </w:r>
          </w:p>
          <w:p w:rsidR="00A45093" w:rsidRDefault="00A45093" w:rsidP="00BC3F21">
            <w:pPr>
              <w:pStyle w:val="a4"/>
              <w:ind w:left="0"/>
            </w:pPr>
            <w:r>
              <w:t xml:space="preserve">Методы: наблюдение, работа с документами воспитателей. </w:t>
            </w:r>
          </w:p>
        </w:tc>
        <w:tc>
          <w:tcPr>
            <w:tcW w:w="1701" w:type="dxa"/>
          </w:tcPr>
          <w:p w:rsidR="00A45093" w:rsidRDefault="00A45093" w:rsidP="00A45093">
            <w:pPr>
              <w:pStyle w:val="a4"/>
              <w:ind w:left="0"/>
            </w:pPr>
            <w:r>
              <w:t>Январь;</w:t>
            </w:r>
          </w:p>
          <w:p w:rsidR="0067638F" w:rsidRDefault="00A45093" w:rsidP="00A45093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A45093" w:rsidRPr="0061446F" w:rsidTr="00F62390">
        <w:tc>
          <w:tcPr>
            <w:tcW w:w="3970" w:type="dxa"/>
          </w:tcPr>
          <w:p w:rsidR="00A45093" w:rsidRDefault="00A45093" w:rsidP="0067638F">
            <w:pPr>
              <w:pStyle w:val="a4"/>
              <w:ind w:left="0"/>
            </w:pPr>
            <w:r w:rsidRPr="008B3B1B">
              <w:t>Предварительный</w:t>
            </w:r>
            <w:r>
              <w:t>:</w:t>
            </w:r>
            <w:r w:rsidR="00CC583D">
              <w:t xml:space="preserve">  «Индивидуальные особенности развития дошкольников».</w:t>
            </w:r>
          </w:p>
          <w:p w:rsidR="00CC583D" w:rsidRPr="0061446F" w:rsidRDefault="00CC583D" w:rsidP="0067638F">
            <w:pPr>
              <w:pStyle w:val="a4"/>
              <w:ind w:left="0"/>
            </w:pPr>
            <w:r>
              <w:t>Цель: проверка готовности воспитателя учитывать индивидуальные особенности дошкольников во всех видах деятельность.</w:t>
            </w:r>
          </w:p>
        </w:tc>
        <w:tc>
          <w:tcPr>
            <w:tcW w:w="4252" w:type="dxa"/>
          </w:tcPr>
          <w:p w:rsidR="00A45093" w:rsidRDefault="00983F7F" w:rsidP="00BC3F21">
            <w:pPr>
              <w:pStyle w:val="a4"/>
              <w:ind w:left="0"/>
            </w:pPr>
            <w:r>
              <w:t>-  выяснить в беседе с воспитателями их понимание этого направления в работе;</w:t>
            </w:r>
          </w:p>
          <w:p w:rsidR="00983F7F" w:rsidRDefault="00983F7F" w:rsidP="00BC3F21">
            <w:pPr>
              <w:pStyle w:val="a4"/>
              <w:ind w:left="0"/>
            </w:pPr>
            <w:r>
              <w:t>-  выделить ведущие методы и приёмы сопровождения индивидуальности ребёнка.</w:t>
            </w:r>
          </w:p>
          <w:p w:rsidR="00983F7F" w:rsidRDefault="00983F7F" w:rsidP="00BC3F21">
            <w:pPr>
              <w:pStyle w:val="a4"/>
              <w:ind w:left="0"/>
            </w:pPr>
            <w:r>
              <w:t>Метод: беседа.</w:t>
            </w:r>
          </w:p>
        </w:tc>
        <w:tc>
          <w:tcPr>
            <w:tcW w:w="1701" w:type="dxa"/>
          </w:tcPr>
          <w:p w:rsidR="00983F7F" w:rsidRDefault="00983F7F" w:rsidP="00983F7F">
            <w:pPr>
              <w:pStyle w:val="a4"/>
              <w:ind w:left="0"/>
            </w:pPr>
            <w:r>
              <w:t>Февраль;</w:t>
            </w:r>
          </w:p>
          <w:p w:rsidR="00A45093" w:rsidRDefault="00983F7F" w:rsidP="00983F7F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  <w:tr w:rsidR="00A45093" w:rsidRPr="0061446F" w:rsidTr="00F62390">
        <w:tc>
          <w:tcPr>
            <w:tcW w:w="3970" w:type="dxa"/>
          </w:tcPr>
          <w:p w:rsidR="00CC583D" w:rsidRDefault="00CC583D" w:rsidP="00CC583D">
            <w:pPr>
              <w:pStyle w:val="a4"/>
              <w:ind w:left="0"/>
            </w:pPr>
            <w:r w:rsidRPr="008B3B1B">
              <w:t>Тематический (персональный)</w:t>
            </w:r>
            <w:r>
              <w:t xml:space="preserve">  «Воспитатель – мастер».</w:t>
            </w:r>
          </w:p>
          <w:p w:rsidR="00A45093" w:rsidRPr="0061446F" w:rsidRDefault="00CC583D" w:rsidP="00CC583D">
            <w:pPr>
              <w:pStyle w:val="a4"/>
              <w:ind w:left="0"/>
            </w:pPr>
            <w:r>
              <w:t xml:space="preserve"> Цель: изучение системы работы и распространения передового педагогического опыта воспитателей, имеющих высокий профессиональный уровень мастерства в умении работать в     «зоне ближайшего развития детей».</w:t>
            </w:r>
          </w:p>
        </w:tc>
        <w:tc>
          <w:tcPr>
            <w:tcW w:w="4252" w:type="dxa"/>
          </w:tcPr>
          <w:p w:rsidR="00CC583D" w:rsidRDefault="00CC583D" w:rsidP="00CC583D">
            <w:pPr>
              <w:pStyle w:val="a4"/>
              <w:ind w:left="0"/>
            </w:pPr>
            <w:r>
              <w:t>-    изучить применяемые воспитателем методические приёмы;</w:t>
            </w:r>
          </w:p>
          <w:p w:rsidR="00CC583D" w:rsidRDefault="00CC583D" w:rsidP="00CC583D">
            <w:pPr>
              <w:pStyle w:val="a4"/>
              <w:ind w:left="0"/>
            </w:pPr>
            <w:r>
              <w:t xml:space="preserve"> -  вникнуть в суть и дать объективную оценку происходящему;</w:t>
            </w:r>
          </w:p>
          <w:p w:rsidR="00CC583D" w:rsidRDefault="00CC583D" w:rsidP="00CC583D">
            <w:pPr>
              <w:pStyle w:val="a4"/>
              <w:ind w:left="0"/>
            </w:pPr>
            <w:r>
              <w:t>- составить рекомендации для воспитателей, исходя из опыта воспитателя – мастера.</w:t>
            </w:r>
          </w:p>
          <w:p w:rsidR="00A45093" w:rsidRDefault="00CC583D" w:rsidP="00CC583D">
            <w:pPr>
              <w:pStyle w:val="a4"/>
              <w:ind w:left="0"/>
            </w:pPr>
            <w:r>
              <w:t xml:space="preserve">Метод: наблюдение.   </w:t>
            </w:r>
          </w:p>
        </w:tc>
        <w:tc>
          <w:tcPr>
            <w:tcW w:w="1701" w:type="dxa"/>
          </w:tcPr>
          <w:p w:rsidR="00CC583D" w:rsidRDefault="00CC583D" w:rsidP="00CC583D">
            <w:pPr>
              <w:pStyle w:val="a4"/>
              <w:ind w:left="0"/>
            </w:pPr>
            <w:r>
              <w:t>Февраль;</w:t>
            </w:r>
          </w:p>
          <w:p w:rsidR="00A45093" w:rsidRDefault="00CC583D" w:rsidP="00A45093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  <w:tr w:rsidR="00A45093" w:rsidRPr="0061446F" w:rsidTr="00F62390">
        <w:tc>
          <w:tcPr>
            <w:tcW w:w="3970" w:type="dxa"/>
          </w:tcPr>
          <w:p w:rsidR="00CC583D" w:rsidRDefault="00CC583D" w:rsidP="00CC583D">
            <w:pPr>
              <w:pStyle w:val="a4"/>
              <w:ind w:left="0"/>
            </w:pPr>
            <w:r w:rsidRPr="008B3B1B">
              <w:t>Оперативный</w:t>
            </w:r>
            <w:r>
              <w:t xml:space="preserve">:   «Осмотр группы. Проведение прогулки зимой. </w:t>
            </w:r>
            <w:r>
              <w:lastRenderedPageBreak/>
              <w:t>Проведение культурно гигиенических мероприятий с детьми».</w:t>
            </w:r>
          </w:p>
          <w:p w:rsidR="00CC583D" w:rsidRDefault="00CC583D" w:rsidP="00CC583D">
            <w:pPr>
              <w:pStyle w:val="a4"/>
              <w:ind w:left="0"/>
            </w:pPr>
            <w:r>
              <w:t>Цель:  решение вопросов: выполнение правил санитарного состояния в группе, соблюдение режимных моментов.</w:t>
            </w:r>
          </w:p>
          <w:p w:rsidR="00A45093" w:rsidRPr="0061446F" w:rsidRDefault="00A45093" w:rsidP="0067638F">
            <w:pPr>
              <w:pStyle w:val="a4"/>
              <w:ind w:left="0"/>
            </w:pPr>
          </w:p>
        </w:tc>
        <w:tc>
          <w:tcPr>
            <w:tcW w:w="4252" w:type="dxa"/>
          </w:tcPr>
          <w:p w:rsidR="00CC583D" w:rsidRDefault="00CC583D" w:rsidP="00CC583D">
            <w:pPr>
              <w:pStyle w:val="a4"/>
              <w:ind w:left="0"/>
            </w:pPr>
            <w:r>
              <w:lastRenderedPageBreak/>
              <w:t xml:space="preserve">-  ежедневно проверять готовность работы в группах в соответствии с </w:t>
            </w:r>
            <w:r>
              <w:lastRenderedPageBreak/>
              <w:t>требованиями СанПиНа;</w:t>
            </w:r>
          </w:p>
          <w:p w:rsidR="00CC583D" w:rsidRDefault="00CC583D" w:rsidP="00CC583D">
            <w:pPr>
              <w:pStyle w:val="a4"/>
              <w:ind w:left="0"/>
            </w:pPr>
            <w:r>
              <w:t>-  своевременно корректировать  и координировать деятельность в группах.</w:t>
            </w:r>
          </w:p>
          <w:p w:rsidR="00A45093" w:rsidRDefault="00CC583D" w:rsidP="00CC583D">
            <w:pPr>
              <w:pStyle w:val="a4"/>
              <w:ind w:left="0"/>
            </w:pPr>
            <w:r>
              <w:t>Метод: мониторинг.</w:t>
            </w:r>
          </w:p>
        </w:tc>
        <w:tc>
          <w:tcPr>
            <w:tcW w:w="1701" w:type="dxa"/>
          </w:tcPr>
          <w:p w:rsidR="00CC583D" w:rsidRDefault="00CC583D" w:rsidP="00CC583D">
            <w:pPr>
              <w:pStyle w:val="a4"/>
              <w:ind w:left="0"/>
            </w:pPr>
            <w:r>
              <w:lastRenderedPageBreak/>
              <w:t>Февраль;</w:t>
            </w:r>
          </w:p>
          <w:p w:rsidR="00CC583D" w:rsidRPr="008B3B1B" w:rsidRDefault="00CC583D" w:rsidP="00CC583D">
            <w:pPr>
              <w:pStyle w:val="a4"/>
              <w:ind w:left="0"/>
            </w:pPr>
            <w:r w:rsidRPr="008B3B1B">
              <w:t xml:space="preserve"> старшая </w:t>
            </w:r>
            <w:r w:rsidRPr="008B3B1B">
              <w:lastRenderedPageBreak/>
              <w:t>медицинская сестра,</w:t>
            </w:r>
          </w:p>
          <w:p w:rsidR="00A45093" w:rsidRDefault="00CC583D" w:rsidP="00CC583D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983F7F" w:rsidRPr="0061446F" w:rsidTr="00F62390">
        <w:tc>
          <w:tcPr>
            <w:tcW w:w="3970" w:type="dxa"/>
          </w:tcPr>
          <w:p w:rsidR="00983F7F" w:rsidRDefault="00983F7F" w:rsidP="00CC583D">
            <w:pPr>
              <w:pStyle w:val="a4"/>
              <w:ind w:left="0"/>
            </w:pPr>
            <w:r w:rsidRPr="008B3B1B">
              <w:lastRenderedPageBreak/>
              <w:t>Тематический</w:t>
            </w:r>
            <w:r>
              <w:t xml:space="preserve">   (обзорный):  «Организация дополнительного образования в ДОУ».</w:t>
            </w:r>
          </w:p>
          <w:p w:rsidR="00983F7F" w:rsidRPr="008B3B1B" w:rsidRDefault="00983F7F" w:rsidP="00CC583D">
            <w:pPr>
              <w:pStyle w:val="a4"/>
              <w:ind w:left="0"/>
            </w:pPr>
            <w:r>
              <w:t xml:space="preserve">Цель: подготовка к введению в образовательные услуги детского сада дополнительного образования. </w:t>
            </w:r>
          </w:p>
        </w:tc>
        <w:tc>
          <w:tcPr>
            <w:tcW w:w="4252" w:type="dxa"/>
          </w:tcPr>
          <w:p w:rsidR="00983F7F" w:rsidRDefault="009B6145" w:rsidP="00CC583D">
            <w:pPr>
              <w:pStyle w:val="a4"/>
              <w:ind w:left="0"/>
            </w:pPr>
            <w:r>
              <w:t>-  провести анализ возможностей воспитателей и специалистов самим проводить дополнительные занятия с воспитанниками.</w:t>
            </w:r>
          </w:p>
          <w:p w:rsidR="009B6145" w:rsidRDefault="009B6145" w:rsidP="00CC583D">
            <w:pPr>
              <w:pStyle w:val="a4"/>
              <w:ind w:left="0"/>
            </w:pPr>
            <w:r>
              <w:t>Методы: наблюдение, опрос, анкетирование.</w:t>
            </w:r>
          </w:p>
        </w:tc>
        <w:tc>
          <w:tcPr>
            <w:tcW w:w="1701" w:type="dxa"/>
          </w:tcPr>
          <w:p w:rsidR="009B6145" w:rsidRDefault="009B6145" w:rsidP="00CC583D">
            <w:pPr>
              <w:pStyle w:val="a4"/>
              <w:ind w:left="0"/>
            </w:pPr>
            <w:r>
              <w:t>Март;</w:t>
            </w:r>
          </w:p>
          <w:p w:rsidR="00983F7F" w:rsidRDefault="009B6145" w:rsidP="00CC583D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983F7F" w:rsidRPr="0061446F" w:rsidTr="00F62390">
        <w:tc>
          <w:tcPr>
            <w:tcW w:w="3970" w:type="dxa"/>
          </w:tcPr>
          <w:p w:rsidR="009B6145" w:rsidRDefault="00983F7F" w:rsidP="00CC583D">
            <w:pPr>
              <w:pStyle w:val="a4"/>
              <w:ind w:left="0"/>
            </w:pPr>
            <w:r w:rsidRPr="008B3B1B">
              <w:t>Тематический</w:t>
            </w:r>
            <w:r>
              <w:t xml:space="preserve">            (итоговый): </w:t>
            </w:r>
            <w:r w:rsidR="009B6145">
              <w:t xml:space="preserve"> «Взаимодействие с семьями дошкольников на праздниках».</w:t>
            </w:r>
          </w:p>
          <w:p w:rsidR="00983F7F" w:rsidRPr="008B3B1B" w:rsidRDefault="009B6145" w:rsidP="00CC583D">
            <w:pPr>
              <w:pStyle w:val="a4"/>
              <w:ind w:left="0"/>
            </w:pPr>
            <w:r>
              <w:t>Цель: анализ взаимодействия воспитателей с семьями воспитанников.</w:t>
            </w:r>
            <w:r w:rsidR="00983F7F">
              <w:t xml:space="preserve">  </w:t>
            </w:r>
          </w:p>
        </w:tc>
        <w:tc>
          <w:tcPr>
            <w:tcW w:w="4252" w:type="dxa"/>
          </w:tcPr>
          <w:p w:rsidR="00983F7F" w:rsidRDefault="009B6145" w:rsidP="00CC583D">
            <w:pPr>
              <w:pStyle w:val="a4"/>
              <w:ind w:left="0"/>
            </w:pPr>
            <w:r>
              <w:t>-  подвести итоги работы по годовому кругу праздников в детском саду;</w:t>
            </w:r>
          </w:p>
          <w:p w:rsidR="009B6145" w:rsidRDefault="009B6145" w:rsidP="00CC583D">
            <w:pPr>
              <w:pStyle w:val="a4"/>
              <w:ind w:left="0"/>
            </w:pPr>
            <w:r>
              <w:t xml:space="preserve">-  </w:t>
            </w:r>
            <w:r w:rsidR="00FC7B62">
              <w:t>отметить факторы, влияющие на взаимодействие детского сада и семьи в праздничных событиях.</w:t>
            </w:r>
          </w:p>
          <w:p w:rsidR="00FC7B62" w:rsidRDefault="00FC7B62" w:rsidP="00CC583D">
            <w:pPr>
              <w:pStyle w:val="a4"/>
              <w:ind w:left="0"/>
            </w:pPr>
            <w:r>
              <w:t>Методы: изучение сценариев, видеозаписи праздника, беседа с родителями и воспитателями, анкетирование родителей.</w:t>
            </w:r>
          </w:p>
          <w:p w:rsidR="009B6145" w:rsidRPr="009B6145" w:rsidRDefault="009B6145" w:rsidP="009B6145">
            <w:pPr>
              <w:pStyle w:val="a4"/>
              <w:ind w:left="0"/>
              <w:rPr>
                <w:smallCaps/>
              </w:rPr>
            </w:pPr>
          </w:p>
        </w:tc>
        <w:tc>
          <w:tcPr>
            <w:tcW w:w="1701" w:type="dxa"/>
          </w:tcPr>
          <w:p w:rsidR="00FC7B62" w:rsidRDefault="00FC7B62" w:rsidP="00FC7B62">
            <w:pPr>
              <w:pStyle w:val="a4"/>
              <w:ind w:left="0"/>
            </w:pPr>
            <w:r>
              <w:t>Март;</w:t>
            </w:r>
          </w:p>
          <w:p w:rsidR="00983F7F" w:rsidRDefault="00FC7B62" w:rsidP="00FC7B62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983F7F" w:rsidRPr="0061446F" w:rsidTr="00F62390">
        <w:tc>
          <w:tcPr>
            <w:tcW w:w="3970" w:type="dxa"/>
          </w:tcPr>
          <w:p w:rsidR="00983F7F" w:rsidRDefault="00983F7F" w:rsidP="00983F7F">
            <w:pPr>
              <w:pStyle w:val="a4"/>
              <w:ind w:left="0"/>
            </w:pPr>
            <w:r w:rsidRPr="008B3B1B">
              <w:t>Оперативный</w:t>
            </w:r>
            <w:r>
              <w:t>:   «Осмотр г</w:t>
            </w:r>
            <w:r w:rsidR="00FC7B62">
              <w:t>руппы. Проведение прогулки весной</w:t>
            </w:r>
            <w:r>
              <w:t>. Проведение культурно гигиенических мероприятий с детьми</w:t>
            </w:r>
            <w:r w:rsidR="00FC7B62">
              <w:t>.  Одевание на прогулку</w:t>
            </w:r>
            <w:r>
              <w:t>».</w:t>
            </w:r>
          </w:p>
          <w:p w:rsidR="00983F7F" w:rsidRDefault="00983F7F" w:rsidP="00983F7F">
            <w:pPr>
              <w:pStyle w:val="a4"/>
              <w:ind w:left="0"/>
            </w:pPr>
            <w:r>
              <w:t>Цель:  решение вопросов: выполнение правил санитарного состояния в группе, соблюдение режимных моментов.</w:t>
            </w:r>
          </w:p>
          <w:p w:rsidR="00983F7F" w:rsidRPr="008B3B1B" w:rsidRDefault="00983F7F" w:rsidP="00CC583D">
            <w:pPr>
              <w:pStyle w:val="a4"/>
              <w:ind w:left="0"/>
            </w:pPr>
          </w:p>
        </w:tc>
        <w:tc>
          <w:tcPr>
            <w:tcW w:w="4252" w:type="dxa"/>
          </w:tcPr>
          <w:p w:rsidR="00983F7F" w:rsidRDefault="00FC7B62" w:rsidP="00CC583D">
            <w:pPr>
              <w:pStyle w:val="a4"/>
              <w:ind w:left="0"/>
            </w:pPr>
            <w:r>
              <w:t>-  проверить целесообразность использования приёмов и методов организации деятельности детей в режимные моменты.</w:t>
            </w:r>
          </w:p>
          <w:p w:rsidR="00FC7B62" w:rsidRDefault="00FC7B62" w:rsidP="00CC583D">
            <w:pPr>
              <w:pStyle w:val="a4"/>
              <w:ind w:left="0"/>
            </w:pPr>
            <w:r>
              <w:t>Метод: мониторинг.</w:t>
            </w:r>
          </w:p>
        </w:tc>
        <w:tc>
          <w:tcPr>
            <w:tcW w:w="1701" w:type="dxa"/>
          </w:tcPr>
          <w:p w:rsidR="00FC7B62" w:rsidRDefault="00FC7B62" w:rsidP="00FC7B62">
            <w:pPr>
              <w:pStyle w:val="a4"/>
              <w:ind w:left="0"/>
            </w:pPr>
            <w:r>
              <w:t>Март;</w:t>
            </w:r>
          </w:p>
          <w:p w:rsidR="00FC7B62" w:rsidRPr="008B3B1B" w:rsidRDefault="00FC7B62" w:rsidP="00FC7B62">
            <w:pPr>
              <w:pStyle w:val="a4"/>
              <w:ind w:left="0"/>
            </w:pPr>
            <w:r w:rsidRPr="008B3B1B">
              <w:t>старшая медицинская сестра,</w:t>
            </w:r>
          </w:p>
          <w:p w:rsidR="00983F7F" w:rsidRDefault="00FC7B62" w:rsidP="00FC7B62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0350B9" w:rsidRDefault="000350B9" w:rsidP="000350B9">
            <w:pPr>
              <w:pStyle w:val="a4"/>
              <w:ind w:left="0"/>
            </w:pPr>
            <w:r w:rsidRPr="008B3B1B">
              <w:t>Предварительный</w:t>
            </w:r>
            <w:r>
              <w:t>:</w:t>
            </w:r>
            <w:r w:rsidRPr="000350B9">
              <w:t xml:space="preserve">  </w:t>
            </w:r>
            <w:r>
              <w:t>«Самостоятельная деятельность детей».</w:t>
            </w:r>
          </w:p>
          <w:p w:rsidR="000350B9" w:rsidRPr="000350B9" w:rsidRDefault="000350B9" w:rsidP="000350B9">
            <w:pPr>
              <w:pStyle w:val="a4"/>
              <w:ind w:left="0"/>
            </w:pPr>
            <w:r>
              <w:t>Цель: поддержка воспитателей в организации самостоятельной деятельности детей.</w:t>
            </w:r>
          </w:p>
          <w:p w:rsidR="000350B9" w:rsidRPr="000350B9" w:rsidRDefault="000350B9" w:rsidP="00983F7F">
            <w:pPr>
              <w:pStyle w:val="a4"/>
              <w:ind w:left="0"/>
            </w:pPr>
          </w:p>
        </w:tc>
        <w:tc>
          <w:tcPr>
            <w:tcW w:w="4252" w:type="dxa"/>
          </w:tcPr>
          <w:p w:rsidR="00FC7B62" w:rsidRDefault="000350B9" w:rsidP="00CC583D">
            <w:pPr>
              <w:pStyle w:val="a4"/>
              <w:ind w:left="0"/>
            </w:pPr>
            <w:r>
              <w:t>-  проверить готовность воспитателя организовывать самостоятельную деятельность детей, знание и внедрение передового педагогического опыта</w:t>
            </w:r>
          </w:p>
          <w:p w:rsidR="000350B9" w:rsidRDefault="000350B9" w:rsidP="00CC583D">
            <w:pPr>
              <w:pStyle w:val="a4"/>
              <w:ind w:left="0"/>
            </w:pPr>
          </w:p>
          <w:p w:rsidR="000350B9" w:rsidRDefault="000350B9" w:rsidP="00CC583D">
            <w:pPr>
              <w:pStyle w:val="a4"/>
              <w:ind w:left="0"/>
            </w:pPr>
            <w:r>
              <w:t>Методы: наблюдение, беседы.</w:t>
            </w:r>
          </w:p>
        </w:tc>
        <w:tc>
          <w:tcPr>
            <w:tcW w:w="1701" w:type="dxa"/>
          </w:tcPr>
          <w:p w:rsidR="000350B9" w:rsidRDefault="000350B9" w:rsidP="00FC7B62">
            <w:pPr>
              <w:pStyle w:val="a4"/>
              <w:ind w:left="0"/>
            </w:pPr>
            <w:r>
              <w:t>Апрель;</w:t>
            </w:r>
          </w:p>
          <w:p w:rsidR="00FC7B62" w:rsidRDefault="000350B9" w:rsidP="00FC7B62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0350B9" w:rsidRDefault="000350B9" w:rsidP="00983F7F">
            <w:pPr>
              <w:pStyle w:val="a4"/>
              <w:ind w:left="0"/>
            </w:pPr>
            <w:r w:rsidRPr="008B3B1B">
              <w:t>Тематический</w:t>
            </w:r>
            <w:r>
              <w:t xml:space="preserve">   (обзорный):   «Музыкальная деятельность в детском саду».</w:t>
            </w:r>
          </w:p>
          <w:p w:rsidR="00FC7B62" w:rsidRPr="008B3B1B" w:rsidRDefault="000350B9" w:rsidP="00983F7F">
            <w:pPr>
              <w:pStyle w:val="a4"/>
              <w:ind w:left="0"/>
            </w:pPr>
            <w:r>
              <w:t xml:space="preserve">Цель: </w:t>
            </w:r>
            <w:r w:rsidR="00496A34">
              <w:t>совершенствование работы коллектива в рамках организации музыкальной деятельности в детском саду.</w:t>
            </w:r>
            <w:r>
              <w:t xml:space="preserve"> </w:t>
            </w:r>
          </w:p>
        </w:tc>
        <w:tc>
          <w:tcPr>
            <w:tcW w:w="4252" w:type="dxa"/>
          </w:tcPr>
          <w:p w:rsidR="00FC7B62" w:rsidRDefault="00496A34" w:rsidP="00CC583D">
            <w:pPr>
              <w:pStyle w:val="a4"/>
              <w:ind w:left="0"/>
            </w:pPr>
            <w:r>
              <w:t>-  собрать данные о работе коллектива в рамках музыкального просвещения детей всех возрастных групп;</w:t>
            </w:r>
          </w:p>
          <w:p w:rsidR="00496A34" w:rsidRDefault="00496A34" w:rsidP="00CC583D">
            <w:pPr>
              <w:pStyle w:val="a4"/>
              <w:ind w:left="0"/>
            </w:pPr>
            <w:r>
              <w:t>-  проверить и оценить состояние музыкального уголка в группах;</w:t>
            </w:r>
          </w:p>
          <w:p w:rsidR="00496A34" w:rsidRDefault="00496A34" w:rsidP="00CC583D">
            <w:pPr>
              <w:pStyle w:val="a4"/>
              <w:ind w:left="0"/>
            </w:pPr>
            <w:r>
              <w:t>Методы: наблюдение, опрос, анкетирование.</w:t>
            </w:r>
          </w:p>
        </w:tc>
        <w:tc>
          <w:tcPr>
            <w:tcW w:w="1701" w:type="dxa"/>
          </w:tcPr>
          <w:p w:rsidR="00496A34" w:rsidRDefault="00496A34" w:rsidP="00496A34">
            <w:pPr>
              <w:pStyle w:val="a4"/>
              <w:ind w:left="0"/>
            </w:pPr>
            <w:r>
              <w:t>Апрель;</w:t>
            </w:r>
          </w:p>
          <w:p w:rsidR="00FC7B62" w:rsidRDefault="00496A34" w:rsidP="00496A34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0350B9" w:rsidRDefault="000350B9" w:rsidP="000350B9">
            <w:pPr>
              <w:pStyle w:val="a4"/>
              <w:ind w:left="0"/>
            </w:pPr>
            <w:r w:rsidRPr="008B3B1B">
              <w:t>Тематический (персональный)</w:t>
            </w:r>
            <w:r>
              <w:t xml:space="preserve">  «Воспитатель – мастер».</w:t>
            </w:r>
          </w:p>
          <w:p w:rsidR="00FC7B62" w:rsidRPr="008B3B1B" w:rsidRDefault="000350B9" w:rsidP="000350B9">
            <w:pPr>
              <w:pStyle w:val="a4"/>
              <w:ind w:left="0"/>
            </w:pPr>
            <w:r>
              <w:t xml:space="preserve"> Цель: изучение системы работы и распространения передового педагогического опыта воспитателей, имеющих высокий профессиональный уровень мастерства в</w:t>
            </w:r>
            <w:r w:rsidR="00496A34">
              <w:t xml:space="preserve"> рамках </w:t>
            </w:r>
            <w:r w:rsidR="00496A34">
              <w:lastRenderedPageBreak/>
              <w:t>организации прогулок в детском саду.</w:t>
            </w:r>
          </w:p>
        </w:tc>
        <w:tc>
          <w:tcPr>
            <w:tcW w:w="4252" w:type="dxa"/>
          </w:tcPr>
          <w:p w:rsidR="00496A34" w:rsidRDefault="00496A34" w:rsidP="00496A34">
            <w:pPr>
              <w:pStyle w:val="a4"/>
              <w:ind w:left="0"/>
            </w:pPr>
            <w:r>
              <w:lastRenderedPageBreak/>
              <w:t>-    изучить применяемые воспитателем методические приёмы;</w:t>
            </w:r>
          </w:p>
          <w:p w:rsidR="00496A34" w:rsidRDefault="00496A34" w:rsidP="00496A34">
            <w:pPr>
              <w:pStyle w:val="a4"/>
              <w:ind w:left="0"/>
            </w:pPr>
            <w:r>
              <w:t xml:space="preserve"> -  вникнуть в суть и дать объективную оценку происходящему;</w:t>
            </w:r>
          </w:p>
          <w:p w:rsidR="00496A34" w:rsidRDefault="00496A34" w:rsidP="00496A34">
            <w:pPr>
              <w:pStyle w:val="a4"/>
              <w:ind w:left="0"/>
            </w:pPr>
            <w:r>
              <w:t>- составить рекомендации для воспитателей, исходя из опыта воспитателя – мастера.</w:t>
            </w:r>
          </w:p>
          <w:p w:rsidR="00FC7B62" w:rsidRDefault="00496A34" w:rsidP="00496A34">
            <w:pPr>
              <w:pStyle w:val="a4"/>
              <w:ind w:left="0"/>
            </w:pPr>
            <w:r>
              <w:lastRenderedPageBreak/>
              <w:t xml:space="preserve">Метод: наблюдение.   </w:t>
            </w:r>
          </w:p>
        </w:tc>
        <w:tc>
          <w:tcPr>
            <w:tcW w:w="1701" w:type="dxa"/>
          </w:tcPr>
          <w:p w:rsidR="00496A34" w:rsidRDefault="00496A34" w:rsidP="00496A34">
            <w:pPr>
              <w:pStyle w:val="a4"/>
              <w:ind w:left="0"/>
            </w:pPr>
            <w:r>
              <w:lastRenderedPageBreak/>
              <w:t>Апрель;</w:t>
            </w:r>
          </w:p>
          <w:p w:rsidR="00FC7B62" w:rsidRDefault="00496A34" w:rsidP="00496A34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FC7B62" w:rsidRDefault="000350B9" w:rsidP="00983F7F">
            <w:pPr>
              <w:pStyle w:val="a4"/>
              <w:ind w:left="0"/>
            </w:pPr>
            <w:r w:rsidRPr="008B3B1B">
              <w:lastRenderedPageBreak/>
              <w:t>Оперативный</w:t>
            </w:r>
            <w:r>
              <w:t xml:space="preserve">:   </w:t>
            </w:r>
            <w:r w:rsidR="00496A34">
              <w:t>«Организация приёма пищи, трудовой деятельности старших дошкольников».</w:t>
            </w:r>
          </w:p>
          <w:p w:rsidR="00496A34" w:rsidRDefault="00496A34" w:rsidP="00496A34">
            <w:pPr>
              <w:pStyle w:val="a4"/>
              <w:ind w:left="0"/>
            </w:pPr>
            <w:r>
              <w:t>Цель: решение вопросов: выполнение правил санитарного состояния в группе, соблюдение режимных моментов.</w:t>
            </w:r>
          </w:p>
          <w:p w:rsidR="00496A34" w:rsidRPr="008B3B1B" w:rsidRDefault="00496A34" w:rsidP="00983F7F">
            <w:pPr>
              <w:pStyle w:val="a4"/>
              <w:ind w:left="0"/>
            </w:pPr>
          </w:p>
        </w:tc>
        <w:tc>
          <w:tcPr>
            <w:tcW w:w="4252" w:type="dxa"/>
          </w:tcPr>
          <w:p w:rsidR="00FC7B62" w:rsidRDefault="00496A34" w:rsidP="00CC583D">
            <w:pPr>
              <w:pStyle w:val="a4"/>
              <w:ind w:left="0"/>
            </w:pPr>
            <w:r>
              <w:t>-  ежедневно проверять организацию питания в группах.</w:t>
            </w:r>
          </w:p>
          <w:p w:rsidR="00AE0741" w:rsidRDefault="00AE0741" w:rsidP="00CC583D">
            <w:pPr>
              <w:pStyle w:val="a4"/>
              <w:ind w:left="0"/>
            </w:pPr>
            <w:r>
              <w:t>Метод: наблюдение</w:t>
            </w:r>
          </w:p>
        </w:tc>
        <w:tc>
          <w:tcPr>
            <w:tcW w:w="1701" w:type="dxa"/>
          </w:tcPr>
          <w:p w:rsidR="00AE0741" w:rsidRDefault="00AE0741" w:rsidP="00AE0741">
            <w:pPr>
              <w:pStyle w:val="a4"/>
              <w:ind w:left="0"/>
            </w:pPr>
            <w:r>
              <w:t>Апрель;</w:t>
            </w:r>
          </w:p>
          <w:p w:rsidR="00AE0741" w:rsidRPr="008B3B1B" w:rsidRDefault="00AE0741" w:rsidP="00AE0741">
            <w:pPr>
              <w:pStyle w:val="a4"/>
              <w:ind w:left="0"/>
            </w:pPr>
            <w:r w:rsidRPr="008B3B1B">
              <w:t>старшая медицинская сестра,</w:t>
            </w:r>
          </w:p>
          <w:p w:rsidR="00FC7B62" w:rsidRDefault="00AE0741" w:rsidP="00AE0741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FC7B62" w:rsidRDefault="00AE0741" w:rsidP="00983F7F">
            <w:pPr>
              <w:pStyle w:val="a4"/>
              <w:ind w:left="0"/>
            </w:pPr>
            <w:r w:rsidRPr="008B3B1B">
              <w:t>Предварительный</w:t>
            </w:r>
            <w:r>
              <w:t>:</w:t>
            </w:r>
            <w:r w:rsidRPr="000350B9">
              <w:t xml:space="preserve">  </w:t>
            </w:r>
            <w:r>
              <w:t>«Питание в детском саду»</w:t>
            </w:r>
          </w:p>
          <w:p w:rsidR="00AE0741" w:rsidRPr="008B3B1B" w:rsidRDefault="00AE0741" w:rsidP="00983F7F">
            <w:pPr>
              <w:pStyle w:val="a4"/>
              <w:ind w:left="0"/>
            </w:pPr>
            <w:r>
              <w:t>Цель: совершенствование организации питания в детском саду.</w:t>
            </w:r>
          </w:p>
        </w:tc>
        <w:tc>
          <w:tcPr>
            <w:tcW w:w="4252" w:type="dxa"/>
          </w:tcPr>
          <w:p w:rsidR="00FC7B62" w:rsidRDefault="00AE0741" w:rsidP="00CC583D">
            <w:pPr>
              <w:pStyle w:val="a4"/>
              <w:ind w:left="0"/>
            </w:pPr>
            <w:r>
              <w:t>-  проверить готовность воспитателей организовывать процесс питания в детском саду.</w:t>
            </w:r>
          </w:p>
          <w:p w:rsidR="00AE0741" w:rsidRDefault="00AE0741" w:rsidP="00CC583D">
            <w:pPr>
              <w:pStyle w:val="a4"/>
              <w:ind w:left="0"/>
            </w:pPr>
            <w:r>
              <w:t>Методы: наблюдение, беседа.</w:t>
            </w:r>
          </w:p>
        </w:tc>
        <w:tc>
          <w:tcPr>
            <w:tcW w:w="1701" w:type="dxa"/>
          </w:tcPr>
          <w:p w:rsidR="00AE0741" w:rsidRDefault="00B3546C" w:rsidP="00AE0741">
            <w:pPr>
              <w:pStyle w:val="a4"/>
              <w:ind w:left="0"/>
            </w:pPr>
            <w:r>
              <w:t>май</w:t>
            </w:r>
            <w:r w:rsidR="00AE0741">
              <w:t>;</w:t>
            </w:r>
          </w:p>
          <w:p w:rsidR="00FC7B62" w:rsidRDefault="00AE0741" w:rsidP="00AE0741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AE0741" w:rsidRDefault="00AE0741" w:rsidP="00AE0741">
            <w:pPr>
              <w:pStyle w:val="a4"/>
              <w:ind w:left="0"/>
            </w:pPr>
            <w:r w:rsidRPr="008B3B1B">
              <w:t>Тематический</w:t>
            </w:r>
            <w:r>
              <w:t xml:space="preserve">   (обзорный):   Питание в детском саду»</w:t>
            </w:r>
          </w:p>
          <w:p w:rsidR="00FC7B62" w:rsidRPr="008B3B1B" w:rsidRDefault="00AE0741" w:rsidP="00AE0741">
            <w:pPr>
              <w:pStyle w:val="a4"/>
              <w:ind w:left="0"/>
            </w:pPr>
            <w:r>
              <w:t>Цель: совершенствование организации питания в детском саду.</w:t>
            </w:r>
          </w:p>
        </w:tc>
        <w:tc>
          <w:tcPr>
            <w:tcW w:w="4252" w:type="dxa"/>
          </w:tcPr>
          <w:p w:rsidR="00FC7B62" w:rsidRDefault="00AE0741" w:rsidP="00CC583D">
            <w:pPr>
              <w:pStyle w:val="a4"/>
              <w:ind w:left="0"/>
            </w:pPr>
            <w:r>
              <w:t>-  дать общую оценку деятельности всех специалистов, ответственных за питание в детском саду.</w:t>
            </w:r>
          </w:p>
          <w:p w:rsidR="00AE0741" w:rsidRDefault="00AE0741" w:rsidP="00CC583D">
            <w:pPr>
              <w:pStyle w:val="a4"/>
              <w:ind w:left="0"/>
            </w:pPr>
            <w:r>
              <w:t>Методы: наблюдение, изучение документации.</w:t>
            </w:r>
          </w:p>
        </w:tc>
        <w:tc>
          <w:tcPr>
            <w:tcW w:w="1701" w:type="dxa"/>
          </w:tcPr>
          <w:p w:rsidR="00B3546C" w:rsidRDefault="00B3546C" w:rsidP="00B3546C">
            <w:pPr>
              <w:pStyle w:val="a4"/>
              <w:ind w:left="0"/>
            </w:pPr>
            <w:r>
              <w:t>май;</w:t>
            </w:r>
          </w:p>
          <w:p w:rsidR="00FC7B62" w:rsidRDefault="00AE0741" w:rsidP="00AE0741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DB31AA" w:rsidRDefault="00AE0741" w:rsidP="00DB31AA">
            <w:pPr>
              <w:pStyle w:val="a4"/>
              <w:ind w:left="0"/>
            </w:pPr>
            <w:r w:rsidRPr="008B3B1B">
              <w:t>Тематический (персональный)</w:t>
            </w:r>
            <w:r>
              <w:t xml:space="preserve">  </w:t>
            </w:r>
            <w:r w:rsidR="00DB31AA">
              <w:t>«Воспитатель – мастер».</w:t>
            </w:r>
          </w:p>
          <w:p w:rsidR="00FC7B62" w:rsidRPr="008B3B1B" w:rsidRDefault="00DB31AA" w:rsidP="00DB31AA">
            <w:pPr>
              <w:pStyle w:val="a4"/>
              <w:ind w:left="0"/>
            </w:pPr>
            <w:r>
              <w:t xml:space="preserve"> Цель: обобщение передового педагогического опыта.</w:t>
            </w:r>
          </w:p>
        </w:tc>
        <w:tc>
          <w:tcPr>
            <w:tcW w:w="4252" w:type="dxa"/>
          </w:tcPr>
          <w:p w:rsidR="00FC7B62" w:rsidRDefault="00DB31AA" w:rsidP="00CC583D">
            <w:pPr>
              <w:pStyle w:val="a4"/>
              <w:ind w:left="0"/>
            </w:pPr>
            <w:r>
              <w:t>-  изучить систему работы в рамках проведения закаливающих мероприятий с детьми.</w:t>
            </w:r>
          </w:p>
          <w:p w:rsidR="00DB31AA" w:rsidRDefault="00DB31AA" w:rsidP="00CC583D">
            <w:pPr>
              <w:pStyle w:val="a4"/>
              <w:ind w:left="0"/>
            </w:pPr>
            <w:r>
              <w:t>Метод: наблюдение.</w:t>
            </w:r>
          </w:p>
        </w:tc>
        <w:tc>
          <w:tcPr>
            <w:tcW w:w="1701" w:type="dxa"/>
          </w:tcPr>
          <w:p w:rsidR="00B3546C" w:rsidRDefault="00B3546C" w:rsidP="00B3546C">
            <w:pPr>
              <w:pStyle w:val="a4"/>
              <w:ind w:left="0"/>
            </w:pPr>
            <w:r>
              <w:t>май;</w:t>
            </w:r>
          </w:p>
          <w:p w:rsidR="00FC7B62" w:rsidRDefault="00DB31AA" w:rsidP="00DB31AA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DB31AA" w:rsidRDefault="00AE0741" w:rsidP="00983F7F">
            <w:pPr>
              <w:pStyle w:val="a4"/>
              <w:ind w:left="0"/>
            </w:pPr>
            <w:r w:rsidRPr="008B3B1B">
              <w:t>Тематический</w:t>
            </w:r>
            <w:r>
              <w:t xml:space="preserve">            (итоговый): </w:t>
            </w:r>
            <w:r w:rsidR="00DB31AA">
              <w:t>«Развитие познавательных психических процессов у дошкольников».</w:t>
            </w:r>
          </w:p>
          <w:p w:rsidR="00FC7B62" w:rsidRPr="008B3B1B" w:rsidRDefault="00DB31AA" w:rsidP="00983F7F">
            <w:pPr>
              <w:pStyle w:val="a4"/>
              <w:ind w:left="0"/>
            </w:pPr>
            <w:r>
              <w:t>Цель: выявление и оценка сильных и слабых сторон работы по развитию</w:t>
            </w:r>
            <w:r w:rsidR="00AE0741">
              <w:t xml:space="preserve"> </w:t>
            </w:r>
            <w:r>
              <w:t>познавательных психических процессов у дошкольников.</w:t>
            </w:r>
          </w:p>
        </w:tc>
        <w:tc>
          <w:tcPr>
            <w:tcW w:w="4252" w:type="dxa"/>
          </w:tcPr>
          <w:p w:rsidR="00FC7B62" w:rsidRDefault="00DB31AA" w:rsidP="00CC583D">
            <w:pPr>
              <w:pStyle w:val="a4"/>
              <w:ind w:left="0"/>
            </w:pPr>
            <w:r>
              <w:t>-  подвести итоги работы за второе полугодие;</w:t>
            </w:r>
          </w:p>
          <w:p w:rsidR="00DB31AA" w:rsidRDefault="00DB31AA" w:rsidP="00CC583D">
            <w:pPr>
              <w:pStyle w:val="a4"/>
              <w:ind w:left="0"/>
            </w:pPr>
            <w:r>
              <w:t>-  изучить весь комплекс факторов, влияющих на результаты работы по развитию познавательных психических процессов у дошкольников.</w:t>
            </w:r>
          </w:p>
          <w:p w:rsidR="00DB31AA" w:rsidRDefault="00DB31AA" w:rsidP="00CC583D">
            <w:pPr>
              <w:pStyle w:val="a4"/>
              <w:ind w:left="0"/>
            </w:pPr>
            <w:r>
              <w:t>Метод: мониторинг.</w:t>
            </w:r>
          </w:p>
        </w:tc>
        <w:tc>
          <w:tcPr>
            <w:tcW w:w="1701" w:type="dxa"/>
          </w:tcPr>
          <w:p w:rsidR="00B3546C" w:rsidRDefault="00B3546C" w:rsidP="00B3546C">
            <w:pPr>
              <w:pStyle w:val="a4"/>
              <w:ind w:left="0"/>
            </w:pPr>
            <w:r>
              <w:t>май;</w:t>
            </w:r>
          </w:p>
          <w:p w:rsidR="00FC7B62" w:rsidRDefault="00B3546C" w:rsidP="00B3546C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B3546C" w:rsidRDefault="00AE0741" w:rsidP="00B3546C">
            <w:pPr>
              <w:pStyle w:val="a4"/>
              <w:ind w:left="0"/>
            </w:pPr>
            <w:r w:rsidRPr="008B3B1B">
              <w:t>Оперативный</w:t>
            </w:r>
            <w:r>
              <w:t xml:space="preserve">:  </w:t>
            </w:r>
            <w:r w:rsidR="00B3546C" w:rsidRPr="008B3B1B">
              <w:t>Оперативный</w:t>
            </w:r>
            <w:r w:rsidR="00B3546C">
              <w:t>:   «Организация приёма пищи, трудовой деятельности старших дошкольников».</w:t>
            </w:r>
          </w:p>
          <w:p w:rsidR="00B3546C" w:rsidRDefault="00B3546C" w:rsidP="00B3546C">
            <w:pPr>
              <w:pStyle w:val="a4"/>
              <w:ind w:left="0"/>
            </w:pPr>
            <w:r>
              <w:t>Цель: решение вопросов: выполнение правил санитарного состояния в группе, соблюдение режимных моментов.</w:t>
            </w:r>
          </w:p>
          <w:p w:rsidR="00FC7B62" w:rsidRPr="008B3B1B" w:rsidRDefault="00AE0741" w:rsidP="00983F7F">
            <w:pPr>
              <w:pStyle w:val="a4"/>
              <w:ind w:left="0"/>
            </w:pPr>
            <w:r>
              <w:t xml:space="preserve"> </w:t>
            </w:r>
          </w:p>
        </w:tc>
        <w:tc>
          <w:tcPr>
            <w:tcW w:w="4252" w:type="dxa"/>
          </w:tcPr>
          <w:p w:rsidR="00B3546C" w:rsidRDefault="00B3546C" w:rsidP="00B3546C">
            <w:pPr>
              <w:pStyle w:val="a4"/>
              <w:ind w:left="0"/>
            </w:pPr>
            <w:r>
              <w:t>-  ежедневно проверять организацию питания в группах.</w:t>
            </w:r>
          </w:p>
          <w:p w:rsidR="00FC7B62" w:rsidRDefault="00B3546C" w:rsidP="00B3546C">
            <w:pPr>
              <w:pStyle w:val="a4"/>
              <w:ind w:left="0"/>
            </w:pPr>
            <w:r>
              <w:t>Метод: наблюдение</w:t>
            </w:r>
          </w:p>
        </w:tc>
        <w:tc>
          <w:tcPr>
            <w:tcW w:w="1701" w:type="dxa"/>
          </w:tcPr>
          <w:p w:rsidR="00B3546C" w:rsidRDefault="00B3546C" w:rsidP="00B3546C">
            <w:pPr>
              <w:pStyle w:val="a4"/>
              <w:ind w:left="0"/>
            </w:pPr>
            <w:r>
              <w:t>май;</w:t>
            </w:r>
          </w:p>
          <w:p w:rsidR="00B3546C" w:rsidRPr="008B3B1B" w:rsidRDefault="00B3546C" w:rsidP="00B3546C">
            <w:pPr>
              <w:pStyle w:val="a4"/>
              <w:ind w:left="0"/>
            </w:pPr>
            <w:r w:rsidRPr="008B3B1B">
              <w:t>старшая медицинская сестра,</w:t>
            </w:r>
          </w:p>
          <w:p w:rsidR="00FC7B62" w:rsidRDefault="00B3546C" w:rsidP="00B3546C">
            <w:pPr>
              <w:pStyle w:val="a4"/>
              <w:ind w:left="0"/>
            </w:pPr>
            <w:r w:rsidRPr="008B3B1B">
              <w:t xml:space="preserve"> старший воспитатель</w:t>
            </w:r>
          </w:p>
        </w:tc>
      </w:tr>
      <w:tr w:rsidR="00FC7B62" w:rsidRPr="0061446F" w:rsidTr="00F62390">
        <w:tc>
          <w:tcPr>
            <w:tcW w:w="3970" w:type="dxa"/>
          </w:tcPr>
          <w:p w:rsidR="00FC7B62" w:rsidRDefault="00AE0741" w:rsidP="00983F7F">
            <w:pPr>
              <w:pStyle w:val="a4"/>
              <w:ind w:left="0"/>
            </w:pPr>
            <w:r w:rsidRPr="0061446F">
              <w:t>Фронтальный</w:t>
            </w:r>
            <w:r>
              <w:t>:</w:t>
            </w:r>
            <w:r w:rsidR="00B3546C">
              <w:t xml:space="preserve"> «Летний оздоровительный сезон».</w:t>
            </w:r>
          </w:p>
          <w:p w:rsidR="00B3546C" w:rsidRPr="008B3B1B" w:rsidRDefault="00B3546C" w:rsidP="00983F7F">
            <w:pPr>
              <w:pStyle w:val="a4"/>
              <w:ind w:left="0"/>
            </w:pPr>
            <w:r>
              <w:t>Цель: подготовка воспитателей к проведению качественного сопровождения дошкольников в летний оздоровительный период.</w:t>
            </w:r>
          </w:p>
        </w:tc>
        <w:tc>
          <w:tcPr>
            <w:tcW w:w="4252" w:type="dxa"/>
          </w:tcPr>
          <w:p w:rsidR="00FC7B62" w:rsidRDefault="00B3546C" w:rsidP="00CC583D">
            <w:pPr>
              <w:pStyle w:val="a4"/>
              <w:ind w:left="0"/>
            </w:pPr>
            <w:r>
              <w:t>-  всесторонне и тщательно проверить подготовку воспитателей всех возрастных групп к летнему оздоровительному периоду.</w:t>
            </w:r>
          </w:p>
          <w:p w:rsidR="00B3546C" w:rsidRDefault="00B3546C" w:rsidP="00CC583D">
            <w:pPr>
              <w:pStyle w:val="a4"/>
              <w:ind w:left="0"/>
            </w:pPr>
            <w:r>
              <w:t>Метод:  мониторинг.</w:t>
            </w:r>
          </w:p>
        </w:tc>
        <w:tc>
          <w:tcPr>
            <w:tcW w:w="1701" w:type="dxa"/>
          </w:tcPr>
          <w:p w:rsidR="00B3546C" w:rsidRDefault="00B3546C" w:rsidP="00B3546C">
            <w:pPr>
              <w:pStyle w:val="a4"/>
              <w:ind w:left="0"/>
            </w:pPr>
            <w:r>
              <w:t>май;</w:t>
            </w:r>
          </w:p>
          <w:p w:rsidR="00FC7B62" w:rsidRDefault="00B3546C" w:rsidP="00B3546C">
            <w:pPr>
              <w:pStyle w:val="a4"/>
              <w:ind w:left="0"/>
            </w:pPr>
            <w:r w:rsidRPr="008B3B1B">
              <w:t>старший воспитатель</w:t>
            </w:r>
          </w:p>
        </w:tc>
      </w:tr>
    </w:tbl>
    <w:p w:rsidR="00BC3F21" w:rsidRDefault="00BC3F21" w:rsidP="00BC3F21">
      <w:pPr>
        <w:pStyle w:val="a4"/>
        <w:rPr>
          <w:b/>
          <w:sz w:val="28"/>
          <w:szCs w:val="28"/>
        </w:rPr>
      </w:pPr>
    </w:p>
    <w:p w:rsidR="00F62390" w:rsidRDefault="00F62390" w:rsidP="00BC3F21">
      <w:pPr>
        <w:pStyle w:val="a4"/>
        <w:rPr>
          <w:b/>
          <w:sz w:val="28"/>
          <w:szCs w:val="28"/>
        </w:rPr>
      </w:pPr>
    </w:p>
    <w:p w:rsidR="00B3546C" w:rsidRDefault="00E470B0" w:rsidP="00E470B0">
      <w:pPr>
        <w:pStyle w:val="a4"/>
        <w:jc w:val="center"/>
        <w:rPr>
          <w:b/>
          <w:sz w:val="36"/>
          <w:szCs w:val="36"/>
        </w:rPr>
      </w:pPr>
      <w:r w:rsidRPr="00E470B0">
        <w:rPr>
          <w:b/>
          <w:sz w:val="36"/>
          <w:szCs w:val="36"/>
        </w:rPr>
        <w:t>3.</w:t>
      </w:r>
      <w:r w:rsidR="00B3546C" w:rsidRPr="00E470B0">
        <w:rPr>
          <w:b/>
          <w:sz w:val="36"/>
          <w:szCs w:val="36"/>
        </w:rPr>
        <w:t>Психолого педагогическое сопровождение дошкольников.</w:t>
      </w:r>
    </w:p>
    <w:p w:rsidR="00E470B0" w:rsidRPr="00E470B0" w:rsidRDefault="00E470B0" w:rsidP="00E470B0">
      <w:pPr>
        <w:pStyle w:val="a4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992"/>
        <w:gridCol w:w="2954"/>
        <w:gridCol w:w="3226"/>
      </w:tblGrid>
      <w:tr w:rsidR="00D2344F" w:rsidTr="0084785A">
        <w:tc>
          <w:tcPr>
            <w:tcW w:w="3992" w:type="dxa"/>
          </w:tcPr>
          <w:p w:rsidR="00D2344F" w:rsidRPr="00B15BE1" w:rsidRDefault="00D2344F" w:rsidP="00B15BE1">
            <w:pPr>
              <w:pStyle w:val="a4"/>
              <w:ind w:left="0"/>
            </w:pPr>
            <w:r w:rsidRPr="00B15BE1">
              <w:t>Реализация регионального компонента</w:t>
            </w:r>
          </w:p>
        </w:tc>
        <w:tc>
          <w:tcPr>
            <w:tcW w:w="2954" w:type="dxa"/>
          </w:tcPr>
          <w:p w:rsidR="00D2344F" w:rsidRPr="00B15BE1" w:rsidRDefault="00D2344F" w:rsidP="00B15BE1">
            <w:pPr>
              <w:pStyle w:val="a4"/>
              <w:ind w:left="0"/>
            </w:pPr>
            <w:r w:rsidRPr="00B15BE1">
              <w:t xml:space="preserve">Приобщение детей к социокультурным нормам, </w:t>
            </w:r>
            <w:r w:rsidRPr="00B15BE1">
              <w:lastRenderedPageBreak/>
              <w:t>традициям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3226" w:type="dxa"/>
          </w:tcPr>
          <w:p w:rsidR="00D2344F" w:rsidRDefault="00D2344F" w:rsidP="00452507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15BE1">
              <w:lastRenderedPageBreak/>
              <w:t>События этнокультурной и социальной направленности</w:t>
            </w:r>
          </w:p>
        </w:tc>
      </w:tr>
      <w:tr w:rsidR="00D2344F" w:rsidTr="0084785A">
        <w:tc>
          <w:tcPr>
            <w:tcW w:w="10172" w:type="dxa"/>
            <w:gridSpan w:val="3"/>
          </w:tcPr>
          <w:p w:rsidR="00D2344F" w:rsidRDefault="00D2344F" w:rsidP="005D69E5">
            <w:pPr>
              <w:pStyle w:val="a4"/>
              <w:ind w:left="0"/>
              <w:jc w:val="center"/>
            </w:pPr>
            <w:r w:rsidRPr="00075CA7">
              <w:lastRenderedPageBreak/>
              <w:t>Сентябрь</w:t>
            </w:r>
          </w:p>
        </w:tc>
      </w:tr>
      <w:tr w:rsidR="00D2344F" w:rsidTr="0084785A">
        <w:tc>
          <w:tcPr>
            <w:tcW w:w="3992" w:type="dxa"/>
          </w:tcPr>
          <w:p w:rsidR="00D2344F" w:rsidRDefault="00D2344F" w:rsidP="00B15BE1">
            <w:pPr>
              <w:pStyle w:val="a4"/>
              <w:ind w:left="0"/>
            </w:pPr>
            <w:r w:rsidRPr="00D163C9">
              <w:t>Проект: «Как мы отдыхали и трудились летом».</w:t>
            </w:r>
          </w:p>
          <w:p w:rsidR="00D2344F" w:rsidRDefault="00D2344F" w:rsidP="00B15BE1">
            <w:pPr>
              <w:pStyle w:val="a4"/>
              <w:ind w:left="0"/>
            </w:pPr>
            <w:r>
              <w:t>Цель-результат: создание и оформление продуктов изобразительной</w:t>
            </w:r>
            <w:proofErr w:type="gramStart"/>
            <w:r>
              <w:t xml:space="preserve"> ,</w:t>
            </w:r>
            <w:proofErr w:type="gramEnd"/>
            <w:r>
              <w:t xml:space="preserve"> исследовательской деятельности в форме портфолио, альбома, фотовыставки и пр.</w:t>
            </w:r>
          </w:p>
          <w:p w:rsidR="00D2344F" w:rsidRPr="00D163C9" w:rsidRDefault="00D2344F" w:rsidP="00B15BE1">
            <w:pPr>
              <w:pStyle w:val="a4"/>
              <w:ind w:left="0"/>
            </w:pPr>
            <w:r>
              <w:t>(ответственные: семьи воспитанников при поддержке педагогов)</w:t>
            </w:r>
          </w:p>
        </w:tc>
        <w:tc>
          <w:tcPr>
            <w:tcW w:w="2954" w:type="dxa"/>
          </w:tcPr>
          <w:p w:rsidR="00D2344F" w:rsidRPr="00D163C9" w:rsidRDefault="00D2344F" w:rsidP="00B15BE1">
            <w:pPr>
              <w:pStyle w:val="a4"/>
              <w:ind w:left="0"/>
            </w:pPr>
            <w:r w:rsidRPr="00D163C9">
              <w:t>Развлечение «День знаний».</w:t>
            </w:r>
          </w:p>
          <w:p w:rsidR="00D2344F" w:rsidRDefault="00D2344F" w:rsidP="00B15BE1">
            <w:pPr>
              <w:pStyle w:val="a4"/>
              <w:ind w:left="0"/>
            </w:pPr>
            <w:r w:rsidRPr="00D163C9">
              <w:t>Цель: приобщение детей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5BE1">
              <w:t>к социокультурным нормам</w:t>
            </w:r>
            <w:r>
              <w:t xml:space="preserve"> общества.</w:t>
            </w:r>
          </w:p>
          <w:p w:rsidR="00D2344F" w:rsidRDefault="00D2344F" w:rsidP="00B15BE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t>(ответственные: старший воспитатель, воспитатели, музыкальные руководители)</w:t>
            </w:r>
          </w:p>
        </w:tc>
        <w:tc>
          <w:tcPr>
            <w:tcW w:w="3226" w:type="dxa"/>
          </w:tcPr>
          <w:p w:rsidR="00D2344F" w:rsidRPr="00075CA7" w:rsidRDefault="00D2344F" w:rsidP="00B15BE1">
            <w:pPr>
              <w:pStyle w:val="a4"/>
              <w:ind w:left="0"/>
            </w:pPr>
          </w:p>
        </w:tc>
      </w:tr>
      <w:tr w:rsidR="00D2344F" w:rsidTr="0084785A">
        <w:tc>
          <w:tcPr>
            <w:tcW w:w="10172" w:type="dxa"/>
            <w:gridSpan w:val="3"/>
          </w:tcPr>
          <w:p w:rsidR="00D2344F" w:rsidRPr="00075CA7" w:rsidRDefault="00D2344F" w:rsidP="005D69E5">
            <w:pPr>
              <w:pStyle w:val="a4"/>
              <w:ind w:left="0"/>
              <w:jc w:val="center"/>
            </w:pPr>
            <w:r>
              <w:t>Октябрь</w:t>
            </w:r>
          </w:p>
        </w:tc>
      </w:tr>
      <w:tr w:rsidR="00D2344F" w:rsidTr="0084785A">
        <w:tc>
          <w:tcPr>
            <w:tcW w:w="3992" w:type="dxa"/>
          </w:tcPr>
          <w:p w:rsidR="00D2344F" w:rsidRPr="00075CA7" w:rsidRDefault="00D2344F" w:rsidP="00B15BE1">
            <w:pPr>
              <w:pStyle w:val="a4"/>
              <w:ind w:left="0"/>
            </w:pPr>
            <w:r w:rsidRPr="00075CA7">
              <w:t>Информационный проект «Улицы моего района/села»</w:t>
            </w:r>
          </w:p>
          <w:p w:rsidR="00D2344F" w:rsidRPr="00075CA7" w:rsidRDefault="00D2344F" w:rsidP="00075CA7">
            <w:pPr>
              <w:pStyle w:val="a4"/>
              <w:ind w:left="0"/>
            </w:pPr>
            <w:r w:rsidRPr="00075CA7">
              <w:t>Цель-результат: развитие социокультурных практик в определении сельского и городского пейзажей, особенности построек домов, зданий культуры, быта.</w:t>
            </w:r>
            <w:r>
              <w:t xml:space="preserve"> (Ответственные: родители дошкольника)</w:t>
            </w:r>
          </w:p>
        </w:tc>
        <w:tc>
          <w:tcPr>
            <w:tcW w:w="2954" w:type="dxa"/>
          </w:tcPr>
          <w:p w:rsidR="00D2344F" w:rsidRDefault="00D2344F" w:rsidP="00B15BE1">
            <w:pPr>
              <w:pStyle w:val="a4"/>
              <w:ind w:left="0"/>
            </w:pPr>
            <w:r>
              <w:t>Праздник «</w:t>
            </w:r>
            <w:proofErr w:type="spellStart"/>
            <w:r>
              <w:t>Осенины</w:t>
            </w:r>
            <w:proofErr w:type="spellEnd"/>
            <w:r>
              <w:t>» (семейные).</w:t>
            </w:r>
          </w:p>
          <w:p w:rsidR="00D2344F" w:rsidRPr="00875778" w:rsidRDefault="00D2344F" w:rsidP="00B15BE1">
            <w:pPr>
              <w:pStyle w:val="a4"/>
              <w:ind w:left="0"/>
            </w:pPr>
            <w:r>
              <w:t>Цели: приобщение семьи к социокультурным традициям общества, выстраивание поддерживающего взаимодействия с родителями. (Ответственные: музыкальные руководители, старший воспитатель, воспитатели, родительская общественность).</w:t>
            </w:r>
          </w:p>
        </w:tc>
        <w:tc>
          <w:tcPr>
            <w:tcW w:w="3226" w:type="dxa"/>
          </w:tcPr>
          <w:p w:rsidR="00D2344F" w:rsidRDefault="00D2344F" w:rsidP="00B15BE1">
            <w:pPr>
              <w:pStyle w:val="a4"/>
              <w:ind w:left="0"/>
            </w:pPr>
            <w:r w:rsidRPr="00452507">
              <w:t>Международный день пожилых людей</w:t>
            </w:r>
            <w:r>
              <w:t>.</w:t>
            </w:r>
          </w:p>
          <w:p w:rsidR="00D2344F" w:rsidRPr="00452507" w:rsidRDefault="00D2344F" w:rsidP="00B15BE1">
            <w:pPr>
              <w:pStyle w:val="a4"/>
              <w:ind w:left="0"/>
            </w:pPr>
            <w:r>
              <w:t>Цель: формирование положительного отношения к событийной общности родителей, прародителей, детей. (Ответственные: музыкальные руководители, старший воспитатель, воспитатели, родительская общественность, представители общественных организаций).</w:t>
            </w:r>
          </w:p>
        </w:tc>
      </w:tr>
      <w:tr w:rsidR="005D69E5" w:rsidTr="0084785A">
        <w:tc>
          <w:tcPr>
            <w:tcW w:w="10172" w:type="dxa"/>
            <w:gridSpan w:val="3"/>
          </w:tcPr>
          <w:p w:rsidR="005D69E5" w:rsidRDefault="005D69E5" w:rsidP="005D69E5">
            <w:pPr>
              <w:pStyle w:val="a4"/>
              <w:ind w:left="0"/>
              <w:jc w:val="center"/>
            </w:pPr>
            <w:r w:rsidRPr="005F15A7">
              <w:t>ноябрь</w:t>
            </w:r>
          </w:p>
        </w:tc>
      </w:tr>
      <w:tr w:rsidR="00D2344F" w:rsidTr="0084785A">
        <w:tc>
          <w:tcPr>
            <w:tcW w:w="3992" w:type="dxa"/>
          </w:tcPr>
          <w:p w:rsidR="00D2344F" w:rsidRPr="002E0DA1" w:rsidRDefault="00D2344F" w:rsidP="00B15BE1">
            <w:pPr>
              <w:pStyle w:val="a4"/>
              <w:ind w:left="0"/>
            </w:pPr>
            <w:r>
              <w:t>Информационно – исследовательский проект «Знакомство с родным селом».</w:t>
            </w:r>
            <w:r w:rsidRPr="00075CA7">
              <w:t xml:space="preserve"> Цель-результат:</w:t>
            </w:r>
            <w:r>
              <w:t xml:space="preserve"> освоение социокультурного опыта через прогулки по родному селу, фотографирование (или зарисовки) достопримечательностей, создание слайд – шоу (по желанию родителей, воспитателей). (Ответственные: родители дошкольника, воспитатели).</w:t>
            </w:r>
          </w:p>
        </w:tc>
        <w:tc>
          <w:tcPr>
            <w:tcW w:w="2954" w:type="dxa"/>
          </w:tcPr>
          <w:p w:rsidR="00D2344F" w:rsidRDefault="00D2344F" w:rsidP="00B15BE1">
            <w:pPr>
              <w:pStyle w:val="a4"/>
              <w:ind w:left="0"/>
            </w:pPr>
            <w:r>
              <w:t>Досуг «День матери».</w:t>
            </w:r>
          </w:p>
          <w:p w:rsidR="00D2344F" w:rsidRPr="00DC6888" w:rsidRDefault="00D2344F" w:rsidP="00B15BE1">
            <w:pPr>
              <w:pStyle w:val="a4"/>
              <w:ind w:left="0"/>
            </w:pPr>
            <w:r>
              <w:t>Цели: освоение детьми культурных традиций общества; формирование положительного отношения у дошкольников к образу мамы (труженицы, устроительницы уюта в доме). (Ответственные: музыкальные руководители, старший воспитатель, воспитатели, родительская общественность).</w:t>
            </w:r>
          </w:p>
        </w:tc>
        <w:tc>
          <w:tcPr>
            <w:tcW w:w="3226" w:type="dxa"/>
          </w:tcPr>
          <w:p w:rsidR="00D2344F" w:rsidRPr="005F15A7" w:rsidRDefault="00D2344F" w:rsidP="00B15BE1">
            <w:pPr>
              <w:pStyle w:val="a4"/>
              <w:ind w:left="0"/>
            </w:pPr>
          </w:p>
        </w:tc>
      </w:tr>
      <w:tr w:rsidR="005D69E5" w:rsidTr="0084785A">
        <w:tc>
          <w:tcPr>
            <w:tcW w:w="10172" w:type="dxa"/>
            <w:gridSpan w:val="3"/>
          </w:tcPr>
          <w:p w:rsidR="005D69E5" w:rsidRPr="00163D4D" w:rsidRDefault="005D69E5" w:rsidP="005D69E5">
            <w:pPr>
              <w:pStyle w:val="a4"/>
              <w:ind w:left="0"/>
              <w:jc w:val="center"/>
            </w:pPr>
            <w:r>
              <w:t>Декабрь</w:t>
            </w:r>
          </w:p>
        </w:tc>
      </w:tr>
      <w:tr w:rsidR="005D69E5" w:rsidTr="0084785A">
        <w:tc>
          <w:tcPr>
            <w:tcW w:w="3992" w:type="dxa"/>
          </w:tcPr>
          <w:p w:rsidR="005D69E5" w:rsidRDefault="005D69E5" w:rsidP="00D2344F">
            <w:pPr>
              <w:pStyle w:val="a4"/>
              <w:ind w:left="0"/>
            </w:pPr>
            <w:r>
              <w:t>Информационно – исследовательский проект «Я – сельчанин».</w:t>
            </w:r>
          </w:p>
          <w:p w:rsidR="005D69E5" w:rsidRDefault="005D69E5" w:rsidP="00D2344F">
            <w:pPr>
              <w:pStyle w:val="a4"/>
              <w:ind w:left="0"/>
            </w:pPr>
            <w:r>
              <w:t xml:space="preserve">Цель – результат: рассматривание главной ёлки, зарисовки, фотографирование (по желанию – создание слайд-шоу), проведение опыта «Возведём небоскрёб», игра – занятие в краеведческом музее «Как </w:t>
            </w:r>
            <w:r>
              <w:lastRenderedPageBreak/>
              <w:t>Алёнушка на ярмарку ездила», изготовление новогодних игрушек в семье для украшения ёлки в детском саду и дома. (Ответственные: родители дошкольника, воспитатели).</w:t>
            </w:r>
          </w:p>
        </w:tc>
        <w:tc>
          <w:tcPr>
            <w:tcW w:w="2954" w:type="dxa"/>
          </w:tcPr>
          <w:p w:rsidR="005D69E5" w:rsidRDefault="005D69E5" w:rsidP="00D2344F">
            <w:pPr>
              <w:pStyle w:val="a4"/>
              <w:ind w:left="0"/>
            </w:pPr>
            <w:r w:rsidRPr="003215F2">
              <w:lastRenderedPageBreak/>
              <w:t>Семейный праздник «Новый год».</w:t>
            </w:r>
          </w:p>
          <w:p w:rsidR="005D69E5" w:rsidRDefault="005D69E5" w:rsidP="00D2344F">
            <w:pPr>
              <w:pStyle w:val="a4"/>
              <w:ind w:left="0"/>
            </w:pPr>
            <w:r>
              <w:t xml:space="preserve">Цель: поддержка родителей и воспитателей в развитии взаимодействия в рамках приобщения детей к традициям общества в контексте праздничной </w:t>
            </w:r>
            <w:r>
              <w:lastRenderedPageBreak/>
              <w:t>культуры.</w:t>
            </w:r>
          </w:p>
          <w:p w:rsidR="005D69E5" w:rsidRDefault="005D69E5" w:rsidP="00D2344F">
            <w:pPr>
              <w:pStyle w:val="a4"/>
              <w:ind w:left="0"/>
            </w:pPr>
            <w:r>
              <w:t>Ответственные:</w:t>
            </w:r>
          </w:p>
          <w:p w:rsidR="005D69E5" w:rsidRPr="003215F2" w:rsidRDefault="005D69E5" w:rsidP="00D2344F">
            <w:pPr>
              <w:pStyle w:val="a4"/>
              <w:ind w:left="0"/>
            </w:pPr>
            <w:r>
              <w:t xml:space="preserve"> музыкальные руководители, старший воспитатель, воспитатели, заведующий детским садом.</w:t>
            </w:r>
          </w:p>
        </w:tc>
        <w:tc>
          <w:tcPr>
            <w:tcW w:w="3226" w:type="dxa"/>
          </w:tcPr>
          <w:p w:rsidR="005D69E5" w:rsidRDefault="005D69E5" w:rsidP="00B15BE1">
            <w:pPr>
              <w:pStyle w:val="a4"/>
              <w:ind w:left="0"/>
            </w:pPr>
          </w:p>
        </w:tc>
      </w:tr>
      <w:tr w:rsidR="005D69E5" w:rsidTr="0084785A">
        <w:tc>
          <w:tcPr>
            <w:tcW w:w="10172" w:type="dxa"/>
            <w:gridSpan w:val="3"/>
          </w:tcPr>
          <w:p w:rsidR="005D69E5" w:rsidRPr="00411A4A" w:rsidRDefault="005D69E5" w:rsidP="005D69E5">
            <w:pPr>
              <w:pStyle w:val="a4"/>
              <w:ind w:left="0"/>
              <w:jc w:val="center"/>
            </w:pPr>
            <w:r>
              <w:lastRenderedPageBreak/>
              <w:t>Январь</w:t>
            </w:r>
          </w:p>
        </w:tc>
      </w:tr>
      <w:tr w:rsidR="005D69E5" w:rsidTr="0084785A">
        <w:tc>
          <w:tcPr>
            <w:tcW w:w="3992" w:type="dxa"/>
          </w:tcPr>
          <w:p w:rsidR="005D69E5" w:rsidRDefault="005D69E5" w:rsidP="00B15BE1">
            <w:pPr>
              <w:pStyle w:val="a4"/>
              <w:ind w:left="0"/>
            </w:pPr>
            <w:r>
              <w:t>Информационно – исследовательский проект «Волшебная вода». Цель – результат: проведение опытов и экспериментов: «Расплавляем лёд», «Иней», «Учимся печатать»; рисование всей семьёй по теме «Узоры на окнах»; изготовление игрушек (рождественских подарков) в соответствии с народными традициями. (Ответственные: родители дошкольника, воспитатели).</w:t>
            </w:r>
          </w:p>
          <w:p w:rsidR="005D69E5" w:rsidRDefault="005D69E5" w:rsidP="00B15BE1">
            <w:pPr>
              <w:pStyle w:val="a4"/>
              <w:ind w:left="0"/>
            </w:pPr>
          </w:p>
        </w:tc>
        <w:tc>
          <w:tcPr>
            <w:tcW w:w="2954" w:type="dxa"/>
          </w:tcPr>
          <w:p w:rsidR="005D69E5" w:rsidRDefault="005D69E5" w:rsidP="00B15BE1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D69E5" w:rsidRDefault="005D69E5" w:rsidP="00D2344F">
            <w:pPr>
              <w:pStyle w:val="a4"/>
              <w:ind w:left="0"/>
            </w:pPr>
            <w:r>
              <w:t>Досуг «Рождественские посиделки».</w:t>
            </w:r>
          </w:p>
          <w:p w:rsidR="005D69E5" w:rsidRDefault="005D69E5" w:rsidP="00D2344F">
            <w:pPr>
              <w:pStyle w:val="a4"/>
              <w:ind w:left="0"/>
            </w:pPr>
            <w:r>
              <w:t>Цель: приобщение детей к этнокультурным событиям. Ответственные:</w:t>
            </w:r>
          </w:p>
          <w:p w:rsidR="005D69E5" w:rsidRDefault="005D69E5" w:rsidP="00B15BE1">
            <w:pPr>
              <w:pStyle w:val="a4"/>
              <w:ind w:left="0"/>
            </w:pPr>
            <w:r>
              <w:t xml:space="preserve"> музыкальные руководители, воспитатели старших групп.</w:t>
            </w:r>
          </w:p>
        </w:tc>
      </w:tr>
      <w:tr w:rsidR="005D69E5" w:rsidTr="0084785A">
        <w:tc>
          <w:tcPr>
            <w:tcW w:w="10172" w:type="dxa"/>
            <w:gridSpan w:val="3"/>
          </w:tcPr>
          <w:p w:rsidR="005D69E5" w:rsidRDefault="005D69E5" w:rsidP="005D69E5">
            <w:pPr>
              <w:pStyle w:val="a4"/>
              <w:ind w:left="0"/>
              <w:jc w:val="center"/>
            </w:pPr>
            <w:r>
              <w:t>Февраль</w:t>
            </w:r>
          </w:p>
        </w:tc>
      </w:tr>
      <w:tr w:rsidR="005D69E5" w:rsidTr="0084785A">
        <w:tc>
          <w:tcPr>
            <w:tcW w:w="3992" w:type="dxa"/>
          </w:tcPr>
          <w:p w:rsidR="005D69E5" w:rsidRDefault="005D69E5" w:rsidP="00B15BE1">
            <w:pPr>
              <w:pStyle w:val="a4"/>
              <w:ind w:left="0"/>
            </w:pPr>
            <w:r>
              <w:t>Информационно – исследовательский проект «Память».</w:t>
            </w:r>
          </w:p>
          <w:p w:rsidR="005D69E5" w:rsidRDefault="005D69E5" w:rsidP="00B15BE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t xml:space="preserve"> Цель – результат: приобщение к социокультурным нормам общества, государства через рассматривание репродукций картин Н. </w:t>
            </w:r>
            <w:proofErr w:type="spellStart"/>
            <w:r>
              <w:t>Черниковой</w:t>
            </w:r>
            <w:proofErr w:type="spellEnd"/>
            <w:r>
              <w:t xml:space="preserve"> «Сталинградские дети», «Пост №1. У Вечного огня», фотографии скульптур Н.А. Павловской и В.А. Рухлина «Дети Сталинграда», </w:t>
            </w:r>
            <w:proofErr w:type="spellStart"/>
            <w:r>
              <w:t>А.Криволапова</w:t>
            </w:r>
            <w:proofErr w:type="spellEnd"/>
            <w:r>
              <w:t xml:space="preserve"> «Скульптура девочки», чтение воспоминаний детей Сталинграда из книг, проведение опыта: «Как услышать сердце». (Ответственные: родители дошкольника, воспитатели).</w:t>
            </w:r>
          </w:p>
        </w:tc>
        <w:tc>
          <w:tcPr>
            <w:tcW w:w="2954" w:type="dxa"/>
          </w:tcPr>
          <w:p w:rsidR="005D69E5" w:rsidRDefault="005D69E5" w:rsidP="00B15BE1">
            <w:pPr>
              <w:pStyle w:val="a4"/>
              <w:ind w:left="0"/>
            </w:pPr>
            <w:r>
              <w:t>Гостиная «Мужское воспитание».</w:t>
            </w:r>
          </w:p>
          <w:p w:rsidR="005D69E5" w:rsidRDefault="005D69E5" w:rsidP="009330CC">
            <w:pPr>
              <w:pStyle w:val="a4"/>
              <w:ind w:left="0"/>
            </w:pPr>
            <w:r>
              <w:t>Цели: обратить внимание детей, воспитывающих взрослых на специфику мужского характера, поведение в семье; создать обстановку совместного праздника отцов и детей, в которой дети научатся ответственности, выносливости и другим качествам мужского характера. Ответственные:</w:t>
            </w:r>
          </w:p>
          <w:p w:rsidR="005D69E5" w:rsidRPr="0080392C" w:rsidRDefault="005D69E5" w:rsidP="009330CC">
            <w:pPr>
              <w:pStyle w:val="a4"/>
              <w:ind w:left="0"/>
            </w:pPr>
            <w:r>
              <w:t xml:space="preserve"> музыкальные руководители, старший воспитатель, воспитатели.</w:t>
            </w:r>
          </w:p>
        </w:tc>
        <w:tc>
          <w:tcPr>
            <w:tcW w:w="3226" w:type="dxa"/>
          </w:tcPr>
          <w:p w:rsidR="005D69E5" w:rsidRPr="009330CC" w:rsidRDefault="005D69E5" w:rsidP="00B15BE1">
            <w:pPr>
              <w:pStyle w:val="a4"/>
              <w:ind w:left="0"/>
            </w:pPr>
          </w:p>
        </w:tc>
      </w:tr>
      <w:tr w:rsidR="005D69E5" w:rsidTr="0084785A">
        <w:tc>
          <w:tcPr>
            <w:tcW w:w="10172" w:type="dxa"/>
            <w:gridSpan w:val="3"/>
          </w:tcPr>
          <w:p w:rsidR="005D69E5" w:rsidRPr="0021215A" w:rsidRDefault="005D69E5" w:rsidP="005D69E5">
            <w:pPr>
              <w:pStyle w:val="a4"/>
              <w:ind w:left="0"/>
              <w:jc w:val="center"/>
            </w:pPr>
            <w:r>
              <w:t>Март</w:t>
            </w:r>
          </w:p>
        </w:tc>
      </w:tr>
      <w:tr w:rsidR="005D69E5" w:rsidTr="0084785A">
        <w:tc>
          <w:tcPr>
            <w:tcW w:w="3992" w:type="dxa"/>
          </w:tcPr>
          <w:p w:rsidR="005D69E5" w:rsidRDefault="005D69E5" w:rsidP="00D2344F">
            <w:pPr>
              <w:pStyle w:val="a4"/>
              <w:ind w:left="0"/>
            </w:pPr>
            <w:r>
              <w:t>Информационно – исследовательский проект</w:t>
            </w:r>
            <w:r w:rsidRPr="009F7025">
              <w:t xml:space="preserve"> </w:t>
            </w:r>
            <w:r>
              <w:t>«Где живут куклы».</w:t>
            </w:r>
          </w:p>
          <w:p w:rsidR="005D69E5" w:rsidRDefault="005D69E5" w:rsidP="00D2344F">
            <w:pPr>
              <w:pStyle w:val="a4"/>
              <w:ind w:left="0"/>
            </w:pPr>
            <w:r>
              <w:t xml:space="preserve"> Цель – результат: формирование познавательных интересов и познавательных действий через посещение театра кукол, беседу на тему «Встречи с театром», семейное чтение, проведение опыта «Театр теней». </w:t>
            </w:r>
          </w:p>
          <w:p w:rsidR="005D69E5" w:rsidRDefault="005D69E5" w:rsidP="00D2344F">
            <w:pPr>
              <w:pStyle w:val="a4"/>
              <w:ind w:left="0"/>
            </w:pPr>
            <w:r>
              <w:t>(Ответственные: родители дошкольника, воспитатели).</w:t>
            </w:r>
          </w:p>
          <w:p w:rsidR="005D69E5" w:rsidRDefault="005D69E5" w:rsidP="009F7025">
            <w:pPr>
              <w:pStyle w:val="a4"/>
              <w:ind w:left="0"/>
            </w:pPr>
          </w:p>
        </w:tc>
        <w:tc>
          <w:tcPr>
            <w:tcW w:w="2954" w:type="dxa"/>
          </w:tcPr>
          <w:p w:rsidR="005D69E5" w:rsidRDefault="005D69E5" w:rsidP="00D2344F">
            <w:pPr>
              <w:pStyle w:val="a4"/>
              <w:ind w:left="0"/>
            </w:pPr>
            <w:r>
              <w:t>Семейный праздник «8 Марта».</w:t>
            </w:r>
          </w:p>
          <w:p w:rsidR="005D69E5" w:rsidRDefault="005D69E5" w:rsidP="00D2344F">
            <w:pPr>
              <w:pStyle w:val="a4"/>
              <w:ind w:left="0"/>
            </w:pPr>
            <w:r>
              <w:t>Цели: показать значимость роли мамы в семье, организовать деятельность взрослых и детей в творчестве, способствовать сплочению семей группы, детского сада. Ответственные:</w:t>
            </w:r>
          </w:p>
          <w:p w:rsidR="005D69E5" w:rsidRDefault="005D69E5" w:rsidP="00D2344F">
            <w:pPr>
              <w:pStyle w:val="a4"/>
              <w:ind w:left="0"/>
            </w:pPr>
            <w:r>
              <w:t xml:space="preserve"> музыкальные руководители, старший воспитатель, воспитатели.</w:t>
            </w:r>
          </w:p>
        </w:tc>
        <w:tc>
          <w:tcPr>
            <w:tcW w:w="3226" w:type="dxa"/>
          </w:tcPr>
          <w:p w:rsidR="005D69E5" w:rsidRDefault="005D69E5" w:rsidP="00D2344F">
            <w:pPr>
              <w:pStyle w:val="a4"/>
              <w:ind w:left="0"/>
            </w:pPr>
            <w:r>
              <w:t>22 марта – «Жаворонки».</w:t>
            </w:r>
          </w:p>
          <w:p w:rsidR="005D69E5" w:rsidRDefault="005D69E5" w:rsidP="00D2344F">
            <w:pPr>
              <w:pStyle w:val="a4"/>
              <w:ind w:left="0"/>
            </w:pPr>
            <w:r>
              <w:t>Цель: приобщение детей и взрослых к познанию события этнокультурного направления. Ответственные:</w:t>
            </w:r>
          </w:p>
          <w:p w:rsidR="005D69E5" w:rsidRDefault="005D69E5" w:rsidP="00B15BE1">
            <w:pPr>
              <w:pStyle w:val="a4"/>
              <w:ind w:left="0"/>
            </w:pPr>
            <w:r>
              <w:t xml:space="preserve"> музыкальные руководители, воспитатели  групп, старший воспитатель.</w:t>
            </w:r>
          </w:p>
        </w:tc>
      </w:tr>
      <w:tr w:rsidR="005D69E5" w:rsidTr="0084785A">
        <w:tc>
          <w:tcPr>
            <w:tcW w:w="10172" w:type="dxa"/>
            <w:gridSpan w:val="3"/>
          </w:tcPr>
          <w:p w:rsidR="005D69E5" w:rsidRDefault="005D69E5" w:rsidP="005D69E5">
            <w:pPr>
              <w:pStyle w:val="a4"/>
              <w:ind w:left="0"/>
              <w:jc w:val="center"/>
            </w:pPr>
            <w:r>
              <w:t>Апрель</w:t>
            </w:r>
          </w:p>
        </w:tc>
      </w:tr>
      <w:tr w:rsidR="005D69E5" w:rsidTr="0084785A">
        <w:tc>
          <w:tcPr>
            <w:tcW w:w="3992" w:type="dxa"/>
          </w:tcPr>
          <w:p w:rsidR="005D69E5" w:rsidRDefault="005D69E5" w:rsidP="00B15BE1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t>Информационно – исследовательский проект</w:t>
            </w:r>
            <w:r w:rsidRPr="009F7025">
              <w:t xml:space="preserve"> </w:t>
            </w:r>
            <w:r>
              <w:t xml:space="preserve">«Секреты хлеба». Цель – </w:t>
            </w:r>
            <w:r>
              <w:lastRenderedPageBreak/>
              <w:t>результат: формирование познавательных интересов и познавательных действий через проведение опытов и экспериментов: «Почва: живая земля», «Прорастание хлебного зёрнышка», посещение детской библиотеки (подбор книг, посвящённых хлебу). Ответственные: родители дошкольника, воспитатели.</w:t>
            </w:r>
          </w:p>
        </w:tc>
        <w:tc>
          <w:tcPr>
            <w:tcW w:w="2954" w:type="dxa"/>
          </w:tcPr>
          <w:p w:rsidR="005D69E5" w:rsidRDefault="005D69E5" w:rsidP="00B15BE1">
            <w:pPr>
              <w:pStyle w:val="a4"/>
              <w:ind w:left="0"/>
            </w:pPr>
            <w:r>
              <w:lastRenderedPageBreak/>
              <w:t>День здоровья.</w:t>
            </w:r>
          </w:p>
          <w:p w:rsidR="005D69E5" w:rsidRDefault="005D69E5" w:rsidP="00756FC5">
            <w:pPr>
              <w:pStyle w:val="a4"/>
              <w:ind w:left="0"/>
            </w:pPr>
            <w:r>
              <w:t xml:space="preserve">Цель: формирование </w:t>
            </w:r>
            <w:r>
              <w:lastRenderedPageBreak/>
              <w:t>осознанного отношения к своему здоровью детей дошкольного возраста. Ответственные:</w:t>
            </w:r>
          </w:p>
          <w:p w:rsidR="005D69E5" w:rsidRDefault="005D69E5" w:rsidP="00756FC5">
            <w:pPr>
              <w:pStyle w:val="a4"/>
              <w:ind w:left="0"/>
            </w:pPr>
            <w:r>
              <w:t xml:space="preserve"> музыкальные руководители, воспитатели.</w:t>
            </w:r>
          </w:p>
          <w:p w:rsidR="005D69E5" w:rsidRDefault="005D69E5" w:rsidP="00756FC5">
            <w:pPr>
              <w:pStyle w:val="a4"/>
              <w:ind w:left="0"/>
            </w:pPr>
            <w:r>
              <w:t>День Земли.</w:t>
            </w:r>
          </w:p>
          <w:p w:rsidR="005D69E5" w:rsidRPr="00756FC5" w:rsidRDefault="005D69E5" w:rsidP="00756FC5">
            <w:pPr>
              <w:pStyle w:val="a4"/>
              <w:ind w:left="0"/>
            </w:pPr>
            <w:r>
              <w:t>Цель: приобщение дошкольников к социокультурным нормам человеческого общества, развитие культурных практик, связанных с природопользованием. Ответственные: воспитатели.</w:t>
            </w:r>
          </w:p>
        </w:tc>
        <w:tc>
          <w:tcPr>
            <w:tcW w:w="3226" w:type="dxa"/>
          </w:tcPr>
          <w:p w:rsidR="005D69E5" w:rsidRDefault="005D69E5" w:rsidP="00B15BE1">
            <w:pPr>
              <w:pStyle w:val="a4"/>
              <w:ind w:left="0"/>
            </w:pPr>
            <w:r>
              <w:lastRenderedPageBreak/>
              <w:t>Всемирный день авиации и космонавтики.</w:t>
            </w:r>
          </w:p>
          <w:p w:rsidR="005D69E5" w:rsidRPr="007C1CFF" w:rsidRDefault="005D69E5" w:rsidP="00B15BE1">
            <w:pPr>
              <w:pStyle w:val="a4"/>
              <w:ind w:left="0"/>
            </w:pPr>
            <w:r>
              <w:lastRenderedPageBreak/>
              <w:t>Цели: приобщение дошкольников к событиям социальной направленности; знакомство детей с традициями профессии. Ответственные: воспитатели, музыкальные руководители.</w:t>
            </w:r>
          </w:p>
        </w:tc>
      </w:tr>
      <w:tr w:rsidR="005D69E5" w:rsidTr="0084785A">
        <w:tc>
          <w:tcPr>
            <w:tcW w:w="10172" w:type="dxa"/>
            <w:gridSpan w:val="3"/>
          </w:tcPr>
          <w:p w:rsidR="005D69E5" w:rsidRPr="007C1CFF" w:rsidRDefault="005D69E5" w:rsidP="005D69E5">
            <w:pPr>
              <w:pStyle w:val="a4"/>
              <w:ind w:left="0"/>
              <w:jc w:val="center"/>
            </w:pPr>
            <w:r>
              <w:lastRenderedPageBreak/>
              <w:t>Май</w:t>
            </w:r>
          </w:p>
        </w:tc>
      </w:tr>
      <w:tr w:rsidR="005D69E5" w:rsidTr="0084785A">
        <w:tc>
          <w:tcPr>
            <w:tcW w:w="3992" w:type="dxa"/>
          </w:tcPr>
          <w:p w:rsidR="005D69E5" w:rsidRDefault="005D69E5" w:rsidP="00B15BE1">
            <w:pPr>
              <w:pStyle w:val="a4"/>
              <w:ind w:left="0"/>
            </w:pPr>
            <w:r>
              <w:t>Информационный проект «Богатыри земли русской».</w:t>
            </w:r>
          </w:p>
          <w:p w:rsidR="005D69E5" w:rsidRDefault="005D69E5" w:rsidP="00B15BE1">
            <w:pPr>
              <w:pStyle w:val="a4"/>
              <w:ind w:left="0"/>
            </w:pPr>
            <w:r>
              <w:t xml:space="preserve"> Цель – результат: развитие первичной ценностной ориентации и социализации через посещение 9 Мая памятных мест села, чтение воспоминаний прадедов – ветеранов о Великой Отечественной войне, рисование всей семьёй на тему «Цветы на Солдатском поле». Ответственные:</w:t>
            </w:r>
          </w:p>
          <w:p w:rsidR="005D69E5" w:rsidRDefault="005D69E5" w:rsidP="00B15BE1">
            <w:pPr>
              <w:pStyle w:val="a4"/>
              <w:ind w:left="0"/>
            </w:pPr>
            <w:r>
              <w:t xml:space="preserve"> родители дошкольника, воспитатели.</w:t>
            </w:r>
          </w:p>
          <w:p w:rsidR="005D69E5" w:rsidRPr="007C1CFF" w:rsidRDefault="005D69E5" w:rsidP="00B15BE1">
            <w:pPr>
              <w:pStyle w:val="a4"/>
              <w:ind w:left="0"/>
            </w:pPr>
          </w:p>
        </w:tc>
        <w:tc>
          <w:tcPr>
            <w:tcW w:w="2954" w:type="dxa"/>
          </w:tcPr>
          <w:p w:rsidR="005D69E5" w:rsidRDefault="005D69E5" w:rsidP="00B15BE1">
            <w:pPr>
              <w:pStyle w:val="a4"/>
              <w:ind w:left="0"/>
            </w:pPr>
            <w:r>
              <w:t>Фестиваль семей детского сада (15 мая – День семьи).</w:t>
            </w:r>
          </w:p>
          <w:p w:rsidR="005D69E5" w:rsidRDefault="005D69E5" w:rsidP="007C1CFF">
            <w:pPr>
              <w:pStyle w:val="a4"/>
              <w:ind w:left="0"/>
            </w:pPr>
            <w:r>
              <w:t>Цели: приобщение дошкольников к социокультурным нормам человеческого общества, обогащение жизненного опыта содержанием о семье, о самом себе. Ответственные:</w:t>
            </w:r>
          </w:p>
          <w:p w:rsidR="005D69E5" w:rsidRDefault="005D69E5" w:rsidP="007C1CFF">
            <w:pPr>
              <w:pStyle w:val="a4"/>
              <w:ind w:left="0"/>
            </w:pPr>
            <w:r>
              <w:t xml:space="preserve"> родители дошкольника, воспитатели, </w:t>
            </w:r>
          </w:p>
          <w:p w:rsidR="005D69E5" w:rsidRPr="007C1CFF" w:rsidRDefault="005D69E5" w:rsidP="00B15BE1">
            <w:pPr>
              <w:pStyle w:val="a4"/>
              <w:ind w:left="0"/>
            </w:pPr>
            <w:r>
              <w:t>музыкальные руководители.</w:t>
            </w:r>
          </w:p>
        </w:tc>
        <w:tc>
          <w:tcPr>
            <w:tcW w:w="3226" w:type="dxa"/>
          </w:tcPr>
          <w:p w:rsidR="005D69E5" w:rsidRDefault="005D69E5" w:rsidP="00B15BE1">
            <w:pPr>
              <w:pStyle w:val="a4"/>
              <w:ind w:left="0"/>
            </w:pPr>
            <w:r>
              <w:t>День Победы.</w:t>
            </w:r>
          </w:p>
          <w:p w:rsidR="005D69E5" w:rsidRDefault="005D69E5" w:rsidP="002C62C7">
            <w:pPr>
              <w:pStyle w:val="a4"/>
              <w:ind w:left="0"/>
            </w:pPr>
            <w:r>
              <w:t>Цели: ознакомление дошкольников с событиями социальной направленности; приобщение к традициям государства; формирование нравственных качеств  личности Благородного Гражданина. Ответственные:</w:t>
            </w:r>
          </w:p>
          <w:p w:rsidR="005D69E5" w:rsidRDefault="005D69E5" w:rsidP="002C62C7">
            <w:pPr>
              <w:pStyle w:val="a4"/>
              <w:ind w:left="0"/>
            </w:pPr>
            <w:r>
              <w:t xml:space="preserve"> родители дошкольника, воспитатели, </w:t>
            </w:r>
          </w:p>
          <w:p w:rsidR="005D69E5" w:rsidRPr="002C62C7" w:rsidRDefault="005D69E5" w:rsidP="00B15BE1">
            <w:pPr>
              <w:pStyle w:val="a4"/>
              <w:ind w:left="0"/>
            </w:pPr>
            <w:r>
              <w:t>музыкальные руководители.</w:t>
            </w:r>
          </w:p>
        </w:tc>
      </w:tr>
    </w:tbl>
    <w:p w:rsidR="00B15BE1" w:rsidRDefault="00B15BE1" w:rsidP="00B15BE1">
      <w:pPr>
        <w:pStyle w:val="a4"/>
      </w:pPr>
    </w:p>
    <w:p w:rsidR="000A3949" w:rsidRDefault="000A3949" w:rsidP="00B15BE1">
      <w:pPr>
        <w:pStyle w:val="a4"/>
      </w:pPr>
    </w:p>
    <w:p w:rsidR="00F62390" w:rsidRDefault="00F62390" w:rsidP="00B15BE1">
      <w:pPr>
        <w:pStyle w:val="a4"/>
      </w:pPr>
    </w:p>
    <w:p w:rsidR="005D69E5" w:rsidRDefault="005D69E5" w:rsidP="00B15BE1">
      <w:pPr>
        <w:pStyle w:val="a4"/>
      </w:pPr>
    </w:p>
    <w:p w:rsidR="005D69E5" w:rsidRDefault="005D69E5" w:rsidP="00B15BE1">
      <w:pPr>
        <w:pStyle w:val="a4"/>
      </w:pPr>
    </w:p>
    <w:p w:rsidR="005D69E5" w:rsidRDefault="005D69E5" w:rsidP="00B15BE1">
      <w:pPr>
        <w:pStyle w:val="a4"/>
      </w:pPr>
    </w:p>
    <w:p w:rsidR="005D69E5" w:rsidRDefault="005D69E5" w:rsidP="00B15BE1">
      <w:pPr>
        <w:pStyle w:val="a4"/>
      </w:pPr>
    </w:p>
    <w:p w:rsidR="005D69E5" w:rsidRDefault="005D69E5" w:rsidP="00B15BE1">
      <w:pPr>
        <w:pStyle w:val="a4"/>
      </w:pPr>
    </w:p>
    <w:p w:rsidR="005D69E5" w:rsidRDefault="005D69E5" w:rsidP="00B15BE1">
      <w:pPr>
        <w:pStyle w:val="a4"/>
      </w:pPr>
    </w:p>
    <w:p w:rsidR="005D69E5" w:rsidRDefault="005D69E5" w:rsidP="00B15BE1">
      <w:pPr>
        <w:pStyle w:val="a4"/>
      </w:pPr>
    </w:p>
    <w:p w:rsidR="005D69E5" w:rsidRDefault="005D69E5" w:rsidP="00B15BE1">
      <w:pPr>
        <w:pStyle w:val="a4"/>
      </w:pPr>
    </w:p>
    <w:p w:rsidR="005D69E5" w:rsidRDefault="005D69E5" w:rsidP="00B15BE1">
      <w:pPr>
        <w:pStyle w:val="a4"/>
      </w:pPr>
    </w:p>
    <w:p w:rsidR="00634CD3" w:rsidRDefault="00634CD3" w:rsidP="00634CD3"/>
    <w:p w:rsidR="005D69E5" w:rsidRPr="00634CD3" w:rsidRDefault="000A3949" w:rsidP="00634CD3">
      <w:pPr>
        <w:pStyle w:val="a4"/>
        <w:numPr>
          <w:ilvl w:val="0"/>
          <w:numId w:val="13"/>
        </w:numPr>
        <w:jc w:val="center"/>
        <w:rPr>
          <w:b/>
          <w:sz w:val="36"/>
          <w:szCs w:val="36"/>
        </w:rPr>
      </w:pPr>
      <w:r w:rsidRPr="00634CD3">
        <w:rPr>
          <w:b/>
          <w:sz w:val="36"/>
          <w:szCs w:val="36"/>
        </w:rPr>
        <w:t>Взаимодействие с родителями.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142"/>
        <w:gridCol w:w="283"/>
        <w:gridCol w:w="851"/>
        <w:gridCol w:w="283"/>
        <w:gridCol w:w="1560"/>
        <w:gridCol w:w="283"/>
        <w:gridCol w:w="425"/>
        <w:gridCol w:w="284"/>
        <w:gridCol w:w="4076"/>
      </w:tblGrid>
      <w:tr w:rsidR="00CA68E9" w:rsidTr="00634CD3">
        <w:tc>
          <w:tcPr>
            <w:tcW w:w="3545" w:type="dxa"/>
            <w:gridSpan w:val="4"/>
          </w:tcPr>
          <w:p w:rsidR="00CA68E9" w:rsidRDefault="00CA68E9" w:rsidP="000A3949">
            <w:pPr>
              <w:pStyle w:val="a4"/>
              <w:ind w:left="0"/>
            </w:pPr>
            <w:r>
              <w:t>Изучение воспитательных возможностей детского сада и семьи</w:t>
            </w:r>
          </w:p>
        </w:tc>
        <w:tc>
          <w:tcPr>
            <w:tcW w:w="2835" w:type="dxa"/>
            <w:gridSpan w:val="5"/>
          </w:tcPr>
          <w:p w:rsidR="00CA68E9" w:rsidRDefault="00CA68E9" w:rsidP="000A3949">
            <w:pPr>
              <w:pStyle w:val="a4"/>
              <w:ind w:left="0"/>
            </w:pPr>
            <w:r>
              <w:t>Информационно – просветительское обеспечение взаимодействия</w:t>
            </w:r>
          </w:p>
        </w:tc>
        <w:tc>
          <w:tcPr>
            <w:tcW w:w="4076" w:type="dxa"/>
          </w:tcPr>
          <w:p w:rsidR="00CA68E9" w:rsidRDefault="00CA68E9" w:rsidP="000A3949">
            <w:pPr>
              <w:pStyle w:val="a4"/>
              <w:ind w:left="0"/>
            </w:pPr>
            <w:r>
              <w:t>Совместная деятельность педагогов и родителей с детьми</w:t>
            </w:r>
          </w:p>
        </w:tc>
      </w:tr>
      <w:tr w:rsidR="00CA68E9" w:rsidTr="00634CD3">
        <w:tc>
          <w:tcPr>
            <w:tcW w:w="10456" w:type="dxa"/>
            <w:gridSpan w:val="10"/>
          </w:tcPr>
          <w:p w:rsidR="00CA68E9" w:rsidRDefault="00CA68E9" w:rsidP="00634CD3">
            <w:pPr>
              <w:pStyle w:val="a4"/>
              <w:ind w:left="0"/>
              <w:jc w:val="center"/>
            </w:pPr>
            <w:r>
              <w:t>Сентябрь</w:t>
            </w:r>
          </w:p>
        </w:tc>
      </w:tr>
      <w:tr w:rsidR="00CA68E9" w:rsidTr="00634CD3">
        <w:tc>
          <w:tcPr>
            <w:tcW w:w="3545" w:type="dxa"/>
            <w:gridSpan w:val="4"/>
          </w:tcPr>
          <w:p w:rsidR="00CA68E9" w:rsidRDefault="00CA68E9" w:rsidP="000A3949">
            <w:pPr>
              <w:pStyle w:val="a4"/>
              <w:ind w:left="0"/>
            </w:pPr>
            <w:r>
              <w:lastRenderedPageBreak/>
              <w:t>Подбор диагностического инструментария, позволяющего провести социально – педагогическую диагностику семей воспитанников, поступивших в ДОУ впервые.</w:t>
            </w:r>
          </w:p>
          <w:p w:rsidR="00CA68E9" w:rsidRDefault="00CA68E9" w:rsidP="00D523BC">
            <w:pPr>
              <w:pStyle w:val="a4"/>
              <w:ind w:left="0"/>
            </w:pPr>
            <w:r>
              <w:t>Цель: знакомство с опытом воспитания детей в семьях, с целевыми воспитательными установками родителей, направленными на развитие ребёнка. Ответственные:</w:t>
            </w:r>
          </w:p>
          <w:p w:rsidR="00CA68E9" w:rsidRDefault="00CA68E9" w:rsidP="00D523BC">
            <w:pPr>
              <w:pStyle w:val="a4"/>
              <w:ind w:left="0"/>
            </w:pPr>
            <w:r>
              <w:t xml:space="preserve"> воспитатели,</w:t>
            </w:r>
          </w:p>
          <w:p w:rsidR="00CA68E9" w:rsidRDefault="00CA68E9" w:rsidP="00D523BC">
            <w:pPr>
              <w:pStyle w:val="a4"/>
              <w:ind w:left="0"/>
            </w:pPr>
            <w:r>
              <w:t xml:space="preserve"> старший воспитатель.</w:t>
            </w:r>
          </w:p>
          <w:p w:rsidR="00CA68E9" w:rsidRDefault="00CA68E9" w:rsidP="000A3949">
            <w:pPr>
              <w:pStyle w:val="a4"/>
              <w:ind w:left="0"/>
            </w:pPr>
          </w:p>
        </w:tc>
        <w:tc>
          <w:tcPr>
            <w:tcW w:w="2835" w:type="dxa"/>
            <w:gridSpan w:val="5"/>
          </w:tcPr>
          <w:p w:rsidR="00CA68E9" w:rsidRDefault="00CA68E9" w:rsidP="000A3949">
            <w:pPr>
              <w:pStyle w:val="a4"/>
              <w:ind w:left="0"/>
            </w:pPr>
            <w:r>
              <w:t>Подготовить стенд для родителей «Проектная деятельность дошкольников».</w:t>
            </w:r>
          </w:p>
          <w:p w:rsidR="00CA68E9" w:rsidRDefault="00CA68E9" w:rsidP="000D0B0A">
            <w:pPr>
              <w:pStyle w:val="a4"/>
              <w:ind w:left="0"/>
            </w:pPr>
            <w:r>
              <w:t>Цель: информирование родителей о современных педагогических технологиях и видах детской деятельности. Ответственные:</w:t>
            </w:r>
          </w:p>
          <w:p w:rsidR="00CA68E9" w:rsidRDefault="00CA68E9" w:rsidP="000D0B0A">
            <w:pPr>
              <w:pStyle w:val="a4"/>
              <w:ind w:left="0"/>
            </w:pPr>
            <w:r>
              <w:t xml:space="preserve"> воспитатели,</w:t>
            </w:r>
          </w:p>
          <w:p w:rsidR="00CA68E9" w:rsidRDefault="00CA68E9" w:rsidP="000D0B0A">
            <w:pPr>
              <w:pStyle w:val="a4"/>
              <w:ind w:left="0"/>
            </w:pPr>
            <w:r>
              <w:t xml:space="preserve"> старший воспитатель.</w:t>
            </w:r>
          </w:p>
          <w:p w:rsidR="00CA68E9" w:rsidRDefault="00CA68E9" w:rsidP="000A3949">
            <w:pPr>
              <w:pStyle w:val="a4"/>
              <w:ind w:left="0"/>
            </w:pPr>
          </w:p>
        </w:tc>
        <w:tc>
          <w:tcPr>
            <w:tcW w:w="4076" w:type="dxa"/>
          </w:tcPr>
          <w:p w:rsidR="00CA68E9" w:rsidRDefault="00CA68E9" w:rsidP="000A3949">
            <w:pPr>
              <w:pStyle w:val="a4"/>
              <w:ind w:left="0"/>
            </w:pPr>
            <w:r>
              <w:t>Обсуждение итогов летнего отдыха. Презентация проекта «Как мы отдыхали и трудились летом».</w:t>
            </w:r>
          </w:p>
          <w:p w:rsidR="00CA68E9" w:rsidRDefault="00CA68E9" w:rsidP="000A3949">
            <w:pPr>
              <w:pStyle w:val="a4"/>
              <w:ind w:left="0"/>
            </w:pPr>
            <w:r>
              <w:t>Цель: изучение воспитательных возможностей семьи в летний период, объединение в совместную деятельность воспитывающих взрослых в контексте сопровождения ребёнка в постижении им культурных практик человека.</w:t>
            </w:r>
          </w:p>
        </w:tc>
      </w:tr>
      <w:tr w:rsidR="00CA68E9" w:rsidTr="00634CD3">
        <w:tc>
          <w:tcPr>
            <w:tcW w:w="10456" w:type="dxa"/>
            <w:gridSpan w:val="10"/>
          </w:tcPr>
          <w:p w:rsidR="00CA68E9" w:rsidRDefault="00CA68E9" w:rsidP="00634CD3">
            <w:pPr>
              <w:pStyle w:val="a4"/>
              <w:ind w:left="0"/>
              <w:jc w:val="center"/>
            </w:pPr>
            <w:r>
              <w:t>Октябрь</w:t>
            </w:r>
          </w:p>
        </w:tc>
      </w:tr>
      <w:tr w:rsidR="00CA68E9" w:rsidTr="00634CD3">
        <w:tc>
          <w:tcPr>
            <w:tcW w:w="3545" w:type="dxa"/>
            <w:gridSpan w:val="4"/>
          </w:tcPr>
          <w:p w:rsidR="00CA68E9" w:rsidRDefault="00CA68E9" w:rsidP="000A3949">
            <w:pPr>
              <w:pStyle w:val="a4"/>
              <w:ind w:left="0"/>
            </w:pPr>
            <w:r>
              <w:t>Социально – педагогическая диагностика семей вновь поступивших детей.</w:t>
            </w:r>
          </w:p>
          <w:p w:rsidR="00CA68E9" w:rsidRDefault="00CA68E9" w:rsidP="000A3949">
            <w:pPr>
              <w:pStyle w:val="a4"/>
              <w:ind w:left="0"/>
            </w:pPr>
            <w:r>
              <w:t xml:space="preserve">Цель: ознакомление с опытом семейного воспитания детей, традициями и приоритетами отношений детей и родителей в семье, установками родителей на </w:t>
            </w:r>
            <w:proofErr w:type="spellStart"/>
            <w:r>
              <w:t>воспитательно</w:t>
            </w:r>
            <w:proofErr w:type="spellEnd"/>
            <w:r>
              <w:t xml:space="preserve"> – развивающие элементы.</w:t>
            </w:r>
          </w:p>
        </w:tc>
        <w:tc>
          <w:tcPr>
            <w:tcW w:w="2551" w:type="dxa"/>
            <w:gridSpan w:val="4"/>
          </w:tcPr>
          <w:p w:rsidR="00CA68E9" w:rsidRDefault="00CA68E9" w:rsidP="000A3949">
            <w:pPr>
              <w:pStyle w:val="a4"/>
              <w:ind w:left="0"/>
            </w:pPr>
            <w:r>
              <w:t>Подготовка для родителей буклета с рекомендациями по дизайну детской комнаты.</w:t>
            </w:r>
          </w:p>
        </w:tc>
        <w:tc>
          <w:tcPr>
            <w:tcW w:w="4360" w:type="dxa"/>
            <w:gridSpan w:val="2"/>
          </w:tcPr>
          <w:p w:rsidR="00CA68E9" w:rsidRDefault="00CA68E9" w:rsidP="000A3949">
            <w:pPr>
              <w:pStyle w:val="a4"/>
              <w:ind w:left="0"/>
            </w:pPr>
            <w:r>
              <w:t>Мастер – класс «Родной дом: строительство и убранство».</w:t>
            </w:r>
          </w:p>
          <w:p w:rsidR="00CA68E9" w:rsidRDefault="00CA68E9" w:rsidP="000A3949">
            <w:pPr>
              <w:pStyle w:val="a4"/>
              <w:ind w:left="0"/>
            </w:pPr>
            <w:r>
              <w:t xml:space="preserve">Цели: познакомить детей и взрослых с культурой построения и убранства русского дома, обратить внимание взрослых </w:t>
            </w:r>
            <w:proofErr w:type="gramStart"/>
            <w:r>
              <w:t>на те</w:t>
            </w:r>
            <w:proofErr w:type="gramEnd"/>
            <w:r>
              <w:t xml:space="preserve"> традиции, которые соблюдаются и в современном мире, являются ценностями и нормами современной семьи</w:t>
            </w:r>
          </w:p>
        </w:tc>
      </w:tr>
      <w:tr w:rsidR="00CA68E9" w:rsidTr="00634CD3">
        <w:tc>
          <w:tcPr>
            <w:tcW w:w="10456" w:type="dxa"/>
            <w:gridSpan w:val="10"/>
          </w:tcPr>
          <w:p w:rsidR="00CA68E9" w:rsidRDefault="00CA68E9" w:rsidP="00634CD3">
            <w:pPr>
              <w:pStyle w:val="a4"/>
              <w:ind w:left="0"/>
              <w:jc w:val="center"/>
            </w:pPr>
            <w:r>
              <w:t>Ноябрь</w:t>
            </w:r>
          </w:p>
        </w:tc>
      </w:tr>
      <w:tr w:rsidR="00CA68E9" w:rsidTr="00634CD3">
        <w:tc>
          <w:tcPr>
            <w:tcW w:w="2694" w:type="dxa"/>
            <w:gridSpan w:val="3"/>
          </w:tcPr>
          <w:p w:rsidR="00CA68E9" w:rsidRDefault="00CA68E9" w:rsidP="000A3949">
            <w:pPr>
              <w:pStyle w:val="a4"/>
              <w:ind w:left="0"/>
            </w:pPr>
          </w:p>
        </w:tc>
        <w:tc>
          <w:tcPr>
            <w:tcW w:w="2694" w:type="dxa"/>
            <w:gridSpan w:val="3"/>
          </w:tcPr>
          <w:p w:rsidR="00CA68E9" w:rsidRDefault="00CA68E9" w:rsidP="000A3949">
            <w:pPr>
              <w:pStyle w:val="a4"/>
              <w:ind w:left="0"/>
            </w:pPr>
          </w:p>
        </w:tc>
        <w:tc>
          <w:tcPr>
            <w:tcW w:w="5068" w:type="dxa"/>
            <w:gridSpan w:val="4"/>
          </w:tcPr>
          <w:p w:rsidR="00CA68E9" w:rsidRDefault="00CA68E9" w:rsidP="00CA68E9">
            <w:pPr>
              <w:pStyle w:val="a4"/>
              <w:ind w:left="0"/>
            </w:pPr>
            <w:r>
              <w:t>Семейная гостиная «Мужское воспитание».</w:t>
            </w:r>
          </w:p>
          <w:p w:rsidR="00CA68E9" w:rsidRDefault="00CA68E9" w:rsidP="000A3949">
            <w:pPr>
              <w:pStyle w:val="a4"/>
              <w:ind w:left="0"/>
            </w:pPr>
            <w:r>
              <w:t>Цели:  показать воспитывающим взрослым значение отцовского, мужского воспитания в семье; развивать сотворчество, отцов и детей; показывать образцы мужского воспитания родительской и педагогической общественности.</w:t>
            </w:r>
          </w:p>
        </w:tc>
      </w:tr>
      <w:tr w:rsidR="00CA68E9" w:rsidTr="00634CD3">
        <w:tc>
          <w:tcPr>
            <w:tcW w:w="10456" w:type="dxa"/>
            <w:gridSpan w:val="10"/>
          </w:tcPr>
          <w:p w:rsidR="00CA68E9" w:rsidRDefault="00CA68E9" w:rsidP="00634CD3">
            <w:pPr>
              <w:pStyle w:val="a4"/>
              <w:ind w:left="0"/>
              <w:jc w:val="center"/>
            </w:pPr>
            <w:r>
              <w:t>Декабрь</w:t>
            </w:r>
          </w:p>
        </w:tc>
      </w:tr>
      <w:tr w:rsidR="00CA68E9" w:rsidTr="00634CD3">
        <w:tc>
          <w:tcPr>
            <w:tcW w:w="3828" w:type="dxa"/>
            <w:gridSpan w:val="5"/>
          </w:tcPr>
          <w:p w:rsidR="00CA68E9" w:rsidRDefault="00CA68E9" w:rsidP="0084785A">
            <w:pPr>
              <w:pStyle w:val="a4"/>
              <w:ind w:left="0"/>
            </w:pPr>
            <w:r>
              <w:t>День открытых дверей.</w:t>
            </w:r>
          </w:p>
          <w:p w:rsidR="00CA68E9" w:rsidRDefault="00CA68E9" w:rsidP="0084785A">
            <w:pPr>
              <w:pStyle w:val="a4"/>
              <w:ind w:left="0"/>
            </w:pPr>
            <w:r>
              <w:t>Цель: ознакомление родителей с «секретами» воспитания в детском саду; показ способов и методов развития ребёнка дошкольника. Ответственные:</w:t>
            </w:r>
          </w:p>
          <w:p w:rsidR="00CA68E9" w:rsidRDefault="00CA68E9" w:rsidP="0084785A">
            <w:pPr>
              <w:pStyle w:val="a4"/>
              <w:ind w:left="0"/>
            </w:pPr>
            <w:r>
              <w:t xml:space="preserve"> воспитатели,</w:t>
            </w:r>
          </w:p>
          <w:p w:rsidR="00CA68E9" w:rsidRDefault="00CA68E9" w:rsidP="0084785A">
            <w:pPr>
              <w:pStyle w:val="a4"/>
              <w:ind w:left="0"/>
            </w:pPr>
            <w:r>
              <w:t xml:space="preserve"> старший воспитатель.</w:t>
            </w:r>
          </w:p>
          <w:p w:rsidR="00CA68E9" w:rsidRDefault="00CA68E9" w:rsidP="0084785A">
            <w:pPr>
              <w:pStyle w:val="a4"/>
              <w:ind w:left="0"/>
            </w:pPr>
          </w:p>
        </w:tc>
        <w:tc>
          <w:tcPr>
            <w:tcW w:w="2268" w:type="dxa"/>
            <w:gridSpan w:val="3"/>
          </w:tcPr>
          <w:p w:rsidR="00CA68E9" w:rsidRDefault="00CA68E9" w:rsidP="0084785A">
            <w:pPr>
              <w:pStyle w:val="a4"/>
              <w:ind w:left="0"/>
            </w:pPr>
            <w:r>
              <w:t>Буклет по изготовлению новогодних игрушек в семье для украшения ёлки в детском саду и дома.</w:t>
            </w:r>
          </w:p>
        </w:tc>
        <w:tc>
          <w:tcPr>
            <w:tcW w:w="4360" w:type="dxa"/>
            <w:gridSpan w:val="2"/>
          </w:tcPr>
          <w:p w:rsidR="00CA68E9" w:rsidRDefault="00CA68E9" w:rsidP="0084785A">
            <w:pPr>
              <w:pStyle w:val="a4"/>
              <w:ind w:left="0"/>
            </w:pPr>
            <w:r>
              <w:t>Мастер – класс  «Народная игрушка».</w:t>
            </w:r>
          </w:p>
          <w:p w:rsidR="00CA68E9" w:rsidRDefault="00CA68E9" w:rsidP="0084785A">
            <w:pPr>
              <w:pStyle w:val="a4"/>
              <w:ind w:left="0"/>
            </w:pPr>
            <w:r>
              <w:t>Цели: образование родительской общественности в рамках приобщения ребёнка к культурным ценностям человека; объединение воспитательного потенциала семьи и детского сада в совместную деятельность. Ответственные:</w:t>
            </w:r>
          </w:p>
          <w:p w:rsidR="00CA68E9" w:rsidRDefault="00CA68E9" w:rsidP="0084785A">
            <w:pPr>
              <w:pStyle w:val="a4"/>
              <w:ind w:left="0"/>
            </w:pPr>
            <w:r>
              <w:t xml:space="preserve"> воспитатели,</w:t>
            </w:r>
          </w:p>
          <w:p w:rsidR="00CA68E9" w:rsidRDefault="00CA68E9" w:rsidP="000A3949">
            <w:pPr>
              <w:pStyle w:val="a4"/>
              <w:ind w:left="0"/>
            </w:pPr>
            <w:r>
              <w:t xml:space="preserve"> старший воспитатель, музыкальные руководители.</w:t>
            </w:r>
          </w:p>
        </w:tc>
      </w:tr>
      <w:tr w:rsidR="00CA68E9" w:rsidTr="00634CD3">
        <w:tc>
          <w:tcPr>
            <w:tcW w:w="10456" w:type="dxa"/>
            <w:gridSpan w:val="10"/>
          </w:tcPr>
          <w:p w:rsidR="00CA68E9" w:rsidRDefault="00CA68E9" w:rsidP="00634CD3">
            <w:pPr>
              <w:pStyle w:val="a4"/>
              <w:ind w:left="0"/>
              <w:jc w:val="center"/>
            </w:pPr>
            <w:r>
              <w:t>Январь</w:t>
            </w:r>
          </w:p>
        </w:tc>
      </w:tr>
      <w:tr w:rsidR="00CA68E9" w:rsidTr="00634CD3">
        <w:tc>
          <w:tcPr>
            <w:tcW w:w="3828" w:type="dxa"/>
            <w:gridSpan w:val="5"/>
          </w:tcPr>
          <w:p w:rsidR="00CA68E9" w:rsidRDefault="00CA68E9" w:rsidP="000A3949">
            <w:pPr>
              <w:pStyle w:val="a4"/>
              <w:ind w:left="0"/>
            </w:pPr>
            <w:r>
              <w:t>Встречи – знакомства с семьями воспитанников.</w:t>
            </w:r>
          </w:p>
          <w:p w:rsidR="00CA68E9" w:rsidRDefault="00CA68E9" w:rsidP="00EE3377">
            <w:pPr>
              <w:pStyle w:val="a4"/>
              <w:ind w:left="0"/>
            </w:pPr>
            <w:r>
              <w:t>Цель: узнать о семьях воспитанниках как о многопоколенном сообществе, перенять опыт семейного воспитания. Ответственные:</w:t>
            </w:r>
          </w:p>
          <w:p w:rsidR="00CA68E9" w:rsidRDefault="00CA68E9" w:rsidP="00EE3377">
            <w:pPr>
              <w:pStyle w:val="a4"/>
              <w:ind w:left="0"/>
            </w:pPr>
            <w:r>
              <w:t xml:space="preserve"> воспитатели,</w:t>
            </w:r>
          </w:p>
          <w:p w:rsidR="00CA68E9" w:rsidRDefault="00CA68E9" w:rsidP="00EE3377">
            <w:pPr>
              <w:pStyle w:val="a4"/>
              <w:ind w:left="0"/>
            </w:pPr>
            <w:r>
              <w:t xml:space="preserve"> старший воспитатель.</w:t>
            </w:r>
          </w:p>
          <w:p w:rsidR="00CA68E9" w:rsidRDefault="00CA68E9" w:rsidP="000A3949">
            <w:pPr>
              <w:pStyle w:val="a4"/>
              <w:ind w:left="0"/>
            </w:pPr>
          </w:p>
        </w:tc>
        <w:tc>
          <w:tcPr>
            <w:tcW w:w="2552" w:type="dxa"/>
            <w:gridSpan w:val="4"/>
          </w:tcPr>
          <w:p w:rsidR="00CA68E9" w:rsidRDefault="00CA68E9" w:rsidP="000A3949">
            <w:pPr>
              <w:pStyle w:val="a4"/>
              <w:ind w:left="0"/>
            </w:pPr>
            <w:r>
              <w:lastRenderedPageBreak/>
              <w:t>Отразить в семейном календаре праздник – День российской печати (13 января)</w:t>
            </w:r>
          </w:p>
        </w:tc>
        <w:tc>
          <w:tcPr>
            <w:tcW w:w="4076" w:type="dxa"/>
          </w:tcPr>
          <w:p w:rsidR="00CA68E9" w:rsidRDefault="00CA68E9" w:rsidP="000A3949">
            <w:pPr>
              <w:pStyle w:val="a4"/>
              <w:ind w:left="0"/>
            </w:pPr>
            <w:r>
              <w:t>Совместная организация выставки – презентации в группе на тему «Праздники в моей семье»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отографии, рисунки по темам Нового года и Рождества). Рассматривание альбомов, книг, поделок, обмен впечатлениями.</w:t>
            </w:r>
          </w:p>
          <w:p w:rsidR="00CA68E9" w:rsidRDefault="00CA68E9" w:rsidP="0055640F">
            <w:pPr>
              <w:pStyle w:val="a4"/>
              <w:ind w:left="0"/>
            </w:pPr>
            <w:r>
              <w:t xml:space="preserve">Цель: ознакомление с традициями </w:t>
            </w:r>
            <w:r>
              <w:lastRenderedPageBreak/>
              <w:t>семей воспитанников; способствование совместной деятельности взрослых и детей. Ответственные:</w:t>
            </w:r>
          </w:p>
          <w:p w:rsidR="00CA68E9" w:rsidRDefault="00CA68E9" w:rsidP="0055640F">
            <w:pPr>
              <w:pStyle w:val="a4"/>
              <w:ind w:left="0"/>
            </w:pPr>
            <w:r>
              <w:t xml:space="preserve"> воспитатели,</w:t>
            </w:r>
          </w:p>
          <w:p w:rsidR="00CA68E9" w:rsidRDefault="00CA68E9" w:rsidP="000A3949">
            <w:pPr>
              <w:pStyle w:val="a4"/>
              <w:ind w:left="0"/>
            </w:pPr>
            <w:r>
              <w:t xml:space="preserve"> старший воспитатель.</w:t>
            </w:r>
          </w:p>
        </w:tc>
      </w:tr>
      <w:tr w:rsidR="00CA68E9" w:rsidTr="00634CD3">
        <w:tc>
          <w:tcPr>
            <w:tcW w:w="10456" w:type="dxa"/>
            <w:gridSpan w:val="10"/>
          </w:tcPr>
          <w:p w:rsidR="00CA68E9" w:rsidRDefault="00CA68E9" w:rsidP="00634CD3">
            <w:pPr>
              <w:pStyle w:val="a4"/>
              <w:ind w:left="0"/>
              <w:jc w:val="center"/>
            </w:pPr>
            <w:r>
              <w:lastRenderedPageBreak/>
              <w:t>Февраль</w:t>
            </w:r>
          </w:p>
        </w:tc>
      </w:tr>
      <w:tr w:rsidR="00CA68E9" w:rsidTr="00634CD3">
        <w:tc>
          <w:tcPr>
            <w:tcW w:w="2269" w:type="dxa"/>
          </w:tcPr>
          <w:p w:rsidR="00CA68E9" w:rsidRDefault="00CA68E9" w:rsidP="000A3949">
            <w:pPr>
              <w:pStyle w:val="a4"/>
              <w:ind w:left="0"/>
            </w:pPr>
          </w:p>
        </w:tc>
        <w:tc>
          <w:tcPr>
            <w:tcW w:w="3827" w:type="dxa"/>
            <w:gridSpan w:val="7"/>
          </w:tcPr>
          <w:p w:rsidR="00CA68E9" w:rsidRDefault="00CA68E9" w:rsidP="0084785A">
            <w:pPr>
              <w:pStyle w:val="a4"/>
              <w:ind w:left="0"/>
            </w:pPr>
            <w:r>
              <w:t>Обогащение фонотеки группы записями народных песен и произведений местных авторов. Наполнение среды музыкальными образами: слушание народных песен: «Масленица», «Ой, блины, блины».</w:t>
            </w:r>
          </w:p>
        </w:tc>
        <w:tc>
          <w:tcPr>
            <w:tcW w:w="4360" w:type="dxa"/>
            <w:gridSpan w:val="2"/>
          </w:tcPr>
          <w:p w:rsidR="00CA68E9" w:rsidRDefault="00CA68E9" w:rsidP="0084785A">
            <w:pPr>
              <w:pStyle w:val="a4"/>
              <w:ind w:left="0"/>
            </w:pPr>
            <w:r>
              <w:t>Работа творческой группы педагогов и родителей по подготовке семейного праздника 8 Марта.</w:t>
            </w:r>
          </w:p>
          <w:p w:rsidR="00CA68E9" w:rsidRDefault="00CA68E9" w:rsidP="0084785A">
            <w:pPr>
              <w:pStyle w:val="a4"/>
              <w:ind w:left="0"/>
            </w:pPr>
            <w:r>
              <w:t>Цель: развитие конструктивного взаимодействия воспитывающих взрослых. Ответственные:</w:t>
            </w:r>
          </w:p>
          <w:p w:rsidR="00CA68E9" w:rsidRDefault="00CA68E9" w:rsidP="0084785A">
            <w:pPr>
              <w:pStyle w:val="a4"/>
              <w:ind w:left="0"/>
            </w:pPr>
            <w:r>
              <w:t xml:space="preserve"> воспитатели,</w:t>
            </w:r>
          </w:p>
          <w:p w:rsidR="00CA68E9" w:rsidRDefault="00CA68E9" w:rsidP="0084785A">
            <w:pPr>
              <w:pStyle w:val="a4"/>
              <w:ind w:left="0"/>
            </w:pPr>
            <w:r>
              <w:t xml:space="preserve"> старший воспитатель.</w:t>
            </w:r>
          </w:p>
        </w:tc>
      </w:tr>
      <w:tr w:rsidR="00CA68E9" w:rsidTr="00634CD3">
        <w:tc>
          <w:tcPr>
            <w:tcW w:w="10456" w:type="dxa"/>
            <w:gridSpan w:val="10"/>
          </w:tcPr>
          <w:p w:rsidR="00CA68E9" w:rsidRDefault="00CA68E9" w:rsidP="00634CD3">
            <w:pPr>
              <w:pStyle w:val="a4"/>
              <w:ind w:left="0"/>
              <w:jc w:val="center"/>
            </w:pPr>
            <w:r>
              <w:t>Март</w:t>
            </w:r>
          </w:p>
        </w:tc>
      </w:tr>
      <w:tr w:rsidR="00CA68E9" w:rsidTr="00634CD3">
        <w:tc>
          <w:tcPr>
            <w:tcW w:w="2411" w:type="dxa"/>
            <w:gridSpan w:val="2"/>
          </w:tcPr>
          <w:p w:rsidR="00CA68E9" w:rsidRDefault="00CA68E9" w:rsidP="000A3949">
            <w:pPr>
              <w:pStyle w:val="a4"/>
              <w:ind w:left="0"/>
            </w:pPr>
          </w:p>
        </w:tc>
        <w:tc>
          <w:tcPr>
            <w:tcW w:w="3260" w:type="dxa"/>
            <w:gridSpan w:val="5"/>
          </w:tcPr>
          <w:p w:rsidR="00CA68E9" w:rsidRDefault="00CA68E9" w:rsidP="000A3949">
            <w:pPr>
              <w:pStyle w:val="a4"/>
              <w:ind w:left="0"/>
            </w:pPr>
            <w:r>
              <w:t>Беседа на тему «Встречи с театром», консультации, составление памятки «Семейное чтение».</w:t>
            </w:r>
          </w:p>
        </w:tc>
        <w:tc>
          <w:tcPr>
            <w:tcW w:w="4785" w:type="dxa"/>
            <w:gridSpan w:val="3"/>
          </w:tcPr>
          <w:p w:rsidR="00CA68E9" w:rsidRDefault="00CA68E9" w:rsidP="000A3949">
            <w:pPr>
              <w:pStyle w:val="a4"/>
              <w:ind w:left="0"/>
            </w:pPr>
            <w:r>
              <w:t>Театральная мастерская «Фольклорный театр дома» (</w:t>
            </w:r>
            <w:proofErr w:type="gramStart"/>
            <w:r>
              <w:t>к</w:t>
            </w:r>
            <w:proofErr w:type="gramEnd"/>
            <w:r>
              <w:t xml:space="preserve"> Дню театра).</w:t>
            </w:r>
          </w:p>
          <w:p w:rsidR="00CA68E9" w:rsidRDefault="00CA68E9" w:rsidP="009F1FDF">
            <w:pPr>
              <w:pStyle w:val="a4"/>
              <w:ind w:left="0"/>
            </w:pPr>
            <w:r>
              <w:t>Цель: показать воспитательные возможности домашнего театра семьям дошкольников; предложить практически на мастерской отработать методы и способы взаимодействия с ребёнком. Ответственные:</w:t>
            </w:r>
          </w:p>
          <w:p w:rsidR="00CA68E9" w:rsidRDefault="00CA68E9" w:rsidP="009F1FDF">
            <w:pPr>
              <w:pStyle w:val="a4"/>
              <w:ind w:left="0"/>
            </w:pPr>
            <w:r>
              <w:t xml:space="preserve"> воспитатели,</w:t>
            </w:r>
          </w:p>
          <w:p w:rsidR="00CA68E9" w:rsidRDefault="00CA68E9" w:rsidP="000A3949">
            <w:pPr>
              <w:pStyle w:val="a4"/>
              <w:ind w:left="0"/>
            </w:pPr>
            <w:r>
              <w:t xml:space="preserve"> старший воспитатель.</w:t>
            </w:r>
          </w:p>
        </w:tc>
      </w:tr>
      <w:tr w:rsidR="00CA68E9" w:rsidTr="00634CD3">
        <w:tc>
          <w:tcPr>
            <w:tcW w:w="10456" w:type="dxa"/>
            <w:gridSpan w:val="10"/>
          </w:tcPr>
          <w:p w:rsidR="00CA68E9" w:rsidRDefault="00CA68E9" w:rsidP="00634CD3">
            <w:pPr>
              <w:pStyle w:val="a4"/>
              <w:ind w:left="0"/>
              <w:jc w:val="center"/>
            </w:pPr>
            <w:r>
              <w:t>Апрель</w:t>
            </w:r>
          </w:p>
        </w:tc>
      </w:tr>
      <w:tr w:rsidR="00634CD3" w:rsidTr="00634CD3">
        <w:tc>
          <w:tcPr>
            <w:tcW w:w="3828" w:type="dxa"/>
            <w:gridSpan w:val="5"/>
          </w:tcPr>
          <w:p w:rsidR="00634CD3" w:rsidRDefault="00634CD3" w:rsidP="000A3949">
            <w:pPr>
              <w:pStyle w:val="a4"/>
              <w:ind w:left="0"/>
            </w:pPr>
            <w:r>
              <w:t>День открытых дверей.</w:t>
            </w:r>
          </w:p>
          <w:p w:rsidR="00634CD3" w:rsidRDefault="00634CD3" w:rsidP="009F1FDF">
            <w:pPr>
              <w:pStyle w:val="a4"/>
              <w:ind w:left="0"/>
            </w:pPr>
            <w:r>
              <w:t>Цель: показать возможность детского сада в организации питания дошкольников. Ответственные:</w:t>
            </w:r>
          </w:p>
          <w:p w:rsidR="00634CD3" w:rsidRDefault="00634CD3" w:rsidP="000A3949">
            <w:pPr>
              <w:pStyle w:val="a4"/>
              <w:ind w:left="0"/>
            </w:pPr>
            <w:r>
              <w:t>Заведующий,</w:t>
            </w:r>
          </w:p>
          <w:p w:rsidR="00634CD3" w:rsidRDefault="00634CD3" w:rsidP="000A3949">
            <w:pPr>
              <w:pStyle w:val="a4"/>
              <w:ind w:left="0"/>
            </w:pPr>
            <w:r>
              <w:t xml:space="preserve"> старший воспитатель, работники пищеблока.</w:t>
            </w:r>
          </w:p>
        </w:tc>
        <w:tc>
          <w:tcPr>
            <w:tcW w:w="2552" w:type="dxa"/>
            <w:gridSpan w:val="4"/>
          </w:tcPr>
          <w:p w:rsidR="00634CD3" w:rsidRPr="006B3897" w:rsidRDefault="00634CD3" w:rsidP="006B3897">
            <w:pPr>
              <w:pStyle w:val="a4"/>
              <w:ind w:left="0"/>
            </w:pPr>
            <w:r>
              <w:t>Организация выставок рисунков и фотографий на тему</w:t>
            </w:r>
            <w:r w:rsidRPr="006B3897">
              <w:t xml:space="preserve"> </w:t>
            </w:r>
            <w:r>
              <w:t>«Родная земля», репродукции картины Н Арсеньевой «Хлеб всему голова».</w:t>
            </w:r>
          </w:p>
        </w:tc>
        <w:tc>
          <w:tcPr>
            <w:tcW w:w="4076" w:type="dxa"/>
          </w:tcPr>
          <w:p w:rsidR="00634CD3" w:rsidRDefault="00634CD3" w:rsidP="000A3949">
            <w:pPr>
              <w:pStyle w:val="a4"/>
              <w:ind w:left="0"/>
            </w:pPr>
            <w:r>
              <w:t>Вечер за чашкой чая с любимой выпечкой семей воспитанников. Презентация результатов проекта «Секреты хлеба».</w:t>
            </w:r>
          </w:p>
          <w:p w:rsidR="00634CD3" w:rsidRDefault="00634CD3" w:rsidP="006B3897">
            <w:pPr>
              <w:pStyle w:val="a4"/>
              <w:ind w:left="0"/>
            </w:pPr>
            <w:r>
              <w:t>Цель: передача старшими поколениями (бабушками, прабабушками) опыта культурных практик человека детям дошкольникам, родителям, воспитателям. Ответственные:</w:t>
            </w:r>
          </w:p>
          <w:p w:rsidR="00634CD3" w:rsidRDefault="00634CD3" w:rsidP="000A3949">
            <w:pPr>
              <w:pStyle w:val="a4"/>
              <w:ind w:left="0"/>
            </w:pPr>
            <w:r>
              <w:t>Заведующий,</w:t>
            </w:r>
          </w:p>
          <w:p w:rsidR="00634CD3" w:rsidRDefault="00634CD3" w:rsidP="000A3949">
            <w:pPr>
              <w:pStyle w:val="a4"/>
              <w:ind w:left="0"/>
            </w:pPr>
            <w:r>
              <w:t xml:space="preserve"> старший воспитатель.</w:t>
            </w:r>
          </w:p>
        </w:tc>
      </w:tr>
      <w:tr w:rsidR="00634CD3" w:rsidTr="00634CD3">
        <w:tc>
          <w:tcPr>
            <w:tcW w:w="10456" w:type="dxa"/>
            <w:gridSpan w:val="10"/>
          </w:tcPr>
          <w:p w:rsidR="00634CD3" w:rsidRPr="007E5489" w:rsidRDefault="00634CD3" w:rsidP="00634CD3">
            <w:pPr>
              <w:pStyle w:val="a4"/>
              <w:ind w:left="0"/>
              <w:jc w:val="center"/>
            </w:pPr>
            <w:r>
              <w:t>Май</w:t>
            </w:r>
          </w:p>
        </w:tc>
      </w:tr>
      <w:tr w:rsidR="00634CD3" w:rsidTr="00634CD3">
        <w:tc>
          <w:tcPr>
            <w:tcW w:w="3828" w:type="dxa"/>
            <w:gridSpan w:val="5"/>
          </w:tcPr>
          <w:p w:rsidR="00634CD3" w:rsidRDefault="00634CD3" w:rsidP="00CA68E9">
            <w:pPr>
              <w:pStyle w:val="a4"/>
              <w:ind w:left="0"/>
            </w:pPr>
            <w:r>
              <w:t>Встречи знакомства с семьями воспитанников.</w:t>
            </w:r>
          </w:p>
          <w:p w:rsidR="00634CD3" w:rsidRDefault="00634CD3" w:rsidP="00CA68E9">
            <w:pPr>
              <w:pStyle w:val="a4"/>
              <w:ind w:left="0"/>
            </w:pPr>
            <w:r>
              <w:t xml:space="preserve">Цель: знакомство с планами на летний отдых. </w:t>
            </w:r>
          </w:p>
          <w:p w:rsidR="00634CD3" w:rsidRDefault="00634CD3" w:rsidP="00CA68E9">
            <w:pPr>
              <w:pStyle w:val="a4"/>
              <w:ind w:left="0"/>
            </w:pPr>
            <w:r>
              <w:t>Ответственные:</w:t>
            </w:r>
          </w:p>
          <w:p w:rsidR="00634CD3" w:rsidRDefault="00634CD3" w:rsidP="00CA68E9">
            <w:pPr>
              <w:pStyle w:val="a4"/>
              <w:ind w:left="0"/>
            </w:pPr>
            <w:r>
              <w:t xml:space="preserve"> воспитатели,</w:t>
            </w:r>
          </w:p>
          <w:p w:rsidR="00634CD3" w:rsidRDefault="00634CD3" w:rsidP="00CA68E9">
            <w:pPr>
              <w:pStyle w:val="a4"/>
              <w:ind w:left="0"/>
            </w:pPr>
            <w:r>
              <w:t xml:space="preserve"> старший воспитатель.</w:t>
            </w:r>
          </w:p>
        </w:tc>
        <w:tc>
          <w:tcPr>
            <w:tcW w:w="2552" w:type="dxa"/>
            <w:gridSpan w:val="4"/>
          </w:tcPr>
          <w:p w:rsidR="00634CD3" w:rsidRDefault="00634CD3" w:rsidP="00CA68E9">
            <w:pPr>
              <w:pStyle w:val="a4"/>
              <w:ind w:left="0"/>
            </w:pPr>
            <w:r>
              <w:t xml:space="preserve">  Рекомендации по семейному чтению произведений; Организация выставки фотографий и рисунков на тему</w:t>
            </w:r>
          </w:p>
          <w:p w:rsidR="00634CD3" w:rsidRDefault="00634CD3" w:rsidP="00CA68E9">
            <w:pPr>
              <w:pStyle w:val="a4"/>
              <w:ind w:left="0"/>
            </w:pPr>
            <w:r>
              <w:t xml:space="preserve"> «9 Мая – наш семейный праздник».</w:t>
            </w:r>
          </w:p>
        </w:tc>
        <w:tc>
          <w:tcPr>
            <w:tcW w:w="4076" w:type="dxa"/>
          </w:tcPr>
          <w:p w:rsidR="00634CD3" w:rsidRDefault="00634CD3" w:rsidP="00CA68E9">
            <w:pPr>
              <w:pStyle w:val="a4"/>
              <w:ind w:left="0"/>
            </w:pPr>
            <w:r>
              <w:t>Подготовка и проведение праздника «День защиты детей».</w:t>
            </w:r>
          </w:p>
          <w:p w:rsidR="00634CD3" w:rsidRDefault="00634CD3" w:rsidP="00CA68E9">
            <w:pPr>
              <w:pStyle w:val="a4"/>
              <w:ind w:left="0"/>
            </w:pPr>
            <w:r>
              <w:t>Цели: развитие взаимодействия с семьями воспитанников; создание праздничной атмосферы, открытой для сотворчества. Ответственные:</w:t>
            </w:r>
          </w:p>
          <w:p w:rsidR="00634CD3" w:rsidRDefault="00634CD3" w:rsidP="00CA68E9">
            <w:pPr>
              <w:pStyle w:val="a4"/>
              <w:ind w:left="0"/>
            </w:pPr>
            <w:r>
              <w:t xml:space="preserve"> воспитатели,</w:t>
            </w:r>
          </w:p>
          <w:p w:rsidR="00634CD3" w:rsidRDefault="00634CD3" w:rsidP="0084785A">
            <w:pPr>
              <w:pStyle w:val="a4"/>
              <w:ind w:left="0"/>
            </w:pPr>
            <w:r>
              <w:t xml:space="preserve"> старший воспитатель,  музыкальные руководители, родители дошкольника.</w:t>
            </w:r>
          </w:p>
        </w:tc>
      </w:tr>
    </w:tbl>
    <w:p w:rsidR="007E5489" w:rsidRPr="00634CD3" w:rsidRDefault="000E562F" w:rsidP="00634CD3">
      <w:pPr>
        <w:pStyle w:val="a4"/>
        <w:numPr>
          <w:ilvl w:val="0"/>
          <w:numId w:val="13"/>
        </w:numPr>
        <w:jc w:val="center"/>
        <w:rPr>
          <w:b/>
          <w:sz w:val="36"/>
          <w:szCs w:val="36"/>
        </w:rPr>
      </w:pPr>
      <w:r w:rsidRPr="00634CD3">
        <w:rPr>
          <w:b/>
          <w:sz w:val="36"/>
          <w:szCs w:val="36"/>
        </w:rPr>
        <w:t>Направленность работы творческих групп.</w:t>
      </w:r>
    </w:p>
    <w:p w:rsidR="005D69E5" w:rsidRPr="005D69E5" w:rsidRDefault="005D69E5" w:rsidP="008840F5">
      <w:pPr>
        <w:pStyle w:val="a4"/>
        <w:rPr>
          <w:b/>
          <w:sz w:val="36"/>
          <w:szCs w:val="36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984"/>
        <w:gridCol w:w="2268"/>
        <w:gridCol w:w="142"/>
        <w:gridCol w:w="2268"/>
      </w:tblGrid>
      <w:tr w:rsidR="00D50F0E" w:rsidTr="00AB118F">
        <w:tc>
          <w:tcPr>
            <w:tcW w:w="2269" w:type="dxa"/>
          </w:tcPr>
          <w:p w:rsidR="00D50F0E" w:rsidRPr="000E562F" w:rsidRDefault="00D50F0E" w:rsidP="000E562F">
            <w:pPr>
              <w:pStyle w:val="a4"/>
              <w:ind w:left="0"/>
            </w:pPr>
            <w:r>
              <w:t>Физическое развитие</w:t>
            </w:r>
          </w:p>
        </w:tc>
        <w:tc>
          <w:tcPr>
            <w:tcW w:w="1843" w:type="dxa"/>
          </w:tcPr>
          <w:p w:rsidR="00D50F0E" w:rsidRPr="000E562F" w:rsidRDefault="00D50F0E" w:rsidP="000E562F">
            <w:pPr>
              <w:pStyle w:val="a4"/>
              <w:ind w:left="0"/>
            </w:pPr>
            <w:r>
              <w:t>Познавательное и речевое развитие</w:t>
            </w:r>
          </w:p>
        </w:tc>
        <w:tc>
          <w:tcPr>
            <w:tcW w:w="1984" w:type="dxa"/>
          </w:tcPr>
          <w:p w:rsidR="00D50F0E" w:rsidRPr="000E562F" w:rsidRDefault="00D50F0E" w:rsidP="000E562F">
            <w:pPr>
              <w:pStyle w:val="a4"/>
              <w:ind w:left="0"/>
            </w:pPr>
            <w:r>
              <w:t>Социально – коммуникативное развитие</w:t>
            </w:r>
          </w:p>
        </w:tc>
        <w:tc>
          <w:tcPr>
            <w:tcW w:w="2268" w:type="dxa"/>
          </w:tcPr>
          <w:p w:rsidR="00D50F0E" w:rsidRPr="000E562F" w:rsidRDefault="00D50F0E" w:rsidP="000E562F">
            <w:pPr>
              <w:pStyle w:val="a4"/>
              <w:ind w:left="0"/>
            </w:pPr>
            <w:r>
              <w:t>Художественно -  эстетическое развитие</w:t>
            </w:r>
          </w:p>
        </w:tc>
        <w:tc>
          <w:tcPr>
            <w:tcW w:w="2410" w:type="dxa"/>
            <w:gridSpan w:val="2"/>
          </w:tcPr>
          <w:p w:rsidR="00D50F0E" w:rsidRDefault="00D50F0E" w:rsidP="000E562F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FE4841">
              <w:t xml:space="preserve">Предметно </w:t>
            </w:r>
            <w:r>
              <w:t>–</w:t>
            </w:r>
            <w:r w:rsidRPr="00FE4841">
              <w:t xml:space="preserve"> пространственная</w:t>
            </w:r>
            <w:r>
              <w:t xml:space="preserve"> развивающая среда</w:t>
            </w:r>
          </w:p>
        </w:tc>
      </w:tr>
      <w:tr w:rsidR="00D50F0E" w:rsidTr="0084785A">
        <w:tc>
          <w:tcPr>
            <w:tcW w:w="10774" w:type="dxa"/>
            <w:gridSpan w:val="6"/>
          </w:tcPr>
          <w:p w:rsidR="00D50F0E" w:rsidRPr="006941CB" w:rsidRDefault="00D50F0E" w:rsidP="00AB118F">
            <w:pPr>
              <w:pStyle w:val="a4"/>
              <w:ind w:left="0"/>
              <w:jc w:val="center"/>
            </w:pPr>
            <w:r>
              <w:t>Сентябрь</w:t>
            </w:r>
          </w:p>
        </w:tc>
      </w:tr>
      <w:tr w:rsidR="00D50F0E" w:rsidTr="00AB118F">
        <w:tc>
          <w:tcPr>
            <w:tcW w:w="2269" w:type="dxa"/>
          </w:tcPr>
          <w:p w:rsidR="00D50F0E" w:rsidRDefault="00D50F0E" w:rsidP="000E562F">
            <w:pPr>
              <w:pStyle w:val="a4"/>
              <w:ind w:left="0"/>
            </w:pPr>
            <w:r>
              <w:lastRenderedPageBreak/>
              <w:t>Анализ проблемного поля, выявленного при мониторинге предыдущего года; создание проекта, решающего проблемы.</w:t>
            </w:r>
          </w:p>
          <w:p w:rsidR="00D50F0E" w:rsidRPr="00FE4841" w:rsidRDefault="00D50F0E" w:rsidP="000E562F">
            <w:pPr>
              <w:pStyle w:val="a4"/>
              <w:ind w:left="0"/>
            </w:pPr>
            <w:r>
              <w:t>Цель: модернизация образовательного процесса  основе введения единой комплексно – оздоровительно – развивающей среды с использованием здоровье сберегающих технологий</w:t>
            </w:r>
          </w:p>
        </w:tc>
        <w:tc>
          <w:tcPr>
            <w:tcW w:w="1843" w:type="dxa"/>
          </w:tcPr>
          <w:p w:rsidR="00D50F0E" w:rsidRDefault="00D50F0E" w:rsidP="000E562F">
            <w:pPr>
              <w:pStyle w:val="a4"/>
              <w:ind w:left="0"/>
            </w:pPr>
            <w:r>
              <w:t>Определение ведущих тем для сопровождения родительской общественности детского сада в рамках данного направления.</w:t>
            </w:r>
          </w:p>
          <w:p w:rsidR="00D50F0E" w:rsidRPr="008801AB" w:rsidRDefault="00D50F0E" w:rsidP="000E562F">
            <w:pPr>
              <w:pStyle w:val="a4"/>
              <w:ind w:left="0"/>
            </w:pPr>
            <w:r>
              <w:t>Цель: просвещение родителей в рамках познавательно – речевого развития дошкольника.</w:t>
            </w:r>
          </w:p>
        </w:tc>
        <w:tc>
          <w:tcPr>
            <w:tcW w:w="1984" w:type="dxa"/>
          </w:tcPr>
          <w:p w:rsidR="00D50F0E" w:rsidRDefault="00D50F0E" w:rsidP="000E562F">
            <w:pPr>
              <w:pStyle w:val="a4"/>
              <w:ind w:left="0"/>
            </w:pPr>
            <w:r>
              <w:t>Создание проекта «Руководство развитием игровой деятельности во всех возрастных группах».</w:t>
            </w:r>
          </w:p>
          <w:p w:rsidR="00D50F0E" w:rsidRPr="008801AB" w:rsidRDefault="00D50F0E" w:rsidP="000E562F">
            <w:pPr>
              <w:pStyle w:val="a4"/>
              <w:ind w:left="0"/>
            </w:pPr>
            <w:r>
              <w:t>Цель: создание алгоритмов руководства игровой деятельности детей 2 – 6,6 лет для воспитателей и родителей.</w:t>
            </w:r>
          </w:p>
        </w:tc>
        <w:tc>
          <w:tcPr>
            <w:tcW w:w="2410" w:type="dxa"/>
            <w:gridSpan w:val="2"/>
          </w:tcPr>
          <w:p w:rsidR="00D50F0E" w:rsidRDefault="00D50F0E" w:rsidP="000E562F">
            <w:pPr>
              <w:pStyle w:val="a4"/>
              <w:ind w:left="0"/>
            </w:pPr>
            <w:r>
              <w:t>Разработка читательского журнала для семейного чтения.</w:t>
            </w:r>
          </w:p>
          <w:p w:rsidR="00D50F0E" w:rsidRPr="004808AD" w:rsidRDefault="00D50F0E" w:rsidP="000E562F">
            <w:pPr>
              <w:pStyle w:val="a4"/>
              <w:ind w:left="0"/>
            </w:pPr>
            <w:r>
              <w:t>Цель: пропаганда активного чтения в семье, практико – ориентированное просвещение родителей в необходимости создания благоприятных условий для формирования у детей интереса к книге, чтению.</w:t>
            </w:r>
          </w:p>
        </w:tc>
        <w:tc>
          <w:tcPr>
            <w:tcW w:w="2268" w:type="dxa"/>
          </w:tcPr>
          <w:p w:rsidR="00D50F0E" w:rsidRDefault="00D50F0E" w:rsidP="000E562F">
            <w:pPr>
              <w:pStyle w:val="a4"/>
              <w:ind w:left="0"/>
            </w:pPr>
            <w:r>
              <w:t>Круглый стол «Детский сад – модель социума для ребёнка».</w:t>
            </w:r>
          </w:p>
          <w:p w:rsidR="00D50F0E" w:rsidRPr="00D002C3" w:rsidRDefault="00D50F0E" w:rsidP="000E562F">
            <w:pPr>
              <w:pStyle w:val="a4"/>
              <w:ind w:left="0"/>
            </w:pPr>
            <w:r>
              <w:t>Цель: побуждение к осознанию главной задачи воспитателя – обеспечение оптимальных и комфортных условий для развития каждого ребёнка.</w:t>
            </w:r>
          </w:p>
        </w:tc>
      </w:tr>
      <w:tr w:rsidR="00AB118F" w:rsidTr="0084785A">
        <w:tc>
          <w:tcPr>
            <w:tcW w:w="10774" w:type="dxa"/>
            <w:gridSpan w:val="6"/>
          </w:tcPr>
          <w:p w:rsidR="00AB118F" w:rsidRDefault="00AB118F" w:rsidP="00AB118F">
            <w:pPr>
              <w:pStyle w:val="a4"/>
              <w:ind w:left="0"/>
              <w:jc w:val="center"/>
            </w:pPr>
            <w:r>
              <w:t>Октябрь</w:t>
            </w:r>
          </w:p>
        </w:tc>
      </w:tr>
      <w:tr w:rsidR="00AB118F" w:rsidTr="00AB118F">
        <w:tc>
          <w:tcPr>
            <w:tcW w:w="2269" w:type="dxa"/>
          </w:tcPr>
          <w:p w:rsidR="00AB118F" w:rsidRPr="003D3464" w:rsidRDefault="00AB118F" w:rsidP="0084785A">
            <w:pPr>
              <w:pStyle w:val="a4"/>
              <w:ind w:left="0"/>
            </w:pPr>
            <w:r>
              <w:t xml:space="preserve">Практическая работа по разработке методических рекомендаций по использованию современных программ и пособий в рамках здоровье сбережения, предлагаемых </w:t>
            </w:r>
            <w:proofErr w:type="spellStart"/>
            <w:r>
              <w:t>В.Т.Кудрявцевым</w:t>
            </w:r>
            <w:proofErr w:type="spellEnd"/>
            <w:r>
              <w:t xml:space="preserve">, </w:t>
            </w:r>
            <w:proofErr w:type="spellStart"/>
            <w:r>
              <w:t>Н.К.Смирновым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B118F" w:rsidRPr="003D3464" w:rsidRDefault="00AB118F" w:rsidP="0084785A">
            <w:pPr>
              <w:pStyle w:val="a4"/>
              <w:ind w:left="0"/>
            </w:pPr>
            <w:r>
              <w:t>Практическая работа по разработке памяток для родителей о применении методов и приёмов по формированию у ребёнка целостной картины мира.</w:t>
            </w:r>
          </w:p>
        </w:tc>
        <w:tc>
          <w:tcPr>
            <w:tcW w:w="1984" w:type="dxa"/>
          </w:tcPr>
          <w:p w:rsidR="00AB118F" w:rsidRPr="003D3464" w:rsidRDefault="00AB118F" w:rsidP="0084785A">
            <w:pPr>
              <w:pStyle w:val="a4"/>
              <w:ind w:left="0"/>
            </w:pPr>
            <w:r>
              <w:t>Практическая работа по разработке методических рекомендаций для воспитателей по построению предметно – игровой среды с учётом гендерного подхода.</w:t>
            </w:r>
          </w:p>
        </w:tc>
        <w:tc>
          <w:tcPr>
            <w:tcW w:w="2410" w:type="dxa"/>
            <w:gridSpan w:val="2"/>
          </w:tcPr>
          <w:p w:rsidR="00AB118F" w:rsidRPr="003D3464" w:rsidRDefault="00AB118F" w:rsidP="0084785A">
            <w:pPr>
              <w:pStyle w:val="a4"/>
              <w:ind w:left="0"/>
            </w:pPr>
            <w:r>
              <w:t>Практическая работа по разработке основных психолого – педагогических условий, обеспечивающих успешность освоения детьми содержания художественно – эстетического развития ребёнка.</w:t>
            </w:r>
          </w:p>
        </w:tc>
        <w:tc>
          <w:tcPr>
            <w:tcW w:w="2268" w:type="dxa"/>
          </w:tcPr>
          <w:p w:rsidR="00AB118F" w:rsidRDefault="00AB118F" w:rsidP="000E562F">
            <w:pPr>
              <w:pStyle w:val="a4"/>
              <w:ind w:left="0"/>
            </w:pPr>
            <w:r>
              <w:t>Практическая работа по разработке методических рекомендаций для воспитывающих взрослых «Предметно – пространственная среда носит развивающий характер, стимулирует ребёнка, побуждает к деятельности».</w:t>
            </w:r>
          </w:p>
        </w:tc>
      </w:tr>
      <w:tr w:rsidR="00AB118F" w:rsidTr="0084785A">
        <w:tc>
          <w:tcPr>
            <w:tcW w:w="10774" w:type="dxa"/>
            <w:gridSpan w:val="6"/>
          </w:tcPr>
          <w:p w:rsidR="00AB118F" w:rsidRPr="00D002C3" w:rsidRDefault="00AB118F" w:rsidP="00AB118F">
            <w:pPr>
              <w:pStyle w:val="a4"/>
              <w:ind w:left="0"/>
              <w:jc w:val="center"/>
            </w:pPr>
            <w:r>
              <w:t>Ноябрь</w:t>
            </w:r>
          </w:p>
        </w:tc>
      </w:tr>
      <w:tr w:rsidR="00AB118F" w:rsidTr="00AB118F">
        <w:tc>
          <w:tcPr>
            <w:tcW w:w="2269" w:type="dxa"/>
          </w:tcPr>
          <w:p w:rsidR="00AB118F" w:rsidRDefault="00AB118F" w:rsidP="000E562F">
            <w:pPr>
              <w:pStyle w:val="a4"/>
              <w:ind w:left="0"/>
            </w:pPr>
            <w:r>
              <w:t>Совещание.</w:t>
            </w:r>
          </w:p>
          <w:p w:rsidR="00AB118F" w:rsidRPr="00D002C3" w:rsidRDefault="00AB118F" w:rsidP="000E562F">
            <w:pPr>
              <w:pStyle w:val="a4"/>
              <w:ind w:left="0"/>
            </w:pPr>
            <w:r>
              <w:t xml:space="preserve">Цели: изучение имеющихся авторских пособий по здоровье сбережению; выделение нескольких групп, в которых используются разные подходы к охране здоровья; рассмотрение возможности использования их в практике воспитателей и родителей. </w:t>
            </w:r>
          </w:p>
        </w:tc>
        <w:tc>
          <w:tcPr>
            <w:tcW w:w="1843" w:type="dxa"/>
          </w:tcPr>
          <w:p w:rsidR="00AB118F" w:rsidRPr="00C5322D" w:rsidRDefault="00AB118F" w:rsidP="000E562F">
            <w:pPr>
              <w:pStyle w:val="a4"/>
              <w:ind w:left="0"/>
            </w:pPr>
            <w:r>
              <w:t>Практическая работа по разработке рекомендаций к организации развивающей среды в детском саду и семье дошкольника.</w:t>
            </w:r>
          </w:p>
        </w:tc>
        <w:tc>
          <w:tcPr>
            <w:tcW w:w="1984" w:type="dxa"/>
          </w:tcPr>
          <w:p w:rsidR="00AB118F" w:rsidRPr="00C5322D" w:rsidRDefault="00AB118F" w:rsidP="000E562F">
            <w:pPr>
              <w:pStyle w:val="a4"/>
              <w:ind w:left="0"/>
            </w:pPr>
            <w:r>
              <w:t>Практическая работа по составлению памяток и методических рекомендаций для родителей «Игра – средство познавательного и социального развития, формирования у дошкольников общечеловеческой и краеведческой культуре».</w:t>
            </w:r>
          </w:p>
        </w:tc>
        <w:tc>
          <w:tcPr>
            <w:tcW w:w="2410" w:type="dxa"/>
            <w:gridSpan w:val="2"/>
          </w:tcPr>
          <w:p w:rsidR="00AB118F" w:rsidRPr="00A94DB7" w:rsidRDefault="00AB118F" w:rsidP="000E562F">
            <w:pPr>
              <w:pStyle w:val="a4"/>
              <w:ind w:left="0"/>
            </w:pPr>
            <w:r>
              <w:t>Практическая работа по разработке программы для расширения границ образовательного и реального пространства ребёнка (организация совместных с родителями экскурсий в музей, выставочные залы, мастерские, посещение культурных событий села).</w:t>
            </w:r>
          </w:p>
        </w:tc>
        <w:tc>
          <w:tcPr>
            <w:tcW w:w="2268" w:type="dxa"/>
          </w:tcPr>
          <w:p w:rsidR="00AB118F" w:rsidRPr="005D6E4F" w:rsidRDefault="00AB118F" w:rsidP="000E562F">
            <w:pPr>
              <w:pStyle w:val="a4"/>
              <w:ind w:left="0"/>
            </w:pPr>
            <w:r>
              <w:t>Практическая работа по разработке плана по обогащению предметно – развивающей среды в разных возрастных группах детского сада.</w:t>
            </w:r>
          </w:p>
        </w:tc>
      </w:tr>
      <w:tr w:rsidR="00AB118F" w:rsidTr="0084785A">
        <w:tc>
          <w:tcPr>
            <w:tcW w:w="10774" w:type="dxa"/>
            <w:gridSpan w:val="6"/>
          </w:tcPr>
          <w:p w:rsidR="00AB118F" w:rsidRPr="005D6E4F" w:rsidRDefault="00AB118F" w:rsidP="00AB118F">
            <w:pPr>
              <w:pStyle w:val="a4"/>
              <w:ind w:left="0"/>
              <w:jc w:val="center"/>
            </w:pPr>
            <w:r>
              <w:t>Декабрь</w:t>
            </w:r>
          </w:p>
        </w:tc>
      </w:tr>
      <w:tr w:rsidR="00AB118F" w:rsidTr="00AB118F">
        <w:tc>
          <w:tcPr>
            <w:tcW w:w="2269" w:type="dxa"/>
          </w:tcPr>
          <w:p w:rsidR="00AB118F" w:rsidRDefault="00AB118F" w:rsidP="000E562F">
            <w:pPr>
              <w:pStyle w:val="a4"/>
              <w:ind w:left="0"/>
            </w:pPr>
            <w:r w:rsidRPr="005D6E4F">
              <w:lastRenderedPageBreak/>
              <w:t>Практическая работа с воспитателями</w:t>
            </w:r>
            <w:r>
              <w:t>.</w:t>
            </w:r>
          </w:p>
          <w:p w:rsidR="00AB118F" w:rsidRPr="005D6E4F" w:rsidRDefault="00AB118F" w:rsidP="000E562F">
            <w:pPr>
              <w:pStyle w:val="a4"/>
              <w:ind w:left="0"/>
            </w:pPr>
            <w:r>
              <w:t>Цель: презентация коллективу воспитателей  материала по технологиям здоровье сбережения.</w:t>
            </w:r>
          </w:p>
        </w:tc>
        <w:tc>
          <w:tcPr>
            <w:tcW w:w="1843" w:type="dxa"/>
          </w:tcPr>
          <w:p w:rsidR="00AB118F" w:rsidRPr="005D6E4F" w:rsidRDefault="00AB118F" w:rsidP="000E562F">
            <w:pPr>
              <w:pStyle w:val="a4"/>
              <w:ind w:left="0"/>
            </w:pPr>
            <w:r>
              <w:t>Практическая работа по разработке буклетов для воспитателей и родителей по организации познавательно – исследовательской деятельности дошкольников.</w:t>
            </w:r>
          </w:p>
        </w:tc>
        <w:tc>
          <w:tcPr>
            <w:tcW w:w="1984" w:type="dxa"/>
          </w:tcPr>
          <w:p w:rsidR="00AB118F" w:rsidRDefault="00AB118F" w:rsidP="000E562F">
            <w:pPr>
              <w:pStyle w:val="a4"/>
              <w:ind w:left="0"/>
            </w:pPr>
            <w:r>
              <w:t>Круглый стол с воспитателями «Игра как форма работы с детьми и игра как ведущий вид деятельности».</w:t>
            </w:r>
          </w:p>
          <w:p w:rsidR="00AB118F" w:rsidRPr="005D6E4F" w:rsidRDefault="00AB118F" w:rsidP="000E562F">
            <w:pPr>
              <w:pStyle w:val="a4"/>
              <w:ind w:left="0"/>
            </w:pPr>
            <w:r>
              <w:t>Цель: дать объяснение смысловым и содержательным понятиям «игры как формой работы» и «игра как ведущий вид деятельности ребёнка» и обосновать их.</w:t>
            </w:r>
          </w:p>
        </w:tc>
        <w:tc>
          <w:tcPr>
            <w:tcW w:w="2268" w:type="dxa"/>
          </w:tcPr>
          <w:p w:rsidR="00AB118F" w:rsidRPr="005D6E4F" w:rsidRDefault="00AB118F" w:rsidP="000E562F">
            <w:pPr>
              <w:pStyle w:val="a4"/>
              <w:ind w:left="0"/>
            </w:pPr>
            <w:r>
              <w:t>Практическая работа по разработке памятки для воспитывающих взрослых «Метод пробуждения предельно творческой самостоятельности».</w:t>
            </w:r>
          </w:p>
        </w:tc>
        <w:tc>
          <w:tcPr>
            <w:tcW w:w="2410" w:type="dxa"/>
            <w:gridSpan w:val="2"/>
          </w:tcPr>
          <w:p w:rsidR="00AB118F" w:rsidRPr="005D6E4F" w:rsidRDefault="00AB118F" w:rsidP="000E562F">
            <w:pPr>
              <w:pStyle w:val="a4"/>
              <w:ind w:left="0"/>
            </w:pPr>
            <w:r>
              <w:t>Практическая работа по разработке рекомендаций для воспитателей «Использование портфолио» (папок с работами и пояснениями к ним, документирование художественной деятельности).</w:t>
            </w:r>
          </w:p>
        </w:tc>
      </w:tr>
      <w:tr w:rsidR="00AB118F" w:rsidTr="0084785A">
        <w:tc>
          <w:tcPr>
            <w:tcW w:w="10774" w:type="dxa"/>
            <w:gridSpan w:val="6"/>
          </w:tcPr>
          <w:p w:rsidR="00AB118F" w:rsidRDefault="00AB118F" w:rsidP="00AB118F">
            <w:pPr>
              <w:pStyle w:val="a4"/>
              <w:ind w:left="0"/>
              <w:jc w:val="center"/>
            </w:pPr>
            <w:r>
              <w:t>Январь</w:t>
            </w:r>
          </w:p>
        </w:tc>
      </w:tr>
      <w:tr w:rsidR="00AB118F" w:rsidTr="00AB118F">
        <w:tc>
          <w:tcPr>
            <w:tcW w:w="2269" w:type="dxa"/>
          </w:tcPr>
          <w:p w:rsidR="00AB118F" w:rsidRDefault="00AB118F" w:rsidP="0084785A">
            <w:pPr>
              <w:pStyle w:val="a4"/>
              <w:ind w:left="0"/>
            </w:pPr>
            <w:r>
              <w:t>Презентация родительской общественности опыта здоровье сбережения.</w:t>
            </w:r>
          </w:p>
          <w:p w:rsidR="00AB118F" w:rsidRPr="00BC2969" w:rsidRDefault="00AB118F" w:rsidP="0084785A">
            <w:pPr>
              <w:pStyle w:val="a4"/>
              <w:ind w:left="0"/>
            </w:pPr>
            <w:r>
              <w:t>Цели: подбор и внедрение здоровье сберегающих технологий в семейную среду дошкольника.</w:t>
            </w:r>
          </w:p>
        </w:tc>
        <w:tc>
          <w:tcPr>
            <w:tcW w:w="1843" w:type="dxa"/>
          </w:tcPr>
          <w:p w:rsidR="00AB118F" w:rsidRDefault="00AB118F" w:rsidP="0084785A">
            <w:pPr>
              <w:pStyle w:val="a4"/>
              <w:ind w:left="0"/>
            </w:pPr>
            <w:r>
              <w:t>Проектирование.</w:t>
            </w:r>
          </w:p>
          <w:p w:rsidR="00AB118F" w:rsidRPr="00BC2969" w:rsidRDefault="00AB118F" w:rsidP="0084785A">
            <w:pPr>
              <w:pStyle w:val="a4"/>
              <w:ind w:left="0"/>
            </w:pPr>
            <w:r>
              <w:t>Цели: разработка программы по экологическому образованию родителей и воспитателей и её внедрение в практику детского сада.</w:t>
            </w:r>
          </w:p>
        </w:tc>
        <w:tc>
          <w:tcPr>
            <w:tcW w:w="1984" w:type="dxa"/>
          </w:tcPr>
          <w:p w:rsidR="00AB118F" w:rsidRDefault="00AB118F" w:rsidP="0084785A">
            <w:pPr>
              <w:pStyle w:val="a4"/>
              <w:ind w:left="0"/>
            </w:pPr>
            <w:r>
              <w:t xml:space="preserve">Практическая работа по самообразованию «Классификация игры» </w:t>
            </w:r>
            <w:proofErr w:type="spellStart"/>
            <w:r>
              <w:t>С.Л.Новосёлова</w:t>
            </w:r>
            <w:proofErr w:type="spellEnd"/>
            <w:r>
              <w:t>.</w:t>
            </w:r>
          </w:p>
          <w:p w:rsidR="00AB118F" w:rsidRPr="00BC2969" w:rsidRDefault="00AB118F" w:rsidP="0084785A">
            <w:pPr>
              <w:pStyle w:val="a4"/>
              <w:ind w:left="0"/>
            </w:pPr>
            <w:r>
              <w:t>Цели: расширение представлений о содержании и классификации игры дошкольника; разработка методических рекомендаций для всех воспитателей детского сада</w:t>
            </w:r>
          </w:p>
        </w:tc>
        <w:tc>
          <w:tcPr>
            <w:tcW w:w="2268" w:type="dxa"/>
          </w:tcPr>
          <w:p w:rsidR="00AB118F" w:rsidRDefault="00AB118F" w:rsidP="0084785A">
            <w:pPr>
              <w:pStyle w:val="a4"/>
              <w:ind w:left="0"/>
            </w:pPr>
            <w:r>
              <w:t>Проведение мастер – класса для воспитывающих взрослых по теме «Основные методы проектирования художественно – продуктивной деятельности дошкольника».</w:t>
            </w:r>
          </w:p>
          <w:p w:rsidR="00AB118F" w:rsidRPr="00BC2969" w:rsidRDefault="00AB118F" w:rsidP="0084785A">
            <w:pPr>
              <w:pStyle w:val="a4"/>
              <w:ind w:left="0"/>
            </w:pPr>
            <w:r>
              <w:t>Цели: обогащение знаний и умений воспитателей детского сада индивидуальным опытом; ознакомление с методами и приёмами активизации детей в художественно – продуктивной деятельности.</w:t>
            </w:r>
          </w:p>
        </w:tc>
        <w:tc>
          <w:tcPr>
            <w:tcW w:w="2410" w:type="dxa"/>
            <w:gridSpan w:val="2"/>
          </w:tcPr>
          <w:p w:rsidR="00AB118F" w:rsidRDefault="00AB118F" w:rsidP="0084785A">
            <w:pPr>
              <w:pStyle w:val="a4"/>
              <w:ind w:left="0"/>
            </w:pPr>
            <w:r>
              <w:t>Презентация предметно – развивающей среды в старших возрастных группах «Волшебные предметы с волшебными свойствами».</w:t>
            </w:r>
          </w:p>
          <w:p w:rsidR="00AB118F" w:rsidRDefault="00AB118F" w:rsidP="000E562F">
            <w:pPr>
              <w:pStyle w:val="a4"/>
              <w:ind w:left="0"/>
            </w:pPr>
            <w:r>
              <w:t>Цель: показать, как с помощью фантазии предметы могут превращаться в различные образовательные ситуации и заставляют ребёнка задуматься.</w:t>
            </w:r>
          </w:p>
        </w:tc>
      </w:tr>
      <w:tr w:rsidR="00AB118F" w:rsidTr="0084785A">
        <w:tc>
          <w:tcPr>
            <w:tcW w:w="10774" w:type="dxa"/>
            <w:gridSpan w:val="6"/>
          </w:tcPr>
          <w:p w:rsidR="00AB118F" w:rsidRDefault="00AB118F" w:rsidP="00AB118F">
            <w:pPr>
              <w:pStyle w:val="a4"/>
              <w:ind w:left="0"/>
              <w:jc w:val="center"/>
            </w:pPr>
            <w:r>
              <w:t>Февраль</w:t>
            </w:r>
          </w:p>
        </w:tc>
      </w:tr>
      <w:tr w:rsidR="00AB118F" w:rsidTr="00AB118F">
        <w:tc>
          <w:tcPr>
            <w:tcW w:w="2269" w:type="dxa"/>
          </w:tcPr>
          <w:p w:rsidR="00AB118F" w:rsidRDefault="00AB118F" w:rsidP="00D50F0E">
            <w:pPr>
              <w:pStyle w:val="a4"/>
              <w:ind w:left="0"/>
            </w:pPr>
            <w:r>
              <w:t>Проведение круглого стола воспитателей и родителей.</w:t>
            </w:r>
          </w:p>
          <w:p w:rsidR="00AB118F" w:rsidRPr="00BC2969" w:rsidRDefault="00AB118F" w:rsidP="00D50F0E">
            <w:pPr>
              <w:pStyle w:val="a4"/>
              <w:ind w:left="0"/>
            </w:pPr>
            <w:r>
              <w:t xml:space="preserve">Цели: обсуждение программы здоровье сбережения в детском саду и семье, созданной творческой группой; согласование взаимной </w:t>
            </w:r>
            <w:r>
              <w:lastRenderedPageBreak/>
              <w:t>ответственности и активности родителей и воспитателей; предоставление родителям право выбора форм участия   в процесс сопровождения ребёнка – дошкольника в « мир здоровья и красоты»».</w:t>
            </w:r>
          </w:p>
        </w:tc>
        <w:tc>
          <w:tcPr>
            <w:tcW w:w="1843" w:type="dxa"/>
          </w:tcPr>
          <w:p w:rsidR="00AB118F" w:rsidRPr="00BC2969" w:rsidRDefault="00AB118F" w:rsidP="000E562F">
            <w:pPr>
              <w:pStyle w:val="a4"/>
              <w:ind w:left="0"/>
            </w:pPr>
            <w:r>
              <w:lastRenderedPageBreak/>
              <w:t>Практическая работа по разработке памятки для воспитателей «Как создать ситуацию успеха в деятельности ребёнка по ФЭМП».</w:t>
            </w:r>
          </w:p>
        </w:tc>
        <w:tc>
          <w:tcPr>
            <w:tcW w:w="1984" w:type="dxa"/>
          </w:tcPr>
          <w:p w:rsidR="00AB118F" w:rsidRDefault="00AB118F" w:rsidP="0084785A">
            <w:pPr>
              <w:pStyle w:val="a4"/>
              <w:ind w:left="0"/>
            </w:pPr>
            <w:r>
              <w:t>Семинар для родителей «Роль взрослого в детской игре».</w:t>
            </w:r>
          </w:p>
          <w:p w:rsidR="00AB118F" w:rsidRPr="009E5B43" w:rsidRDefault="00AB118F" w:rsidP="0084785A">
            <w:pPr>
              <w:pStyle w:val="a4"/>
              <w:ind w:left="0"/>
            </w:pPr>
            <w:r>
              <w:t xml:space="preserve">Цель: рассмотрение особенностей развития игровой деятельности в младшем и старшем </w:t>
            </w:r>
            <w:r>
              <w:lastRenderedPageBreak/>
              <w:t>дошкольном возрасте и роли воспитывающих взрослых в каждом возрастном периоде.</w:t>
            </w:r>
          </w:p>
        </w:tc>
        <w:tc>
          <w:tcPr>
            <w:tcW w:w="2268" w:type="dxa"/>
          </w:tcPr>
          <w:p w:rsidR="00AB118F" w:rsidRDefault="00AB118F" w:rsidP="0084785A">
            <w:pPr>
              <w:pStyle w:val="a4"/>
              <w:ind w:left="0"/>
            </w:pPr>
            <w:r>
              <w:lastRenderedPageBreak/>
              <w:t>Размышления за «круглым столом»: «Восприятие музыки через «духовно – телесный алфавит»</w:t>
            </w:r>
          </w:p>
          <w:p w:rsidR="00AB118F" w:rsidRPr="009E5B43" w:rsidRDefault="00AB118F" w:rsidP="0084785A">
            <w:pPr>
              <w:pStyle w:val="a4"/>
              <w:ind w:left="0"/>
            </w:pPr>
            <w:r>
              <w:t xml:space="preserve">Цель: показать педагогам, что накопленный детьми активный опыт в музыкальной деятельности, </w:t>
            </w:r>
            <w:r>
              <w:lastRenderedPageBreak/>
              <w:t>связанный с движениями, речью, игрой на инструменте, помогает им понимать семантику музыки.</w:t>
            </w:r>
          </w:p>
        </w:tc>
        <w:tc>
          <w:tcPr>
            <w:tcW w:w="2410" w:type="dxa"/>
            <w:gridSpan w:val="2"/>
          </w:tcPr>
          <w:p w:rsidR="00AB118F" w:rsidRDefault="00AB118F" w:rsidP="0084785A">
            <w:pPr>
              <w:pStyle w:val="a4"/>
              <w:ind w:left="0"/>
            </w:pPr>
            <w:r>
              <w:lastRenderedPageBreak/>
              <w:t>Мастерская «Элемент плана воспитателя: организация предметно – пространственной развивающей среды».</w:t>
            </w:r>
          </w:p>
          <w:p w:rsidR="00AB118F" w:rsidRPr="00BC2969" w:rsidRDefault="00AB118F" w:rsidP="000E562F">
            <w:pPr>
              <w:pStyle w:val="a4"/>
              <w:ind w:left="0"/>
            </w:pPr>
            <w:r>
              <w:t xml:space="preserve">Цель: взаимное </w:t>
            </w:r>
            <w:proofErr w:type="gramStart"/>
            <w:r>
              <w:t>обучение по планированию</w:t>
            </w:r>
            <w:proofErr w:type="gramEnd"/>
            <w:r>
              <w:t xml:space="preserve"> организации предметно – </w:t>
            </w:r>
            <w:r>
              <w:lastRenderedPageBreak/>
              <w:t>пространственной развивающей среды.</w:t>
            </w:r>
          </w:p>
        </w:tc>
      </w:tr>
      <w:tr w:rsidR="00AB118F" w:rsidTr="0084785A">
        <w:tc>
          <w:tcPr>
            <w:tcW w:w="10774" w:type="dxa"/>
            <w:gridSpan w:val="6"/>
          </w:tcPr>
          <w:p w:rsidR="00AB118F" w:rsidRPr="009E5B43" w:rsidRDefault="00AB118F" w:rsidP="00AB118F">
            <w:pPr>
              <w:pStyle w:val="a4"/>
              <w:ind w:left="0"/>
              <w:jc w:val="center"/>
            </w:pPr>
            <w:r>
              <w:lastRenderedPageBreak/>
              <w:t>Март</w:t>
            </w:r>
          </w:p>
        </w:tc>
      </w:tr>
      <w:tr w:rsidR="00AB118F" w:rsidTr="00AB118F">
        <w:tc>
          <w:tcPr>
            <w:tcW w:w="2269" w:type="dxa"/>
          </w:tcPr>
          <w:p w:rsidR="00AB118F" w:rsidRDefault="00AB118F" w:rsidP="000E562F">
            <w:pPr>
              <w:pStyle w:val="a4"/>
              <w:ind w:left="0"/>
            </w:pPr>
            <w:r>
              <w:t>Проектирование поддержки воспитателей.</w:t>
            </w:r>
          </w:p>
          <w:p w:rsidR="00AB118F" w:rsidRPr="005C512C" w:rsidRDefault="00AB118F" w:rsidP="000E562F">
            <w:pPr>
              <w:pStyle w:val="a4"/>
              <w:ind w:left="0"/>
            </w:pPr>
            <w:r>
              <w:t>Цель: разработка программы по поддержке самообразования воспитателей в рамках сопровождения ими дошкольников в развитии навыка здорового образа жизни, формирования осознанного отношения к их здоровью.</w:t>
            </w:r>
          </w:p>
        </w:tc>
        <w:tc>
          <w:tcPr>
            <w:tcW w:w="1843" w:type="dxa"/>
          </w:tcPr>
          <w:p w:rsidR="00AB118F" w:rsidRDefault="00AB118F" w:rsidP="000E562F">
            <w:pPr>
              <w:pStyle w:val="a4"/>
              <w:ind w:left="0"/>
            </w:pPr>
            <w:r>
              <w:t>Проведение круглого стола для воспитывающих взрослых по теме: «Содержание и пути реализации сопровождения дошкольника в развитии речи в семье и детском саду».</w:t>
            </w:r>
          </w:p>
          <w:p w:rsidR="00AB118F" w:rsidRPr="005C512C" w:rsidRDefault="00AB118F" w:rsidP="000E562F">
            <w:pPr>
              <w:pStyle w:val="a4"/>
              <w:ind w:left="0"/>
            </w:pPr>
            <w:r>
              <w:t>Цель: разработка рекомендаций и требований к условиям, созданным в детском саду и семье для активного развития речи детей.</w:t>
            </w:r>
          </w:p>
        </w:tc>
        <w:tc>
          <w:tcPr>
            <w:tcW w:w="1984" w:type="dxa"/>
          </w:tcPr>
          <w:p w:rsidR="00AB118F" w:rsidRDefault="00AB118F" w:rsidP="000E562F">
            <w:pPr>
              <w:pStyle w:val="a4"/>
              <w:ind w:left="0"/>
            </w:pPr>
            <w:r>
              <w:t>Игровые станции «Играем вместе».</w:t>
            </w:r>
          </w:p>
          <w:p w:rsidR="00AB118F" w:rsidRPr="005C512C" w:rsidRDefault="00AB118F" w:rsidP="000E562F">
            <w:pPr>
              <w:pStyle w:val="a4"/>
              <w:ind w:left="0"/>
            </w:pPr>
            <w:r>
              <w:t>Цель: проведение игрового тренинга на осознание взрослыми своей роли в детской игре.</w:t>
            </w:r>
          </w:p>
        </w:tc>
        <w:tc>
          <w:tcPr>
            <w:tcW w:w="2268" w:type="dxa"/>
          </w:tcPr>
          <w:p w:rsidR="00AB118F" w:rsidRPr="005C512C" w:rsidRDefault="00AB118F" w:rsidP="000E562F">
            <w:pPr>
              <w:pStyle w:val="a4"/>
              <w:ind w:left="0"/>
            </w:pPr>
            <w:r>
              <w:t>Практическая работа по разработке рекомендаций для воспитателей всех возрастных групп «Подбор круга произведений для слушания».</w:t>
            </w:r>
          </w:p>
        </w:tc>
        <w:tc>
          <w:tcPr>
            <w:tcW w:w="2410" w:type="dxa"/>
            <w:gridSpan w:val="2"/>
          </w:tcPr>
          <w:p w:rsidR="00AB118F" w:rsidRPr="005C512C" w:rsidRDefault="00AB118F" w:rsidP="000E562F">
            <w:pPr>
              <w:pStyle w:val="a4"/>
              <w:ind w:left="0"/>
            </w:pPr>
            <w:r>
              <w:t>Практическая работа по разработке памятки для воспитателей «Безопасность предметно – пространственной развивающей среды в группах детского сада».</w:t>
            </w:r>
          </w:p>
        </w:tc>
      </w:tr>
      <w:tr w:rsidR="00AB118F" w:rsidTr="0084785A">
        <w:tc>
          <w:tcPr>
            <w:tcW w:w="10774" w:type="dxa"/>
            <w:gridSpan w:val="6"/>
          </w:tcPr>
          <w:p w:rsidR="00AB118F" w:rsidRPr="005C512C" w:rsidRDefault="00AB118F" w:rsidP="00AB118F">
            <w:pPr>
              <w:pStyle w:val="a4"/>
              <w:ind w:left="0"/>
              <w:jc w:val="center"/>
            </w:pPr>
            <w:r>
              <w:t>Апрель</w:t>
            </w:r>
          </w:p>
        </w:tc>
      </w:tr>
      <w:tr w:rsidR="00AB118F" w:rsidTr="00AB118F">
        <w:tc>
          <w:tcPr>
            <w:tcW w:w="2269" w:type="dxa"/>
          </w:tcPr>
          <w:p w:rsidR="00AB118F" w:rsidRPr="005C512C" w:rsidRDefault="00AB118F" w:rsidP="000E562F">
            <w:pPr>
              <w:pStyle w:val="a4"/>
              <w:ind w:left="0"/>
            </w:pPr>
            <w:r>
              <w:t>Практическая работа по разработке индивидуальных здоровье сберегающих программ с учётом личностного развития дошкольника.</w:t>
            </w:r>
          </w:p>
        </w:tc>
        <w:tc>
          <w:tcPr>
            <w:tcW w:w="1843" w:type="dxa"/>
          </w:tcPr>
          <w:p w:rsidR="00AB118F" w:rsidRDefault="00AB118F" w:rsidP="000E562F">
            <w:pPr>
              <w:pStyle w:val="a4"/>
              <w:ind w:left="0"/>
            </w:pPr>
            <w:r>
              <w:t>Проведение гостиной для родителей «Воспитание маленького Эйнштейна».</w:t>
            </w:r>
          </w:p>
          <w:p w:rsidR="00AB118F" w:rsidRPr="005C512C" w:rsidRDefault="00AB118F" w:rsidP="000E562F">
            <w:pPr>
              <w:pStyle w:val="a4"/>
              <w:ind w:left="0"/>
            </w:pPr>
            <w:r>
              <w:t xml:space="preserve">Цель: ознакомление  родителей с возможностями развития познавательных способностей у всех детей дошкольного </w:t>
            </w:r>
            <w:r>
              <w:lastRenderedPageBreak/>
              <w:t>возраста.</w:t>
            </w:r>
          </w:p>
        </w:tc>
        <w:tc>
          <w:tcPr>
            <w:tcW w:w="1984" w:type="dxa"/>
          </w:tcPr>
          <w:p w:rsidR="00AB118F" w:rsidRDefault="00AB118F" w:rsidP="000E562F">
            <w:pPr>
              <w:pStyle w:val="a4"/>
              <w:ind w:left="0"/>
            </w:pPr>
            <w:r>
              <w:lastRenderedPageBreak/>
              <w:t>Семинар для воспитателей.</w:t>
            </w:r>
          </w:p>
          <w:p w:rsidR="00AB118F" w:rsidRDefault="00AB118F" w:rsidP="000E562F">
            <w:pPr>
              <w:pStyle w:val="a4"/>
              <w:ind w:left="0"/>
            </w:pPr>
            <w:r>
              <w:t>Цель: изучение технологии, представленной в пособии</w:t>
            </w:r>
          </w:p>
          <w:p w:rsidR="00AB118F" w:rsidRPr="005C512C" w:rsidRDefault="00AB118F" w:rsidP="000E562F">
            <w:pPr>
              <w:pStyle w:val="a4"/>
              <w:ind w:left="0"/>
            </w:pPr>
            <w:r>
              <w:t xml:space="preserve"> Н.В. </w:t>
            </w:r>
            <w:proofErr w:type="spellStart"/>
            <w:r>
              <w:t>Додокиной</w:t>
            </w:r>
            <w:proofErr w:type="spellEnd"/>
            <w:r>
              <w:t xml:space="preserve"> «Семейный театр в детском саду».</w:t>
            </w:r>
          </w:p>
        </w:tc>
        <w:tc>
          <w:tcPr>
            <w:tcW w:w="2268" w:type="dxa"/>
          </w:tcPr>
          <w:p w:rsidR="00AB118F" w:rsidRDefault="00AB118F" w:rsidP="000E562F">
            <w:pPr>
              <w:pStyle w:val="a4"/>
              <w:ind w:left="0"/>
            </w:pPr>
            <w:r>
              <w:t>Семинар для воспитателей.</w:t>
            </w:r>
          </w:p>
          <w:p w:rsidR="00AB118F" w:rsidRPr="005C512C" w:rsidRDefault="00AB118F" w:rsidP="000E562F">
            <w:pPr>
              <w:pStyle w:val="a4"/>
              <w:ind w:left="0"/>
            </w:pPr>
            <w:r>
              <w:t xml:space="preserve">Цель: изучение и последующее совместное обсуждение технологии Н.А. Фоминой «В музыкальном ритме сказок». </w:t>
            </w:r>
          </w:p>
        </w:tc>
        <w:tc>
          <w:tcPr>
            <w:tcW w:w="2410" w:type="dxa"/>
            <w:gridSpan w:val="2"/>
          </w:tcPr>
          <w:p w:rsidR="00AB118F" w:rsidRDefault="00AB118F" w:rsidP="000E562F">
            <w:pPr>
              <w:pStyle w:val="a4"/>
              <w:ind w:left="0"/>
            </w:pPr>
            <w:r>
              <w:t>Работа по самообразованию «Четыре страсти ребёнка дошкольного возраста».</w:t>
            </w:r>
          </w:p>
          <w:p w:rsidR="00AB118F" w:rsidRPr="005C512C" w:rsidRDefault="00AB118F" w:rsidP="000E562F">
            <w:pPr>
              <w:pStyle w:val="a4"/>
              <w:ind w:left="0"/>
            </w:pPr>
            <w:r>
              <w:t xml:space="preserve">Цели: изучение работы Ш.А. </w:t>
            </w:r>
            <w:proofErr w:type="spellStart"/>
            <w:r>
              <w:t>Амонашвили</w:t>
            </w:r>
            <w:proofErr w:type="spellEnd"/>
            <w:r>
              <w:t xml:space="preserve"> «Школа жизни», составление информационно – просветительских плакатов для родителей.</w:t>
            </w:r>
          </w:p>
        </w:tc>
      </w:tr>
      <w:tr w:rsidR="00AB118F" w:rsidTr="0084785A">
        <w:tc>
          <w:tcPr>
            <w:tcW w:w="10774" w:type="dxa"/>
            <w:gridSpan w:val="6"/>
          </w:tcPr>
          <w:p w:rsidR="00AB118F" w:rsidRDefault="00AB118F" w:rsidP="00AB118F">
            <w:pPr>
              <w:pStyle w:val="a4"/>
              <w:ind w:left="0"/>
              <w:jc w:val="center"/>
            </w:pPr>
            <w:r>
              <w:lastRenderedPageBreak/>
              <w:t>Май</w:t>
            </w:r>
          </w:p>
        </w:tc>
      </w:tr>
      <w:tr w:rsidR="00AB118F" w:rsidTr="00AB118F">
        <w:tc>
          <w:tcPr>
            <w:tcW w:w="2269" w:type="dxa"/>
          </w:tcPr>
          <w:p w:rsidR="00AB118F" w:rsidRDefault="00AB118F" w:rsidP="000E562F">
            <w:pPr>
              <w:pStyle w:val="a4"/>
              <w:ind w:left="0"/>
            </w:pPr>
            <w:r>
              <w:t>Презентация вариативной физкультурно – игровой среды.</w:t>
            </w:r>
          </w:p>
          <w:p w:rsidR="00AB118F" w:rsidRPr="005C512C" w:rsidRDefault="00AB118F" w:rsidP="000E562F">
            <w:pPr>
              <w:pStyle w:val="a4"/>
              <w:ind w:left="0"/>
            </w:pPr>
            <w:r>
              <w:t>Цель: демонстрация воспитателям того, как выстраивается вариативная физкультурно – игровая среда, дающая возможность самостоятельно организовать и изменять по своему усмотрению разные игры и упражнения, реализуя творческие замыслы детей.</w:t>
            </w:r>
          </w:p>
        </w:tc>
        <w:tc>
          <w:tcPr>
            <w:tcW w:w="1843" w:type="dxa"/>
          </w:tcPr>
          <w:p w:rsidR="00AB118F" w:rsidRDefault="00AB118F" w:rsidP="000E562F">
            <w:pPr>
              <w:pStyle w:val="a4"/>
              <w:ind w:left="0"/>
            </w:pPr>
            <w:r>
              <w:t>Практическая работа.</w:t>
            </w:r>
          </w:p>
          <w:p w:rsidR="00AB118F" w:rsidRPr="005C512C" w:rsidRDefault="00AB118F" w:rsidP="000E562F">
            <w:pPr>
              <w:pStyle w:val="a4"/>
              <w:ind w:left="0"/>
            </w:pPr>
            <w:r>
              <w:t>Цель: составление маршрутов в мир культурного обогащения и личностного роста ребёнка – дошкольника под чутким сопровождением родителей на летний оздоровительный период.</w:t>
            </w:r>
          </w:p>
        </w:tc>
        <w:tc>
          <w:tcPr>
            <w:tcW w:w="1984" w:type="dxa"/>
          </w:tcPr>
          <w:p w:rsidR="00AB118F" w:rsidRPr="005C512C" w:rsidRDefault="00AB118F" w:rsidP="000E562F">
            <w:pPr>
              <w:pStyle w:val="a4"/>
              <w:ind w:left="0"/>
            </w:pPr>
            <w:r>
              <w:t>Практическая работа по разработке методических рекомендаций воспитывающих взрослых по теме «Театрально  - игровая деятельность  - оптимизирующий фактор развития всех сторон личности дошкольника».</w:t>
            </w:r>
          </w:p>
        </w:tc>
        <w:tc>
          <w:tcPr>
            <w:tcW w:w="2268" w:type="dxa"/>
          </w:tcPr>
          <w:p w:rsidR="00AB118F" w:rsidRPr="005C512C" w:rsidRDefault="00AB118F" w:rsidP="000E562F">
            <w:pPr>
              <w:pStyle w:val="a4"/>
              <w:ind w:left="0"/>
            </w:pPr>
            <w:r>
              <w:t>Практическая работа по разработке информационного просвещения (плакаты) для родителей «Музыка в семье – источник эмоциональной поддержки состояния радости у дошкольника».</w:t>
            </w:r>
          </w:p>
        </w:tc>
        <w:tc>
          <w:tcPr>
            <w:tcW w:w="2410" w:type="dxa"/>
            <w:gridSpan w:val="2"/>
          </w:tcPr>
          <w:p w:rsidR="00AB118F" w:rsidRPr="005C512C" w:rsidRDefault="00AB118F" w:rsidP="000E562F">
            <w:pPr>
              <w:pStyle w:val="a4"/>
              <w:ind w:left="0"/>
            </w:pPr>
            <w:r>
              <w:t>Практическая работа по разработке консультаций для воспитателей всех возрастных групп по теме «Организация предметно – пространственной среды в летний оздоровительный период».</w:t>
            </w:r>
          </w:p>
        </w:tc>
      </w:tr>
    </w:tbl>
    <w:p w:rsidR="00587C80" w:rsidRDefault="00587C80" w:rsidP="000E562F">
      <w:pPr>
        <w:pStyle w:val="a4"/>
        <w:rPr>
          <w:b/>
          <w:sz w:val="28"/>
          <w:szCs w:val="28"/>
        </w:rPr>
      </w:pPr>
    </w:p>
    <w:p w:rsidR="00587C80" w:rsidRDefault="00587C80" w:rsidP="000E562F">
      <w:pPr>
        <w:pStyle w:val="a4"/>
        <w:rPr>
          <w:b/>
          <w:sz w:val="28"/>
          <w:szCs w:val="28"/>
        </w:rPr>
      </w:pPr>
    </w:p>
    <w:p w:rsidR="00587C80" w:rsidRDefault="00587C80" w:rsidP="000E562F">
      <w:pPr>
        <w:pStyle w:val="a4"/>
        <w:rPr>
          <w:b/>
          <w:sz w:val="28"/>
          <w:szCs w:val="28"/>
        </w:rPr>
      </w:pPr>
    </w:p>
    <w:p w:rsidR="00587C80" w:rsidRDefault="00587C80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AB118F" w:rsidRDefault="00AB118F" w:rsidP="000E562F">
      <w:pPr>
        <w:pStyle w:val="a4"/>
        <w:rPr>
          <w:b/>
          <w:sz w:val="28"/>
          <w:szCs w:val="28"/>
        </w:rPr>
      </w:pPr>
    </w:p>
    <w:p w:rsidR="000E562F" w:rsidRDefault="008840F5" w:rsidP="00AB118F">
      <w:pPr>
        <w:pStyle w:val="a4"/>
        <w:jc w:val="center"/>
        <w:rPr>
          <w:b/>
          <w:sz w:val="36"/>
          <w:szCs w:val="36"/>
        </w:rPr>
      </w:pPr>
      <w:r w:rsidRPr="00AB118F">
        <w:rPr>
          <w:b/>
          <w:sz w:val="36"/>
          <w:szCs w:val="36"/>
        </w:rPr>
        <w:t>6.Административно – хозяйственная работа.</w:t>
      </w:r>
    </w:p>
    <w:p w:rsidR="00AB118F" w:rsidRPr="00AB118F" w:rsidRDefault="00AB118F" w:rsidP="00AB118F">
      <w:pPr>
        <w:pStyle w:val="a4"/>
        <w:jc w:val="center"/>
        <w:rPr>
          <w:b/>
          <w:sz w:val="36"/>
          <w:szCs w:val="36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828"/>
        <w:gridCol w:w="3677"/>
        <w:gridCol w:w="3411"/>
      </w:tblGrid>
      <w:tr w:rsidR="008840F5" w:rsidTr="008840F5">
        <w:tc>
          <w:tcPr>
            <w:tcW w:w="3828" w:type="dxa"/>
          </w:tcPr>
          <w:p w:rsidR="008840F5" w:rsidRDefault="008840F5" w:rsidP="008840F5">
            <w:pPr>
              <w:pStyle w:val="a4"/>
              <w:ind w:left="0"/>
              <w:jc w:val="center"/>
            </w:pPr>
            <w:r>
              <w:t>Материально – техническое обеспечение</w:t>
            </w:r>
          </w:p>
        </w:tc>
        <w:tc>
          <w:tcPr>
            <w:tcW w:w="3677" w:type="dxa"/>
          </w:tcPr>
          <w:p w:rsidR="008840F5" w:rsidRDefault="008840F5" w:rsidP="008840F5">
            <w:pPr>
              <w:pStyle w:val="a4"/>
              <w:ind w:left="0"/>
              <w:jc w:val="center"/>
            </w:pPr>
            <w:r>
              <w:t>Улучшение условий труда сотрудников</w:t>
            </w:r>
          </w:p>
        </w:tc>
        <w:tc>
          <w:tcPr>
            <w:tcW w:w="3411" w:type="dxa"/>
          </w:tcPr>
          <w:p w:rsidR="008840F5" w:rsidRDefault="008840F5" w:rsidP="008840F5">
            <w:pPr>
              <w:pStyle w:val="a4"/>
              <w:ind w:left="0"/>
              <w:jc w:val="center"/>
            </w:pPr>
            <w:r>
              <w:t>Охрана жизни и здоровья</w:t>
            </w:r>
          </w:p>
          <w:p w:rsidR="008840F5" w:rsidRDefault="008840F5" w:rsidP="008840F5">
            <w:pPr>
              <w:pStyle w:val="a4"/>
              <w:ind w:left="0"/>
              <w:jc w:val="center"/>
            </w:pPr>
            <w:r>
              <w:t>детей и сотрудников</w:t>
            </w:r>
          </w:p>
        </w:tc>
      </w:tr>
      <w:tr w:rsidR="00626E9C" w:rsidTr="001E732F">
        <w:tc>
          <w:tcPr>
            <w:tcW w:w="10916" w:type="dxa"/>
            <w:gridSpan w:val="3"/>
          </w:tcPr>
          <w:p w:rsidR="00626E9C" w:rsidRPr="00626E9C" w:rsidRDefault="00626E9C" w:rsidP="00626E9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840F5" w:rsidTr="008840F5">
        <w:tc>
          <w:tcPr>
            <w:tcW w:w="3828" w:type="dxa"/>
          </w:tcPr>
          <w:p w:rsidR="008840F5" w:rsidRDefault="00626E9C" w:rsidP="000E562F">
            <w:pPr>
              <w:pStyle w:val="a4"/>
              <w:ind w:left="0"/>
            </w:pPr>
            <w:r>
              <w:t xml:space="preserve">Анализ соответствия требованиям </w:t>
            </w:r>
            <w:r>
              <w:lastRenderedPageBreak/>
              <w:t>СанПиНа к маркировке и подбору мебели в группах детского сада.</w:t>
            </w:r>
          </w:p>
          <w:p w:rsidR="00626E9C" w:rsidRDefault="005855AD" w:rsidP="000E562F">
            <w:pPr>
              <w:pStyle w:val="a4"/>
              <w:ind w:left="0"/>
            </w:pPr>
            <w:r>
              <w:t>Ответственные:  заместитель заведующего по административно – хозяйственной деятельности, воспитатели групп.</w:t>
            </w:r>
          </w:p>
        </w:tc>
        <w:tc>
          <w:tcPr>
            <w:tcW w:w="3677" w:type="dxa"/>
          </w:tcPr>
          <w:p w:rsidR="00317E89" w:rsidRDefault="005855AD" w:rsidP="000E562F">
            <w:pPr>
              <w:pStyle w:val="a4"/>
              <w:ind w:left="0"/>
            </w:pPr>
            <w:r>
              <w:lastRenderedPageBreak/>
              <w:t xml:space="preserve">Работа по благоустройству </w:t>
            </w:r>
            <w:r>
              <w:lastRenderedPageBreak/>
              <w:t>территории. Подготовка овощехранилища к зимнему периоду</w:t>
            </w:r>
            <w:r w:rsidR="00317E89">
              <w:t>.</w:t>
            </w:r>
          </w:p>
          <w:p w:rsidR="008840F5" w:rsidRDefault="00317E89" w:rsidP="000E562F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деятельности.</w:t>
            </w:r>
          </w:p>
        </w:tc>
        <w:tc>
          <w:tcPr>
            <w:tcW w:w="3411" w:type="dxa"/>
          </w:tcPr>
          <w:p w:rsidR="008840F5" w:rsidRDefault="00585E7D" w:rsidP="00370B92">
            <w:pPr>
              <w:pStyle w:val="a4"/>
              <w:ind w:left="0"/>
            </w:pPr>
            <w:r>
              <w:lastRenderedPageBreak/>
              <w:t xml:space="preserve">Проведение всех видов </w:t>
            </w:r>
            <w:r w:rsidR="00370B92">
              <w:t xml:space="preserve">  </w:t>
            </w:r>
            <w:r>
              <w:t xml:space="preserve"> </w:t>
            </w:r>
            <w:r>
              <w:lastRenderedPageBreak/>
              <w:t>ин</w:t>
            </w:r>
            <w:r w:rsidR="00370B92">
              <w:t xml:space="preserve">структажей:  по ТБ,  охране труда, </w:t>
            </w:r>
            <w:r>
              <w:t xml:space="preserve"> охране жизни и здоровья детей и сотрудников.</w:t>
            </w:r>
            <w:r w:rsidR="00370B92">
              <w:t xml:space="preserve"> Ответственный:  заместитель заведующего по административно – хозяйственной деятельности.</w:t>
            </w:r>
          </w:p>
        </w:tc>
      </w:tr>
      <w:tr w:rsidR="00626E9C" w:rsidTr="001E732F">
        <w:tc>
          <w:tcPr>
            <w:tcW w:w="10916" w:type="dxa"/>
            <w:gridSpan w:val="3"/>
          </w:tcPr>
          <w:p w:rsidR="00626E9C" w:rsidRPr="00626E9C" w:rsidRDefault="00626E9C" w:rsidP="00626E9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6E9C">
              <w:rPr>
                <w:sz w:val="28"/>
                <w:szCs w:val="28"/>
              </w:rPr>
              <w:lastRenderedPageBreak/>
              <w:t>Октябрь</w:t>
            </w:r>
          </w:p>
        </w:tc>
      </w:tr>
      <w:tr w:rsidR="008840F5" w:rsidTr="008840F5">
        <w:tc>
          <w:tcPr>
            <w:tcW w:w="3828" w:type="dxa"/>
          </w:tcPr>
          <w:p w:rsidR="00370B92" w:rsidRDefault="00370B92" w:rsidP="000E562F">
            <w:pPr>
              <w:pStyle w:val="a4"/>
              <w:ind w:left="0"/>
            </w:pPr>
            <w:r>
              <w:t>Заседание административного совета по охране труда – результаты обследования здания, помещений ДОУ.</w:t>
            </w:r>
          </w:p>
          <w:p w:rsidR="008840F5" w:rsidRDefault="00370B92" w:rsidP="000E562F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деятельности.</w:t>
            </w:r>
          </w:p>
        </w:tc>
        <w:tc>
          <w:tcPr>
            <w:tcW w:w="3677" w:type="dxa"/>
          </w:tcPr>
          <w:p w:rsidR="008840F5" w:rsidRDefault="00370B92" w:rsidP="000E562F">
            <w:pPr>
              <w:pStyle w:val="a4"/>
              <w:ind w:left="0"/>
            </w:pPr>
            <w:r>
              <w:t>Работа по обновлению мягкого инвентаря</w:t>
            </w:r>
            <w:r w:rsidR="00DE6174">
              <w:t xml:space="preserve"> – постельного белья.</w:t>
            </w:r>
          </w:p>
          <w:p w:rsidR="00DE6174" w:rsidRDefault="00DE6174" w:rsidP="000E562F">
            <w:pPr>
              <w:pStyle w:val="a4"/>
              <w:ind w:left="0"/>
            </w:pPr>
            <w:r>
              <w:t>Подготовка материалов для утепления групп на зимний период. Ответственный:  заместитель заведующего по административно – хозяйственной деятельности.</w:t>
            </w:r>
          </w:p>
        </w:tc>
        <w:tc>
          <w:tcPr>
            <w:tcW w:w="3411" w:type="dxa"/>
          </w:tcPr>
          <w:p w:rsidR="008840F5" w:rsidRDefault="00DE6174" w:rsidP="000E562F">
            <w:pPr>
              <w:pStyle w:val="a4"/>
              <w:ind w:left="0"/>
            </w:pPr>
            <w:r>
              <w:t>Рейд по охране труда. Ответственный:  заместитель заведующего по административно – хозяйственной деятельности.</w:t>
            </w:r>
          </w:p>
        </w:tc>
      </w:tr>
      <w:tr w:rsidR="00626E9C" w:rsidTr="001E732F">
        <w:tc>
          <w:tcPr>
            <w:tcW w:w="10916" w:type="dxa"/>
            <w:gridSpan w:val="3"/>
          </w:tcPr>
          <w:p w:rsidR="00626E9C" w:rsidRPr="00626E9C" w:rsidRDefault="00626E9C" w:rsidP="00626E9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6E9C">
              <w:rPr>
                <w:sz w:val="28"/>
                <w:szCs w:val="28"/>
              </w:rPr>
              <w:t>Ноябрь</w:t>
            </w:r>
          </w:p>
        </w:tc>
      </w:tr>
      <w:tr w:rsidR="008840F5" w:rsidTr="008840F5">
        <w:tc>
          <w:tcPr>
            <w:tcW w:w="3828" w:type="dxa"/>
          </w:tcPr>
          <w:p w:rsidR="008840F5" w:rsidRPr="00DE6174" w:rsidRDefault="00DE6174" w:rsidP="00DE6174">
            <w:pPr>
              <w:pStyle w:val="a4"/>
              <w:ind w:left="0"/>
            </w:pPr>
            <w:r w:rsidRPr="00DE6174">
              <w:t>Проверка освещения ДОУ, работа по дополнительному освещению ДОУ.</w:t>
            </w:r>
            <w:r>
              <w:t xml:space="preserve"> Ответственный:  заместитель заведующего по административно – хозяйственной деятельности.</w:t>
            </w:r>
          </w:p>
        </w:tc>
        <w:tc>
          <w:tcPr>
            <w:tcW w:w="3677" w:type="dxa"/>
          </w:tcPr>
          <w:p w:rsidR="00DE6174" w:rsidRDefault="00DE6174" w:rsidP="000E562F">
            <w:pPr>
              <w:pStyle w:val="a4"/>
              <w:ind w:left="0"/>
            </w:pPr>
            <w:r>
              <w:t>Работа по оформлению ДОУ к Новому году.</w:t>
            </w:r>
          </w:p>
          <w:p w:rsidR="008840F5" w:rsidRDefault="00DE6174" w:rsidP="000E562F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деятельности.</w:t>
            </w:r>
          </w:p>
        </w:tc>
        <w:tc>
          <w:tcPr>
            <w:tcW w:w="3411" w:type="dxa"/>
          </w:tcPr>
          <w:p w:rsidR="00DE6174" w:rsidRDefault="00DE6174" w:rsidP="000E562F">
            <w:pPr>
              <w:pStyle w:val="a4"/>
              <w:ind w:left="0"/>
            </w:pPr>
            <w:r>
              <w:t>Текущие инструктажи по ТБ и охране жизни и здоровья детей и сотрудников.</w:t>
            </w:r>
          </w:p>
          <w:p w:rsidR="008840F5" w:rsidRDefault="00DE6174" w:rsidP="000E562F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деятельности.</w:t>
            </w:r>
          </w:p>
        </w:tc>
      </w:tr>
      <w:tr w:rsidR="00626E9C" w:rsidTr="001E732F">
        <w:tc>
          <w:tcPr>
            <w:tcW w:w="10916" w:type="dxa"/>
            <w:gridSpan w:val="3"/>
          </w:tcPr>
          <w:p w:rsidR="00626E9C" w:rsidRPr="00626E9C" w:rsidRDefault="00626E9C" w:rsidP="00626E9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6E9C">
              <w:rPr>
                <w:sz w:val="28"/>
                <w:szCs w:val="28"/>
              </w:rPr>
              <w:t>Декабрь</w:t>
            </w:r>
          </w:p>
        </w:tc>
      </w:tr>
      <w:tr w:rsidR="00626E9C" w:rsidTr="008840F5">
        <w:tc>
          <w:tcPr>
            <w:tcW w:w="3828" w:type="dxa"/>
          </w:tcPr>
          <w:p w:rsidR="00626E9C" w:rsidRPr="00C3422D" w:rsidRDefault="00C3422D" w:rsidP="00C3422D">
            <w:pPr>
              <w:pStyle w:val="a4"/>
              <w:ind w:left="0"/>
            </w:pPr>
            <w:r w:rsidRPr="00C3422D">
              <w:t>Работа по составлению нормативной документации.</w:t>
            </w:r>
          </w:p>
        </w:tc>
        <w:tc>
          <w:tcPr>
            <w:tcW w:w="3677" w:type="dxa"/>
          </w:tcPr>
          <w:p w:rsidR="00626E9C" w:rsidRDefault="00C3422D" w:rsidP="000E562F">
            <w:pPr>
              <w:pStyle w:val="a4"/>
              <w:ind w:left="0"/>
            </w:pPr>
            <w:r>
              <w:t xml:space="preserve">Рейд комиссии </w:t>
            </w:r>
            <w:proofErr w:type="gramStart"/>
            <w:r>
              <w:t>по</w:t>
            </w:r>
            <w:proofErr w:type="gramEnd"/>
            <w:r>
              <w:t xml:space="preserve"> ОТ  в группах, на пищеблок, в прачечную.</w:t>
            </w:r>
          </w:p>
        </w:tc>
        <w:tc>
          <w:tcPr>
            <w:tcW w:w="3411" w:type="dxa"/>
          </w:tcPr>
          <w:p w:rsidR="00626E9C" w:rsidRDefault="00C3422D" w:rsidP="000E562F">
            <w:pPr>
              <w:pStyle w:val="a4"/>
              <w:ind w:left="0"/>
            </w:pPr>
            <w:r>
              <w:t>Оперативное совещание по противопожарной безопасности.</w:t>
            </w:r>
          </w:p>
        </w:tc>
      </w:tr>
      <w:tr w:rsidR="00626E9C" w:rsidTr="001E732F">
        <w:tc>
          <w:tcPr>
            <w:tcW w:w="10916" w:type="dxa"/>
            <w:gridSpan w:val="3"/>
          </w:tcPr>
          <w:p w:rsidR="00626E9C" w:rsidRPr="00626E9C" w:rsidRDefault="00626E9C" w:rsidP="00626E9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6E9C">
              <w:rPr>
                <w:sz w:val="28"/>
                <w:szCs w:val="28"/>
              </w:rPr>
              <w:t>Январь</w:t>
            </w:r>
          </w:p>
        </w:tc>
      </w:tr>
      <w:tr w:rsidR="00626E9C" w:rsidTr="008840F5">
        <w:tc>
          <w:tcPr>
            <w:tcW w:w="3828" w:type="dxa"/>
          </w:tcPr>
          <w:p w:rsidR="00626E9C" w:rsidRPr="00C3422D" w:rsidRDefault="00C3422D" w:rsidP="00C3422D">
            <w:pPr>
              <w:pStyle w:val="a4"/>
              <w:ind w:left="0"/>
            </w:pPr>
            <w:r>
              <w:t>Укрепление МТБ ДОУ – приобретение игровой</w:t>
            </w:r>
            <w:r w:rsidR="00F43908">
              <w:t xml:space="preserve"> мебели для групп. Ответственный</w:t>
            </w:r>
            <w:r>
              <w:t>:  заведующий,  заместитель заведующего по административно – хозяйственной деятельности.</w:t>
            </w:r>
          </w:p>
        </w:tc>
        <w:tc>
          <w:tcPr>
            <w:tcW w:w="3677" w:type="dxa"/>
          </w:tcPr>
          <w:p w:rsidR="00626E9C" w:rsidRDefault="00C3422D" w:rsidP="000E562F">
            <w:pPr>
              <w:pStyle w:val="a4"/>
              <w:ind w:left="0"/>
            </w:pPr>
            <w:r>
              <w:t xml:space="preserve">Ревизия электропроводки в ДОУ. </w:t>
            </w:r>
            <w:r w:rsidR="00F43908">
              <w:t>Ответственный</w:t>
            </w:r>
            <w:r>
              <w:t>:  заведующий,  заместитель заведующего по административно – хозяйственной деятельности.</w:t>
            </w:r>
          </w:p>
        </w:tc>
        <w:tc>
          <w:tcPr>
            <w:tcW w:w="3411" w:type="dxa"/>
          </w:tcPr>
          <w:p w:rsidR="00F43908" w:rsidRDefault="00C3422D" w:rsidP="000E562F">
            <w:pPr>
              <w:pStyle w:val="a4"/>
              <w:ind w:left="0"/>
            </w:pPr>
            <w:r>
              <w:t xml:space="preserve">Проверка состояния </w:t>
            </w:r>
            <w:proofErr w:type="gramStart"/>
            <w:r>
              <w:t>ОТ</w:t>
            </w:r>
            <w:proofErr w:type="gramEnd"/>
            <w:r>
              <w:t xml:space="preserve"> на пищеблоке.</w:t>
            </w:r>
          </w:p>
          <w:p w:rsidR="00626E9C" w:rsidRDefault="00F43908" w:rsidP="000E562F">
            <w:pPr>
              <w:pStyle w:val="a4"/>
              <w:ind w:left="0"/>
            </w:pPr>
            <w:r>
              <w:t xml:space="preserve"> Ответственный: заведующий,  заместитель заведующего по административно – хозяйственной деятельности.</w:t>
            </w:r>
          </w:p>
        </w:tc>
      </w:tr>
      <w:tr w:rsidR="00626E9C" w:rsidTr="001E732F">
        <w:tc>
          <w:tcPr>
            <w:tcW w:w="10916" w:type="dxa"/>
            <w:gridSpan w:val="3"/>
          </w:tcPr>
          <w:p w:rsidR="00626E9C" w:rsidRPr="00626E9C" w:rsidRDefault="00626E9C" w:rsidP="00626E9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6E9C">
              <w:rPr>
                <w:sz w:val="28"/>
                <w:szCs w:val="28"/>
              </w:rPr>
              <w:t>Февраль</w:t>
            </w:r>
          </w:p>
        </w:tc>
      </w:tr>
      <w:tr w:rsidR="00626E9C" w:rsidTr="008840F5">
        <w:tc>
          <w:tcPr>
            <w:tcW w:w="3828" w:type="dxa"/>
          </w:tcPr>
          <w:p w:rsidR="00626E9C" w:rsidRPr="00626E9C" w:rsidRDefault="00F43908" w:rsidP="00F43908">
            <w:pPr>
              <w:pStyle w:val="a4"/>
              <w:ind w:left="0"/>
              <w:rPr>
                <w:sz w:val="28"/>
                <w:szCs w:val="28"/>
              </w:rPr>
            </w:pPr>
            <w:r w:rsidRPr="00F43908">
              <w:t xml:space="preserve">Ревизия продуктового склада. </w:t>
            </w:r>
            <w:proofErr w:type="gramStart"/>
            <w:r w:rsidRPr="00F43908">
              <w:t>Контроль за</w:t>
            </w:r>
            <w:proofErr w:type="gramEnd"/>
            <w:r w:rsidRPr="00F43908">
              <w:t xml:space="preserve"> закладкой продуктов</w:t>
            </w:r>
            <w:r>
              <w:rPr>
                <w:sz w:val="28"/>
                <w:szCs w:val="28"/>
              </w:rPr>
              <w:t>.</w:t>
            </w:r>
            <w:r>
              <w:t xml:space="preserve"> Ответственный:  заместитель заведующего по административно – хозяйственной деятельности, старшая медицинская сестра.</w:t>
            </w:r>
          </w:p>
        </w:tc>
        <w:tc>
          <w:tcPr>
            <w:tcW w:w="3677" w:type="dxa"/>
          </w:tcPr>
          <w:p w:rsidR="00F43908" w:rsidRDefault="00F43908" w:rsidP="000E562F">
            <w:pPr>
              <w:pStyle w:val="a4"/>
              <w:ind w:left="0"/>
            </w:pPr>
            <w:r>
              <w:t>Работа по благоустройству территории.</w:t>
            </w:r>
          </w:p>
          <w:p w:rsidR="00626E9C" w:rsidRDefault="00F43908" w:rsidP="000E562F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деятельности.</w:t>
            </w:r>
          </w:p>
        </w:tc>
        <w:tc>
          <w:tcPr>
            <w:tcW w:w="3411" w:type="dxa"/>
          </w:tcPr>
          <w:p w:rsidR="00F43908" w:rsidRDefault="00F43908" w:rsidP="000E562F">
            <w:pPr>
              <w:pStyle w:val="a4"/>
              <w:ind w:left="0"/>
            </w:pPr>
            <w:r>
              <w:t>Проверка организации ОТ и ТБ на рабочих местах.</w:t>
            </w:r>
          </w:p>
          <w:p w:rsidR="00626E9C" w:rsidRDefault="00F43908" w:rsidP="000E562F">
            <w:pPr>
              <w:pStyle w:val="a4"/>
              <w:ind w:left="0"/>
            </w:pPr>
            <w:r>
              <w:t xml:space="preserve"> Ответственный: заведующий,  заместитель заведующего по административно – хозяйственной деятельности, общественная комиссия организации.</w:t>
            </w:r>
          </w:p>
        </w:tc>
      </w:tr>
      <w:tr w:rsidR="00626E9C" w:rsidTr="001E732F">
        <w:tc>
          <w:tcPr>
            <w:tcW w:w="10916" w:type="dxa"/>
            <w:gridSpan w:val="3"/>
          </w:tcPr>
          <w:p w:rsidR="00626E9C" w:rsidRPr="00626E9C" w:rsidRDefault="00626E9C" w:rsidP="00626E9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6E9C">
              <w:rPr>
                <w:sz w:val="28"/>
                <w:szCs w:val="28"/>
              </w:rPr>
              <w:t>Март</w:t>
            </w:r>
          </w:p>
        </w:tc>
      </w:tr>
      <w:tr w:rsidR="00626E9C" w:rsidTr="008840F5">
        <w:tc>
          <w:tcPr>
            <w:tcW w:w="3828" w:type="dxa"/>
          </w:tcPr>
          <w:p w:rsidR="00626E9C" w:rsidRPr="00F43908" w:rsidRDefault="00F43908" w:rsidP="00F43908">
            <w:pPr>
              <w:pStyle w:val="a4"/>
              <w:ind w:left="0"/>
            </w:pPr>
            <w:r w:rsidRPr="00F43908">
              <w:t>Проведение ремонта физкультурно – спортивной площадки.</w:t>
            </w:r>
            <w:r>
              <w:t xml:space="preserve"> Ответственный:  заместитель заведующего по административно – хозяйственной деятельности, рабочий по </w:t>
            </w:r>
            <w:r w:rsidR="000B4B4A">
              <w:t>обслуживанию здания.</w:t>
            </w:r>
          </w:p>
        </w:tc>
        <w:tc>
          <w:tcPr>
            <w:tcW w:w="3677" w:type="dxa"/>
          </w:tcPr>
          <w:p w:rsidR="000B4B4A" w:rsidRDefault="000B4B4A" w:rsidP="000E562F">
            <w:pPr>
              <w:pStyle w:val="a4"/>
              <w:ind w:left="0"/>
            </w:pPr>
            <w:r>
              <w:t>Обновление посудного инвентаря в пищеблоке и во всех возрастных группах.</w:t>
            </w:r>
          </w:p>
          <w:p w:rsidR="00626E9C" w:rsidRDefault="000B4B4A" w:rsidP="000E562F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деятельности, помощники воспитателей групп.</w:t>
            </w:r>
          </w:p>
        </w:tc>
        <w:tc>
          <w:tcPr>
            <w:tcW w:w="3411" w:type="dxa"/>
          </w:tcPr>
          <w:p w:rsidR="000B4B4A" w:rsidRDefault="000B4B4A" w:rsidP="000E562F">
            <w:pPr>
              <w:pStyle w:val="a4"/>
              <w:ind w:left="0"/>
            </w:pPr>
            <w:r>
              <w:t>Проведение практической отработки плана эвакуации при пожаре.</w:t>
            </w:r>
          </w:p>
          <w:p w:rsidR="00626E9C" w:rsidRDefault="000B4B4A" w:rsidP="000E562F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деятельности, помощники воспитателей групп.</w:t>
            </w:r>
          </w:p>
        </w:tc>
      </w:tr>
      <w:tr w:rsidR="00626E9C" w:rsidTr="001E732F">
        <w:tc>
          <w:tcPr>
            <w:tcW w:w="10916" w:type="dxa"/>
            <w:gridSpan w:val="3"/>
          </w:tcPr>
          <w:p w:rsidR="00626E9C" w:rsidRPr="00626E9C" w:rsidRDefault="00626E9C" w:rsidP="00626E9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6E9C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626E9C" w:rsidTr="008840F5">
        <w:tc>
          <w:tcPr>
            <w:tcW w:w="3828" w:type="dxa"/>
          </w:tcPr>
          <w:p w:rsidR="000B4B4A" w:rsidRDefault="000B4B4A" w:rsidP="000B4B4A">
            <w:pPr>
              <w:pStyle w:val="a4"/>
              <w:ind w:left="0"/>
            </w:pPr>
            <w:r>
              <w:t>Проведение инвентаризации материальных ценностей в учреждении.</w:t>
            </w:r>
          </w:p>
          <w:p w:rsidR="00626E9C" w:rsidRPr="000B4B4A" w:rsidRDefault="000B4B4A" w:rsidP="000B4B4A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деятельности.</w:t>
            </w:r>
          </w:p>
        </w:tc>
        <w:tc>
          <w:tcPr>
            <w:tcW w:w="3677" w:type="dxa"/>
          </w:tcPr>
          <w:p w:rsidR="00DB06EE" w:rsidRDefault="000B4B4A" w:rsidP="000E562F">
            <w:pPr>
              <w:pStyle w:val="a4"/>
              <w:ind w:left="0"/>
            </w:pPr>
            <w:r>
              <w:t>Проведение ревизии имеющегося оборудования, приобретение нового спортивного инвентаря, оборудования</w:t>
            </w:r>
            <w:r w:rsidR="00DB06EE">
              <w:t>, комплекта игр для летней площадки.</w:t>
            </w:r>
          </w:p>
          <w:p w:rsidR="00626E9C" w:rsidRDefault="00DB06EE" w:rsidP="000E562F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деятельности, рабочий по обслуживанию здания.</w:t>
            </w:r>
          </w:p>
        </w:tc>
        <w:tc>
          <w:tcPr>
            <w:tcW w:w="3411" w:type="dxa"/>
          </w:tcPr>
          <w:p w:rsidR="00626E9C" w:rsidRDefault="00DB06EE" w:rsidP="000E562F">
            <w:pPr>
              <w:pStyle w:val="a4"/>
              <w:ind w:left="0"/>
            </w:pPr>
            <w:r>
              <w:t>Организация субботника по благоустройству территории сада с привлечением родителей. Ответственный:  заместитель заведующего по административно – хозяйственной деятельности, рабочий по обслуживанию здания, воспитатели групп, заведующий.</w:t>
            </w:r>
          </w:p>
        </w:tc>
      </w:tr>
      <w:tr w:rsidR="00626E9C" w:rsidTr="001E732F">
        <w:tc>
          <w:tcPr>
            <w:tcW w:w="10916" w:type="dxa"/>
            <w:gridSpan w:val="3"/>
          </w:tcPr>
          <w:p w:rsidR="00626E9C" w:rsidRPr="00626E9C" w:rsidRDefault="00626E9C" w:rsidP="00626E9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26E9C">
              <w:rPr>
                <w:sz w:val="28"/>
                <w:szCs w:val="28"/>
              </w:rPr>
              <w:t>Май</w:t>
            </w:r>
          </w:p>
        </w:tc>
      </w:tr>
      <w:tr w:rsidR="00626E9C" w:rsidTr="008840F5">
        <w:tc>
          <w:tcPr>
            <w:tcW w:w="3828" w:type="dxa"/>
          </w:tcPr>
          <w:p w:rsidR="00DB06EE" w:rsidRDefault="00DB06EE" w:rsidP="00DB06EE">
            <w:pPr>
              <w:pStyle w:val="a4"/>
              <w:ind w:left="0"/>
            </w:pPr>
            <w:r>
              <w:t>Завоз песка в песочные дворики, проверка наличия игрушек для игр с песком и водой.</w:t>
            </w:r>
          </w:p>
          <w:p w:rsidR="00626E9C" w:rsidRPr="00DB06EE" w:rsidRDefault="00DB06EE" w:rsidP="00DB06EE">
            <w:pPr>
              <w:pStyle w:val="a4"/>
              <w:ind w:left="0"/>
            </w:pPr>
            <w:r>
              <w:t xml:space="preserve"> Ответственный:  заместитель заведующего по административно – хозяйственной деятельности, воспитатели, старшая медицинская сестра.</w:t>
            </w:r>
          </w:p>
        </w:tc>
        <w:tc>
          <w:tcPr>
            <w:tcW w:w="3677" w:type="dxa"/>
          </w:tcPr>
          <w:p w:rsidR="00626E9C" w:rsidRDefault="00DB06EE" w:rsidP="000E562F">
            <w:pPr>
              <w:pStyle w:val="a4"/>
              <w:ind w:left="0"/>
            </w:pPr>
            <w:r>
              <w:t>Проведение производственного совещания по организации и содержанию работы с детьми в летних условиях с участием всего педагогического персонала ДОУ. Ответственный:  заместитель заведующего по административно – хозяйственной деятельности, заведующий,</w:t>
            </w:r>
            <w:r w:rsidR="00587C80">
              <w:t xml:space="preserve"> старшая медицинская сестра.</w:t>
            </w:r>
            <w:r>
              <w:t xml:space="preserve"> </w:t>
            </w:r>
          </w:p>
        </w:tc>
        <w:tc>
          <w:tcPr>
            <w:tcW w:w="3411" w:type="dxa"/>
          </w:tcPr>
          <w:p w:rsidR="00626E9C" w:rsidRDefault="00587C80" w:rsidP="00587C80">
            <w:pPr>
              <w:pStyle w:val="a4"/>
              <w:ind w:left="0"/>
            </w:pPr>
            <w:r>
              <w:t>Инструктаж педагогов, персонала по вопросам охраны жизни и здоровья детей при организации летних праздников, игр, походов. Ответственный:  заместитель заведующего по административно – хозяйственной деятельности, старшая медицинская сестра, заведующий.</w:t>
            </w:r>
          </w:p>
        </w:tc>
      </w:tr>
    </w:tbl>
    <w:p w:rsidR="008840F5" w:rsidRDefault="008840F5" w:rsidP="000E562F">
      <w:pPr>
        <w:pStyle w:val="a4"/>
      </w:pPr>
    </w:p>
    <w:p w:rsidR="00587C80" w:rsidRDefault="00587C80" w:rsidP="000E562F">
      <w:pPr>
        <w:pStyle w:val="a4"/>
      </w:pPr>
    </w:p>
    <w:p w:rsidR="00587C80" w:rsidRDefault="00587C80" w:rsidP="00587C80">
      <w:pPr>
        <w:pStyle w:val="a4"/>
        <w:ind w:left="1080"/>
        <w:rPr>
          <w:b/>
          <w:sz w:val="28"/>
          <w:szCs w:val="28"/>
        </w:rPr>
      </w:pPr>
    </w:p>
    <w:p w:rsidR="00587C80" w:rsidRDefault="00587C80" w:rsidP="00587C80">
      <w:pPr>
        <w:pStyle w:val="a4"/>
        <w:ind w:left="1080"/>
        <w:rPr>
          <w:b/>
          <w:sz w:val="28"/>
          <w:szCs w:val="28"/>
        </w:rPr>
      </w:pPr>
    </w:p>
    <w:p w:rsidR="00AB118F" w:rsidRDefault="00AB118F" w:rsidP="00AB118F">
      <w:pPr>
        <w:ind w:left="720"/>
        <w:rPr>
          <w:b/>
          <w:sz w:val="36"/>
          <w:szCs w:val="36"/>
        </w:rPr>
      </w:pPr>
    </w:p>
    <w:p w:rsidR="00AB118F" w:rsidRDefault="00AB118F" w:rsidP="00AB118F">
      <w:pPr>
        <w:ind w:left="720"/>
        <w:rPr>
          <w:b/>
          <w:sz w:val="36"/>
          <w:szCs w:val="36"/>
        </w:rPr>
      </w:pPr>
    </w:p>
    <w:p w:rsidR="00AB118F" w:rsidRDefault="00AB118F" w:rsidP="00AB118F">
      <w:pPr>
        <w:ind w:left="720"/>
        <w:rPr>
          <w:b/>
          <w:sz w:val="36"/>
          <w:szCs w:val="36"/>
        </w:rPr>
      </w:pPr>
    </w:p>
    <w:p w:rsidR="00587C80" w:rsidRPr="00AB118F" w:rsidRDefault="00AB118F" w:rsidP="00445F81">
      <w:pPr>
        <w:rPr>
          <w:b/>
          <w:sz w:val="36"/>
          <w:szCs w:val="36"/>
        </w:rPr>
      </w:pPr>
      <w:r>
        <w:rPr>
          <w:b/>
          <w:sz w:val="36"/>
          <w:szCs w:val="36"/>
        </w:rPr>
        <w:t>7.</w:t>
      </w:r>
      <w:r w:rsidR="00587C80" w:rsidRPr="00AB118F">
        <w:rPr>
          <w:b/>
          <w:sz w:val="36"/>
          <w:szCs w:val="36"/>
        </w:rPr>
        <w:t>Работа методического кабинета.</w:t>
      </w:r>
    </w:p>
    <w:p w:rsidR="00AB118F" w:rsidRPr="00AB118F" w:rsidRDefault="00AB118F" w:rsidP="00AB118F">
      <w:pPr>
        <w:pStyle w:val="a4"/>
        <w:rPr>
          <w:b/>
          <w:sz w:val="36"/>
          <w:szCs w:val="36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828"/>
        <w:gridCol w:w="3544"/>
        <w:gridCol w:w="3544"/>
      </w:tblGrid>
      <w:tr w:rsidR="00587C80" w:rsidTr="00587C80">
        <w:tc>
          <w:tcPr>
            <w:tcW w:w="3828" w:type="dxa"/>
          </w:tcPr>
          <w:p w:rsidR="00587C80" w:rsidRDefault="00D044DA" w:rsidP="00587C80">
            <w:pPr>
              <w:pStyle w:val="a4"/>
              <w:ind w:left="0"/>
            </w:pPr>
            <w:r>
              <w:t>Повышение квалификации педагогов</w:t>
            </w:r>
          </w:p>
        </w:tc>
        <w:tc>
          <w:tcPr>
            <w:tcW w:w="3544" w:type="dxa"/>
          </w:tcPr>
          <w:p w:rsidR="001E732F" w:rsidRDefault="001E732F" w:rsidP="001E732F">
            <w:pPr>
              <w:pStyle w:val="a4"/>
              <w:ind w:left="0"/>
              <w:jc w:val="center"/>
            </w:pPr>
            <w:r>
              <w:t>Годовой круг</w:t>
            </w:r>
          </w:p>
          <w:p w:rsidR="00587C80" w:rsidRDefault="001E732F" w:rsidP="001E732F">
            <w:pPr>
              <w:pStyle w:val="a4"/>
              <w:ind w:left="0"/>
              <w:jc w:val="center"/>
            </w:pPr>
            <w:r>
              <w:t xml:space="preserve"> родительских собраний</w:t>
            </w:r>
          </w:p>
        </w:tc>
        <w:tc>
          <w:tcPr>
            <w:tcW w:w="3544" w:type="dxa"/>
          </w:tcPr>
          <w:p w:rsidR="00587C80" w:rsidRPr="00D044DA" w:rsidRDefault="00D044DA" w:rsidP="00587C80">
            <w:pPr>
              <w:pStyle w:val="a4"/>
              <w:ind w:left="0"/>
              <w:rPr>
                <w:sz w:val="28"/>
                <w:szCs w:val="28"/>
              </w:rPr>
            </w:pPr>
            <w:r>
              <w:t>Изучение педагогической и психологической литературы</w:t>
            </w:r>
          </w:p>
        </w:tc>
      </w:tr>
      <w:tr w:rsidR="00587C80" w:rsidTr="001E732F">
        <w:tc>
          <w:tcPr>
            <w:tcW w:w="10916" w:type="dxa"/>
            <w:gridSpan w:val="3"/>
          </w:tcPr>
          <w:p w:rsidR="00587C80" w:rsidRDefault="00D044DA" w:rsidP="00D044DA">
            <w:pPr>
              <w:pStyle w:val="a4"/>
              <w:ind w:left="0"/>
              <w:jc w:val="center"/>
            </w:pPr>
            <w:r>
              <w:t>Сентябрь</w:t>
            </w:r>
          </w:p>
        </w:tc>
      </w:tr>
      <w:tr w:rsidR="00587C80" w:rsidTr="00587C80">
        <w:tc>
          <w:tcPr>
            <w:tcW w:w="3828" w:type="dxa"/>
          </w:tcPr>
          <w:p w:rsidR="00587C80" w:rsidRPr="001E732F" w:rsidRDefault="001E732F" w:rsidP="00D044DA">
            <w:pPr>
              <w:pStyle w:val="a4"/>
              <w:ind w:left="0"/>
            </w:pPr>
            <w:r>
              <w:t>Формирование списка претендентов на повышение квалификации с указанием сроков аттестации и способов презентации своего опыта. Ответственный:  старший воспитатель.</w:t>
            </w:r>
          </w:p>
        </w:tc>
        <w:tc>
          <w:tcPr>
            <w:tcW w:w="3544" w:type="dxa"/>
          </w:tcPr>
          <w:p w:rsidR="00587C80" w:rsidRDefault="001E732F" w:rsidP="00587C80">
            <w:pPr>
              <w:pStyle w:val="a4"/>
              <w:ind w:left="0"/>
            </w:pPr>
            <w:r>
              <w:t>Тема «Возрастные особенности детей. Задачи их воспитания и обучения».</w:t>
            </w:r>
          </w:p>
          <w:p w:rsidR="001E732F" w:rsidRDefault="001E732F" w:rsidP="00587C80">
            <w:pPr>
              <w:pStyle w:val="a4"/>
              <w:ind w:left="0"/>
            </w:pPr>
            <w:r>
              <w:t>Цель: установление контакта между педагогами и родителями. Ответственный:  старший воспитатель.</w:t>
            </w:r>
          </w:p>
        </w:tc>
        <w:tc>
          <w:tcPr>
            <w:tcW w:w="3544" w:type="dxa"/>
          </w:tcPr>
          <w:p w:rsidR="00587C80" w:rsidRDefault="001E732F" w:rsidP="00587C80">
            <w:pPr>
              <w:pStyle w:val="a4"/>
              <w:ind w:left="0"/>
            </w:pPr>
            <w:r>
              <w:t>Воспитываем вместе с семьёй: пособие для педагогов и родителей</w:t>
            </w:r>
            <w:r w:rsidR="00A475B8">
              <w:t>/ под ред. Е.С. Евдокимовой. М.:ТЦ «Сфера», 2006.</w:t>
            </w:r>
          </w:p>
        </w:tc>
      </w:tr>
      <w:tr w:rsidR="00587C80" w:rsidTr="001E732F">
        <w:tc>
          <w:tcPr>
            <w:tcW w:w="10916" w:type="dxa"/>
            <w:gridSpan w:val="3"/>
          </w:tcPr>
          <w:p w:rsidR="00587C80" w:rsidRDefault="00D044DA" w:rsidP="00D044DA">
            <w:pPr>
              <w:pStyle w:val="a4"/>
              <w:ind w:left="0"/>
              <w:jc w:val="center"/>
            </w:pPr>
            <w:r>
              <w:t>Октябрь</w:t>
            </w:r>
          </w:p>
        </w:tc>
      </w:tr>
      <w:tr w:rsidR="00587C80" w:rsidTr="00587C80">
        <w:tc>
          <w:tcPr>
            <w:tcW w:w="3828" w:type="dxa"/>
          </w:tcPr>
          <w:p w:rsidR="00587C80" w:rsidRDefault="00A475B8" w:rsidP="00A475B8">
            <w:pPr>
              <w:pStyle w:val="a4"/>
              <w:ind w:left="0"/>
            </w:pPr>
            <w:r>
              <w:t xml:space="preserve">Помощь педагогам в заполнении </w:t>
            </w:r>
            <w:r>
              <w:lastRenderedPageBreak/>
              <w:t>нормативно – правовых документов (заявления, характеристики и др.) Ответственный:  старший воспитатель.</w:t>
            </w:r>
          </w:p>
        </w:tc>
        <w:tc>
          <w:tcPr>
            <w:tcW w:w="3544" w:type="dxa"/>
          </w:tcPr>
          <w:p w:rsidR="00587C80" w:rsidRDefault="00587C80" w:rsidP="00587C80">
            <w:pPr>
              <w:pStyle w:val="a4"/>
              <w:ind w:left="0"/>
            </w:pPr>
          </w:p>
        </w:tc>
        <w:tc>
          <w:tcPr>
            <w:tcW w:w="3544" w:type="dxa"/>
          </w:tcPr>
          <w:p w:rsidR="00587C80" w:rsidRDefault="00A475B8" w:rsidP="00587C80">
            <w:pPr>
              <w:pStyle w:val="a4"/>
              <w:ind w:left="0"/>
            </w:pPr>
            <w:r>
              <w:t>В.</w:t>
            </w:r>
            <w:r w:rsidR="00E72288">
              <w:t xml:space="preserve"> </w:t>
            </w:r>
            <w:r>
              <w:t>А.</w:t>
            </w:r>
            <w:r w:rsidR="00E72288">
              <w:t xml:space="preserve"> </w:t>
            </w:r>
            <w:r>
              <w:t>Петровский</w:t>
            </w:r>
            <w:r w:rsidR="00E72288">
              <w:t>.</w:t>
            </w:r>
            <w:r>
              <w:t xml:space="preserve"> Построение </w:t>
            </w:r>
            <w:r>
              <w:lastRenderedPageBreak/>
              <w:t>развивающей среды в дошкольном учреждении. М.: Просвещение, 1993. 216с.</w:t>
            </w:r>
          </w:p>
        </w:tc>
      </w:tr>
      <w:tr w:rsidR="00587C80" w:rsidTr="001E732F">
        <w:tc>
          <w:tcPr>
            <w:tcW w:w="10916" w:type="dxa"/>
            <w:gridSpan w:val="3"/>
          </w:tcPr>
          <w:p w:rsidR="00587C80" w:rsidRDefault="00D044DA" w:rsidP="00D044DA">
            <w:pPr>
              <w:pStyle w:val="a4"/>
              <w:ind w:left="0"/>
              <w:jc w:val="center"/>
            </w:pPr>
            <w:r>
              <w:lastRenderedPageBreak/>
              <w:t>Ноябрь</w:t>
            </w:r>
          </w:p>
        </w:tc>
      </w:tr>
      <w:tr w:rsidR="00587C80" w:rsidTr="00587C80">
        <w:tc>
          <w:tcPr>
            <w:tcW w:w="3828" w:type="dxa"/>
          </w:tcPr>
          <w:p w:rsidR="00E72288" w:rsidRDefault="00E72288" w:rsidP="00A475B8">
            <w:pPr>
              <w:pStyle w:val="a4"/>
              <w:ind w:left="0"/>
            </w:pPr>
            <w:r>
              <w:t>Помощь воспитателям в формировании портфолио к аттестации.</w:t>
            </w:r>
          </w:p>
          <w:p w:rsidR="00587C80" w:rsidRDefault="00E72288" w:rsidP="00A475B8">
            <w:pPr>
              <w:pStyle w:val="a4"/>
              <w:ind w:left="0"/>
            </w:pPr>
            <w:r>
              <w:t xml:space="preserve"> Ответственный:  старший воспитатель.</w:t>
            </w:r>
          </w:p>
        </w:tc>
        <w:tc>
          <w:tcPr>
            <w:tcW w:w="3544" w:type="dxa"/>
          </w:tcPr>
          <w:p w:rsidR="00587C80" w:rsidRDefault="00E72288" w:rsidP="00587C80">
            <w:pPr>
              <w:pStyle w:val="a4"/>
              <w:ind w:left="0"/>
            </w:pPr>
            <w:r>
              <w:t>Тема «Социальный мир отношений».</w:t>
            </w:r>
          </w:p>
          <w:p w:rsidR="00E72288" w:rsidRDefault="00E72288" w:rsidP="00587C80">
            <w:pPr>
              <w:pStyle w:val="a4"/>
              <w:ind w:left="0"/>
            </w:pPr>
            <w:r>
              <w:t xml:space="preserve">Цели: </w:t>
            </w:r>
          </w:p>
          <w:p w:rsidR="00E72288" w:rsidRDefault="00E72288" w:rsidP="00587C80">
            <w:pPr>
              <w:pStyle w:val="a4"/>
              <w:ind w:left="0"/>
            </w:pPr>
            <w:r>
              <w:t>-  определение общих тем для последующего общения семей воспитанников и работников детского сада;</w:t>
            </w:r>
          </w:p>
          <w:p w:rsidR="00E72288" w:rsidRDefault="00E72288" w:rsidP="00587C80">
            <w:pPr>
              <w:pStyle w:val="a4"/>
              <w:ind w:left="0"/>
            </w:pPr>
            <w:r>
              <w:t>-   составление договора о взаимодействии;</w:t>
            </w:r>
          </w:p>
          <w:p w:rsidR="009C2409" w:rsidRDefault="00E72288" w:rsidP="00587C80">
            <w:pPr>
              <w:pStyle w:val="a4"/>
              <w:ind w:left="0"/>
            </w:pPr>
            <w:r>
              <w:t>-  определение ответственности за взаимные мероприятия в детском саду и активности.</w:t>
            </w:r>
          </w:p>
          <w:p w:rsidR="00E72288" w:rsidRDefault="009C2409" w:rsidP="00587C80">
            <w:pPr>
              <w:pStyle w:val="a4"/>
              <w:ind w:left="0"/>
            </w:pPr>
            <w:r>
              <w:t xml:space="preserve"> Ответственный:  старший воспитатель, заведующий.</w:t>
            </w:r>
          </w:p>
          <w:p w:rsidR="00E72288" w:rsidRDefault="00E72288" w:rsidP="00587C80">
            <w:pPr>
              <w:pStyle w:val="a4"/>
              <w:ind w:left="0"/>
            </w:pPr>
            <w:r>
              <w:t xml:space="preserve"> </w:t>
            </w:r>
          </w:p>
        </w:tc>
        <w:tc>
          <w:tcPr>
            <w:tcW w:w="3544" w:type="dxa"/>
          </w:tcPr>
          <w:p w:rsidR="00587C80" w:rsidRDefault="009C2409" w:rsidP="00587C80">
            <w:pPr>
              <w:pStyle w:val="a4"/>
              <w:ind w:left="0"/>
            </w:pPr>
            <w:r>
              <w:t>Е. С. Евдокимова, Е. А. Кудрявцева. Новый взгляд на родительские собрания// Дошкольное воспитание. 2007. №5. С. 116-119</w:t>
            </w:r>
          </w:p>
        </w:tc>
      </w:tr>
      <w:tr w:rsidR="00D044DA" w:rsidTr="001E732F">
        <w:tc>
          <w:tcPr>
            <w:tcW w:w="10916" w:type="dxa"/>
            <w:gridSpan w:val="3"/>
          </w:tcPr>
          <w:p w:rsidR="00D044DA" w:rsidRDefault="00D044DA" w:rsidP="00D044DA">
            <w:pPr>
              <w:pStyle w:val="a4"/>
              <w:ind w:left="0"/>
              <w:jc w:val="center"/>
            </w:pPr>
            <w:r>
              <w:t>Декабрь</w:t>
            </w:r>
          </w:p>
        </w:tc>
      </w:tr>
      <w:tr w:rsidR="00587C80" w:rsidTr="00587C80">
        <w:tc>
          <w:tcPr>
            <w:tcW w:w="3828" w:type="dxa"/>
          </w:tcPr>
          <w:p w:rsidR="00587C80" w:rsidRDefault="009C2409" w:rsidP="009C2409">
            <w:pPr>
              <w:pStyle w:val="a4"/>
              <w:ind w:left="0"/>
            </w:pPr>
            <w:r>
              <w:t>Сопровождение воспитателей в курсовой подготовке. Просмотр занятий – игр с детьми, подготовка презентационного материала.</w:t>
            </w:r>
          </w:p>
        </w:tc>
        <w:tc>
          <w:tcPr>
            <w:tcW w:w="3544" w:type="dxa"/>
          </w:tcPr>
          <w:p w:rsidR="00587C80" w:rsidRDefault="009C2409" w:rsidP="00587C80">
            <w:pPr>
              <w:pStyle w:val="a4"/>
              <w:ind w:left="0"/>
            </w:pPr>
            <w:r>
              <w:t>Тема «Скоро в школу».</w:t>
            </w:r>
          </w:p>
          <w:p w:rsidR="009C2409" w:rsidRDefault="009C2409" w:rsidP="00587C80">
            <w:pPr>
              <w:pStyle w:val="a4"/>
              <w:ind w:left="0"/>
            </w:pPr>
            <w:r>
              <w:t>Цели:</w:t>
            </w:r>
          </w:p>
          <w:p w:rsidR="009C2409" w:rsidRDefault="009C2409" w:rsidP="00587C80">
            <w:pPr>
              <w:pStyle w:val="a4"/>
              <w:ind w:left="0"/>
            </w:pPr>
            <w:r>
              <w:t>-  достижение понимания ценности взаимодействия в диаде «педагог – родитель» в проблемно</w:t>
            </w:r>
            <w:r w:rsidR="00E61FB5">
              <w:t>м поле воспитания детей;</w:t>
            </w:r>
          </w:p>
          <w:p w:rsidR="00E61FB5" w:rsidRDefault="00E61FB5" w:rsidP="00587C80">
            <w:pPr>
              <w:pStyle w:val="a4"/>
              <w:ind w:left="0"/>
            </w:pPr>
            <w:r>
              <w:t>-  принятие совместного решения действовать, не унижая достоинства ребёнка и родителя.</w:t>
            </w:r>
          </w:p>
        </w:tc>
        <w:tc>
          <w:tcPr>
            <w:tcW w:w="3544" w:type="dxa"/>
          </w:tcPr>
          <w:p w:rsidR="00587C80" w:rsidRDefault="00E61FB5" w:rsidP="00E61FB5">
            <w:pPr>
              <w:pStyle w:val="a4"/>
              <w:ind w:left="0"/>
            </w:pPr>
            <w:r>
              <w:t xml:space="preserve">1 А. А.  </w:t>
            </w:r>
            <w:proofErr w:type="spellStart"/>
            <w:r>
              <w:t>Люблинская</w:t>
            </w:r>
            <w:proofErr w:type="spellEnd"/>
            <w:r>
              <w:t>.  Детская психология. М.: Просвещение, 1971. С. 35-155.</w:t>
            </w:r>
          </w:p>
          <w:p w:rsidR="00E61FB5" w:rsidRDefault="00E61FB5" w:rsidP="00E61FB5">
            <w:pPr>
              <w:pStyle w:val="a4"/>
              <w:ind w:left="0"/>
            </w:pPr>
            <w:r>
              <w:t xml:space="preserve">2 Л. М. </w:t>
            </w:r>
            <w:proofErr w:type="spellStart"/>
            <w:r>
              <w:t>Веккер</w:t>
            </w:r>
            <w:proofErr w:type="spellEnd"/>
            <w:r>
              <w:t>. Психические процессы: в 3 т. Т. 1, Л.: ЛГУ, 1974-1981</w:t>
            </w:r>
          </w:p>
          <w:p w:rsidR="00E61FB5" w:rsidRDefault="00E61FB5" w:rsidP="00E61FB5">
            <w:pPr>
              <w:pStyle w:val="a4"/>
              <w:ind w:left="0"/>
            </w:pPr>
            <w:r>
              <w:t xml:space="preserve">3 </w:t>
            </w:r>
            <w:r w:rsidR="00A1195D">
              <w:t>Б. М. Теплов. Психология музыкальных способностей. М., 1947.</w:t>
            </w:r>
          </w:p>
        </w:tc>
      </w:tr>
      <w:tr w:rsidR="00D044DA" w:rsidTr="001E732F">
        <w:tc>
          <w:tcPr>
            <w:tcW w:w="10916" w:type="dxa"/>
            <w:gridSpan w:val="3"/>
          </w:tcPr>
          <w:p w:rsidR="00D044DA" w:rsidRDefault="00D044DA" w:rsidP="00D044DA">
            <w:pPr>
              <w:pStyle w:val="a4"/>
              <w:ind w:left="0"/>
              <w:jc w:val="center"/>
            </w:pPr>
            <w:r>
              <w:t>Январь</w:t>
            </w:r>
          </w:p>
        </w:tc>
      </w:tr>
      <w:tr w:rsidR="00587C80" w:rsidTr="00587C80">
        <w:tc>
          <w:tcPr>
            <w:tcW w:w="3828" w:type="dxa"/>
          </w:tcPr>
          <w:p w:rsidR="00A1195D" w:rsidRDefault="00A1195D" w:rsidP="00A1195D">
            <w:pPr>
              <w:pStyle w:val="a4"/>
              <w:ind w:left="0"/>
            </w:pPr>
            <w:r>
              <w:t>Подготовка стенда «Аттестация воспитателя».</w:t>
            </w:r>
          </w:p>
          <w:p w:rsidR="00587C80" w:rsidRDefault="00A1195D" w:rsidP="00A1195D">
            <w:pPr>
              <w:pStyle w:val="a4"/>
              <w:ind w:left="0"/>
            </w:pPr>
            <w:r>
              <w:t xml:space="preserve"> Ответственный:  старший воспитатель.</w:t>
            </w:r>
          </w:p>
        </w:tc>
        <w:tc>
          <w:tcPr>
            <w:tcW w:w="3544" w:type="dxa"/>
          </w:tcPr>
          <w:p w:rsidR="00587C80" w:rsidRDefault="00587C80" w:rsidP="00587C80">
            <w:pPr>
              <w:pStyle w:val="a4"/>
              <w:ind w:left="0"/>
            </w:pPr>
          </w:p>
        </w:tc>
        <w:tc>
          <w:tcPr>
            <w:tcW w:w="3544" w:type="dxa"/>
          </w:tcPr>
          <w:p w:rsidR="00587C80" w:rsidRDefault="00A1195D" w:rsidP="00587C80">
            <w:pPr>
              <w:pStyle w:val="a4"/>
              <w:ind w:left="0"/>
            </w:pPr>
            <w:r>
              <w:t>А. Н. Леонтьев. Деятельность. Сознание. Личность. М.: Просвещение, 1975.</w:t>
            </w:r>
          </w:p>
          <w:p w:rsidR="00A1195D" w:rsidRDefault="00A1195D" w:rsidP="00587C80">
            <w:pPr>
              <w:pStyle w:val="a4"/>
              <w:ind w:left="0"/>
            </w:pPr>
            <w:r>
              <w:t xml:space="preserve">Д. Б. </w:t>
            </w:r>
            <w:proofErr w:type="spellStart"/>
            <w:r>
              <w:t>Эльконин</w:t>
            </w:r>
            <w:proofErr w:type="spellEnd"/>
            <w:r>
              <w:t xml:space="preserve">. Психология игры. М.: </w:t>
            </w:r>
            <w:proofErr w:type="spellStart"/>
            <w:r>
              <w:t>Владос</w:t>
            </w:r>
            <w:proofErr w:type="spellEnd"/>
            <w:r>
              <w:t>, 1999. С. 360 (серия «Сам себе психолог»)</w:t>
            </w:r>
          </w:p>
        </w:tc>
      </w:tr>
      <w:tr w:rsidR="00D044DA" w:rsidTr="001E732F">
        <w:tc>
          <w:tcPr>
            <w:tcW w:w="10916" w:type="dxa"/>
            <w:gridSpan w:val="3"/>
          </w:tcPr>
          <w:p w:rsidR="00D044DA" w:rsidRDefault="00D044DA" w:rsidP="00D044DA">
            <w:pPr>
              <w:pStyle w:val="a4"/>
              <w:ind w:left="0"/>
              <w:jc w:val="center"/>
            </w:pPr>
            <w:r>
              <w:t>Февраль</w:t>
            </w:r>
          </w:p>
        </w:tc>
      </w:tr>
      <w:tr w:rsidR="00587C80" w:rsidTr="00587C80">
        <w:tc>
          <w:tcPr>
            <w:tcW w:w="3828" w:type="dxa"/>
          </w:tcPr>
          <w:p w:rsidR="00587C80" w:rsidRDefault="00A1195D" w:rsidP="00A1195D">
            <w:pPr>
              <w:pStyle w:val="a4"/>
              <w:ind w:left="0"/>
            </w:pPr>
            <w:r>
              <w:t>Подбор методической литературы для помощи воспитателям, проходящим аттестацию. Ответственный:  старший воспитатель.</w:t>
            </w:r>
          </w:p>
        </w:tc>
        <w:tc>
          <w:tcPr>
            <w:tcW w:w="3544" w:type="dxa"/>
          </w:tcPr>
          <w:p w:rsidR="00587C80" w:rsidRDefault="00A1195D" w:rsidP="00587C80">
            <w:pPr>
              <w:pStyle w:val="a4"/>
              <w:ind w:left="0"/>
            </w:pPr>
            <w:r>
              <w:t>Тема «Мир детской игры».</w:t>
            </w:r>
          </w:p>
          <w:p w:rsidR="00A1195D" w:rsidRDefault="00A1195D" w:rsidP="00587C80">
            <w:pPr>
              <w:pStyle w:val="a4"/>
              <w:ind w:left="0"/>
            </w:pPr>
            <w:r>
              <w:t xml:space="preserve">Цели: </w:t>
            </w:r>
          </w:p>
          <w:p w:rsidR="00A1195D" w:rsidRDefault="00A1195D" w:rsidP="00587C80">
            <w:pPr>
              <w:pStyle w:val="a4"/>
              <w:ind w:left="0"/>
            </w:pPr>
            <w:r>
              <w:t>-  установление обратной связи с родителями;</w:t>
            </w:r>
          </w:p>
          <w:p w:rsidR="00A1195D" w:rsidRDefault="00A1195D" w:rsidP="00587C80">
            <w:pPr>
              <w:pStyle w:val="a4"/>
              <w:ind w:left="0"/>
            </w:pPr>
            <w:r>
              <w:t>-  определение основных условий для развития</w:t>
            </w:r>
            <w:r w:rsidR="001E5CB3">
              <w:t xml:space="preserve"> детской игры.</w:t>
            </w:r>
          </w:p>
        </w:tc>
        <w:tc>
          <w:tcPr>
            <w:tcW w:w="3544" w:type="dxa"/>
          </w:tcPr>
          <w:p w:rsidR="00587C80" w:rsidRDefault="001E5CB3" w:rsidP="00587C80">
            <w:pPr>
              <w:pStyle w:val="a4"/>
              <w:ind w:left="0"/>
            </w:pPr>
            <w:r>
              <w:t>Лекции по психологии// Л. С. Выготский. Развитие высших психических функций. М.: Издательство АПН РСФСР, 1960. С. 235-363.</w:t>
            </w:r>
          </w:p>
        </w:tc>
      </w:tr>
      <w:tr w:rsidR="00D044DA" w:rsidTr="001E732F">
        <w:tc>
          <w:tcPr>
            <w:tcW w:w="10916" w:type="dxa"/>
            <w:gridSpan w:val="3"/>
          </w:tcPr>
          <w:p w:rsidR="00D044DA" w:rsidRDefault="00D044DA" w:rsidP="00D044DA">
            <w:pPr>
              <w:pStyle w:val="a4"/>
              <w:ind w:left="0"/>
              <w:jc w:val="center"/>
            </w:pPr>
            <w:r>
              <w:t>Март</w:t>
            </w:r>
          </w:p>
        </w:tc>
      </w:tr>
      <w:tr w:rsidR="00587C80" w:rsidTr="00587C80">
        <w:tc>
          <w:tcPr>
            <w:tcW w:w="3828" w:type="dxa"/>
          </w:tcPr>
          <w:p w:rsidR="00587C80" w:rsidRDefault="001E5CB3" w:rsidP="001E5CB3">
            <w:pPr>
              <w:pStyle w:val="a4"/>
              <w:ind w:left="0"/>
            </w:pPr>
            <w:r>
              <w:t>Помощь воспитателям в написании самоанализа мероприятий, представляемого на аттестацию. Ответственный:  старший воспитатель.</w:t>
            </w:r>
          </w:p>
        </w:tc>
        <w:tc>
          <w:tcPr>
            <w:tcW w:w="3544" w:type="dxa"/>
          </w:tcPr>
          <w:p w:rsidR="00587C80" w:rsidRDefault="00587C80" w:rsidP="00587C80">
            <w:pPr>
              <w:pStyle w:val="a4"/>
              <w:ind w:left="0"/>
            </w:pPr>
          </w:p>
        </w:tc>
        <w:tc>
          <w:tcPr>
            <w:tcW w:w="3544" w:type="dxa"/>
          </w:tcPr>
          <w:p w:rsidR="00587C80" w:rsidRDefault="001E5CB3" w:rsidP="00587C80">
            <w:pPr>
              <w:pStyle w:val="a4"/>
              <w:ind w:left="0"/>
            </w:pPr>
            <w:r>
              <w:t>Воспитателю о работе с семьёй / под ред. Н. Ф. Виноградовой. М.: Просвещение, 1989.</w:t>
            </w:r>
          </w:p>
          <w:p w:rsidR="001E5CB3" w:rsidRDefault="001E5CB3" w:rsidP="00587C80">
            <w:pPr>
              <w:pStyle w:val="a4"/>
              <w:ind w:left="0"/>
            </w:pPr>
            <w:r>
              <w:t xml:space="preserve">А. А. </w:t>
            </w:r>
            <w:proofErr w:type="spellStart"/>
            <w:r>
              <w:t>Люблинская</w:t>
            </w:r>
            <w:proofErr w:type="spellEnd"/>
            <w:r>
              <w:t>. Воспитателю о развитии ребёнка. М., 1972.</w:t>
            </w:r>
          </w:p>
        </w:tc>
      </w:tr>
      <w:tr w:rsidR="00D044DA" w:rsidTr="001E732F">
        <w:tc>
          <w:tcPr>
            <w:tcW w:w="10916" w:type="dxa"/>
            <w:gridSpan w:val="3"/>
          </w:tcPr>
          <w:p w:rsidR="00D044DA" w:rsidRDefault="00D044DA" w:rsidP="00D044DA">
            <w:pPr>
              <w:pStyle w:val="a4"/>
              <w:ind w:left="0"/>
              <w:jc w:val="center"/>
            </w:pPr>
            <w:r>
              <w:t>Апрель</w:t>
            </w:r>
          </w:p>
        </w:tc>
      </w:tr>
      <w:tr w:rsidR="00587C80" w:rsidTr="00587C80">
        <w:tc>
          <w:tcPr>
            <w:tcW w:w="3828" w:type="dxa"/>
          </w:tcPr>
          <w:p w:rsidR="00587C80" w:rsidRDefault="001E5CB3" w:rsidP="001E5CB3">
            <w:pPr>
              <w:pStyle w:val="a4"/>
              <w:ind w:left="0"/>
            </w:pPr>
            <w:r>
              <w:t xml:space="preserve">Предварительный просмотр </w:t>
            </w:r>
            <w:r>
              <w:lastRenderedPageBreak/>
              <w:t>практической деятельности. Подготовка характеристики и отзыва на воспитателя, проходящего процедуру аттестации.</w:t>
            </w:r>
            <w:r w:rsidR="000975CB">
              <w:t xml:space="preserve"> Ответственный:  старший воспитатель.</w:t>
            </w:r>
          </w:p>
        </w:tc>
        <w:tc>
          <w:tcPr>
            <w:tcW w:w="3544" w:type="dxa"/>
          </w:tcPr>
          <w:p w:rsidR="00587C80" w:rsidRDefault="00587C80" w:rsidP="00587C80">
            <w:pPr>
              <w:pStyle w:val="a4"/>
              <w:ind w:left="0"/>
            </w:pPr>
          </w:p>
        </w:tc>
        <w:tc>
          <w:tcPr>
            <w:tcW w:w="3544" w:type="dxa"/>
          </w:tcPr>
          <w:p w:rsidR="00587C80" w:rsidRDefault="000975CB" w:rsidP="00587C80">
            <w:pPr>
              <w:pStyle w:val="a4"/>
              <w:ind w:left="0"/>
            </w:pPr>
            <w:r>
              <w:t xml:space="preserve">З. М. Богуславская, Е. О, Смирнова. </w:t>
            </w:r>
            <w:r>
              <w:lastRenderedPageBreak/>
              <w:t>Развивающие игры для детей младшего дошкольного возраста. М., 1991.</w:t>
            </w:r>
          </w:p>
        </w:tc>
      </w:tr>
      <w:tr w:rsidR="00D044DA" w:rsidTr="001E732F">
        <w:tc>
          <w:tcPr>
            <w:tcW w:w="10916" w:type="dxa"/>
            <w:gridSpan w:val="3"/>
          </w:tcPr>
          <w:p w:rsidR="00D044DA" w:rsidRDefault="00D044DA" w:rsidP="00D044DA">
            <w:pPr>
              <w:pStyle w:val="a4"/>
              <w:ind w:left="0"/>
              <w:jc w:val="center"/>
            </w:pPr>
            <w:r>
              <w:lastRenderedPageBreak/>
              <w:t>Май</w:t>
            </w:r>
          </w:p>
        </w:tc>
      </w:tr>
      <w:tr w:rsidR="00587C80" w:rsidTr="00587C80">
        <w:tc>
          <w:tcPr>
            <w:tcW w:w="3828" w:type="dxa"/>
          </w:tcPr>
          <w:p w:rsidR="00587C80" w:rsidRDefault="000975CB" w:rsidP="000975CB">
            <w:pPr>
              <w:pStyle w:val="a4"/>
              <w:ind w:left="0"/>
            </w:pPr>
            <w:r>
              <w:t>Поддержка педагогов, проходящих процедуру аттестации и планирующих эту деятельность;</w:t>
            </w:r>
          </w:p>
          <w:p w:rsidR="000975CB" w:rsidRDefault="000975CB" w:rsidP="000975CB">
            <w:pPr>
              <w:pStyle w:val="a4"/>
              <w:ind w:left="0"/>
            </w:pPr>
            <w:r>
              <w:t xml:space="preserve">  Формирование банка данных о воспитателях и сроках их прохождения курсовой подготовки, мотивация сомневающихся в своих силах воспитателей.</w:t>
            </w:r>
          </w:p>
          <w:p w:rsidR="000975CB" w:rsidRDefault="000975CB" w:rsidP="000975CB">
            <w:pPr>
              <w:pStyle w:val="a4"/>
              <w:ind w:left="0"/>
            </w:pPr>
            <w:r>
              <w:t xml:space="preserve"> Ответственный:  старший воспитатель.</w:t>
            </w:r>
          </w:p>
        </w:tc>
        <w:tc>
          <w:tcPr>
            <w:tcW w:w="3544" w:type="dxa"/>
          </w:tcPr>
          <w:p w:rsidR="00587C80" w:rsidRDefault="000975CB" w:rsidP="00587C80">
            <w:pPr>
              <w:pStyle w:val="a4"/>
              <w:ind w:left="0"/>
            </w:pPr>
            <w:r>
              <w:t>Тема «Летний отдых в семье».</w:t>
            </w:r>
          </w:p>
          <w:p w:rsidR="003C35A2" w:rsidRDefault="000975CB" w:rsidP="00587C80">
            <w:pPr>
              <w:pStyle w:val="a4"/>
              <w:ind w:left="0"/>
            </w:pPr>
            <w:r>
              <w:t>Цель: создание проекта сотрудничества детского сада и семьи в летний оздоровительный период.</w:t>
            </w:r>
          </w:p>
          <w:p w:rsidR="000975CB" w:rsidRDefault="003C35A2" w:rsidP="003C35A2">
            <w:pPr>
              <w:pStyle w:val="a4"/>
              <w:ind w:left="0"/>
            </w:pPr>
            <w:r>
              <w:t xml:space="preserve"> Ответственный: старший воспитатель, заведующий, старшая медицинская сестра.</w:t>
            </w:r>
          </w:p>
        </w:tc>
        <w:tc>
          <w:tcPr>
            <w:tcW w:w="3544" w:type="dxa"/>
          </w:tcPr>
          <w:p w:rsidR="00587C80" w:rsidRDefault="003C35A2" w:rsidP="00587C80">
            <w:pPr>
              <w:pStyle w:val="a4"/>
              <w:ind w:left="0"/>
            </w:pPr>
            <w:r>
              <w:t>Б. П. Никитин. Ступеньки творчества, или Развивающие игры. М., 1990</w:t>
            </w:r>
            <w:r w:rsidR="00AB118F">
              <w:t>.</w:t>
            </w:r>
          </w:p>
        </w:tc>
      </w:tr>
    </w:tbl>
    <w:p w:rsidR="00587C80" w:rsidRPr="00587C80" w:rsidRDefault="00587C80" w:rsidP="00587C80">
      <w:pPr>
        <w:pStyle w:val="a4"/>
        <w:ind w:left="1080"/>
      </w:pPr>
    </w:p>
    <w:p w:rsidR="00587C80" w:rsidRDefault="00587C80" w:rsidP="00587C80">
      <w:pPr>
        <w:pStyle w:val="a4"/>
        <w:ind w:left="1080"/>
      </w:pPr>
    </w:p>
    <w:p w:rsidR="00587C80" w:rsidRPr="00587C80" w:rsidRDefault="00587C80" w:rsidP="00587C80">
      <w:pPr>
        <w:pStyle w:val="a4"/>
        <w:ind w:left="1080"/>
      </w:pPr>
    </w:p>
    <w:p w:rsidR="00587C80" w:rsidRPr="00587C80" w:rsidRDefault="00587C80" w:rsidP="00587C80">
      <w:pPr>
        <w:pStyle w:val="a4"/>
        <w:rPr>
          <w:b/>
          <w:sz w:val="28"/>
          <w:szCs w:val="28"/>
        </w:rPr>
      </w:pPr>
    </w:p>
    <w:sectPr w:rsidR="00587C80" w:rsidRPr="0058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6CC"/>
    <w:multiLevelType w:val="multilevel"/>
    <w:tmpl w:val="9228AE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63B11C6"/>
    <w:multiLevelType w:val="multilevel"/>
    <w:tmpl w:val="BAE45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8A438A"/>
    <w:multiLevelType w:val="hybridMultilevel"/>
    <w:tmpl w:val="9C5A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05A38"/>
    <w:multiLevelType w:val="hybridMultilevel"/>
    <w:tmpl w:val="339A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73453"/>
    <w:multiLevelType w:val="hybridMultilevel"/>
    <w:tmpl w:val="0BFE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D16DF"/>
    <w:multiLevelType w:val="hybridMultilevel"/>
    <w:tmpl w:val="2776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E57D7"/>
    <w:multiLevelType w:val="hybridMultilevel"/>
    <w:tmpl w:val="C7F8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18B"/>
    <w:multiLevelType w:val="hybridMultilevel"/>
    <w:tmpl w:val="F776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8B7"/>
    <w:multiLevelType w:val="hybridMultilevel"/>
    <w:tmpl w:val="C7F81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9B33F5"/>
    <w:multiLevelType w:val="multilevel"/>
    <w:tmpl w:val="BE3CB0A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520"/>
      </w:pPr>
      <w:rPr>
        <w:rFonts w:hint="default"/>
      </w:rPr>
    </w:lvl>
  </w:abstractNum>
  <w:abstractNum w:abstractNumId="10">
    <w:nsid w:val="39BD567E"/>
    <w:multiLevelType w:val="multilevel"/>
    <w:tmpl w:val="B5CA7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F880866"/>
    <w:multiLevelType w:val="hybridMultilevel"/>
    <w:tmpl w:val="07F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E647B"/>
    <w:multiLevelType w:val="multilevel"/>
    <w:tmpl w:val="BD202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1AE4F3B"/>
    <w:multiLevelType w:val="hybridMultilevel"/>
    <w:tmpl w:val="4846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B7914"/>
    <w:multiLevelType w:val="hybridMultilevel"/>
    <w:tmpl w:val="3FFC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05FEF"/>
    <w:multiLevelType w:val="hybridMultilevel"/>
    <w:tmpl w:val="7F1CFCE6"/>
    <w:lvl w:ilvl="0" w:tplc="E9028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322A10"/>
    <w:multiLevelType w:val="hybridMultilevel"/>
    <w:tmpl w:val="C48850DC"/>
    <w:lvl w:ilvl="0" w:tplc="282A4DA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7EC2"/>
    <w:multiLevelType w:val="multilevel"/>
    <w:tmpl w:val="D78A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6186252C"/>
    <w:multiLevelType w:val="hybridMultilevel"/>
    <w:tmpl w:val="FB06D3DA"/>
    <w:lvl w:ilvl="0" w:tplc="A73400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A717C3"/>
    <w:multiLevelType w:val="hybridMultilevel"/>
    <w:tmpl w:val="7C88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27FA7"/>
    <w:multiLevelType w:val="hybridMultilevel"/>
    <w:tmpl w:val="17EA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5483D"/>
    <w:multiLevelType w:val="multilevel"/>
    <w:tmpl w:val="A53C97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22">
    <w:nsid w:val="7BD202CF"/>
    <w:multiLevelType w:val="multilevel"/>
    <w:tmpl w:val="E324A10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0" w:hanging="2520"/>
      </w:pPr>
      <w:rPr>
        <w:rFonts w:hint="default"/>
      </w:rPr>
    </w:lvl>
  </w:abstractNum>
  <w:abstractNum w:abstractNumId="23">
    <w:nsid w:val="7C0C1F53"/>
    <w:multiLevelType w:val="multilevel"/>
    <w:tmpl w:val="59E2C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6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0" w:hanging="252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3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17"/>
  </w:num>
  <w:num w:numId="11">
    <w:abstractNumId w:val="14"/>
  </w:num>
  <w:num w:numId="12">
    <w:abstractNumId w:val="6"/>
  </w:num>
  <w:num w:numId="13">
    <w:abstractNumId w:val="8"/>
  </w:num>
  <w:num w:numId="14">
    <w:abstractNumId w:val="11"/>
  </w:num>
  <w:num w:numId="15">
    <w:abstractNumId w:val="16"/>
  </w:num>
  <w:num w:numId="16">
    <w:abstractNumId w:val="18"/>
  </w:num>
  <w:num w:numId="17">
    <w:abstractNumId w:val="15"/>
  </w:num>
  <w:num w:numId="18">
    <w:abstractNumId w:val="19"/>
  </w:num>
  <w:num w:numId="19">
    <w:abstractNumId w:val="9"/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B1"/>
    <w:rsid w:val="0000163B"/>
    <w:rsid w:val="000350B9"/>
    <w:rsid w:val="0007338F"/>
    <w:rsid w:val="00075CA7"/>
    <w:rsid w:val="000975CB"/>
    <w:rsid w:val="000A0869"/>
    <w:rsid w:val="000A3949"/>
    <w:rsid w:val="000A7440"/>
    <w:rsid w:val="000B4B4A"/>
    <w:rsid w:val="000D0B0A"/>
    <w:rsid w:val="000E0C57"/>
    <w:rsid w:val="000E562F"/>
    <w:rsid w:val="00107532"/>
    <w:rsid w:val="00144080"/>
    <w:rsid w:val="00144850"/>
    <w:rsid w:val="00153D44"/>
    <w:rsid w:val="00163D4D"/>
    <w:rsid w:val="00186DAF"/>
    <w:rsid w:val="001921DC"/>
    <w:rsid w:val="001A279A"/>
    <w:rsid w:val="001B5CDF"/>
    <w:rsid w:val="001D08E3"/>
    <w:rsid w:val="001D3E3A"/>
    <w:rsid w:val="001D688D"/>
    <w:rsid w:val="001E2B29"/>
    <w:rsid w:val="001E3E2F"/>
    <w:rsid w:val="001E5CB3"/>
    <w:rsid w:val="001E732F"/>
    <w:rsid w:val="001F4781"/>
    <w:rsid w:val="001F55CD"/>
    <w:rsid w:val="00203F0D"/>
    <w:rsid w:val="00205D78"/>
    <w:rsid w:val="0021215A"/>
    <w:rsid w:val="00222295"/>
    <w:rsid w:val="00224F48"/>
    <w:rsid w:val="002424D6"/>
    <w:rsid w:val="00254674"/>
    <w:rsid w:val="00265E48"/>
    <w:rsid w:val="00292EDF"/>
    <w:rsid w:val="002B5C46"/>
    <w:rsid w:val="002C62C7"/>
    <w:rsid w:val="002D101A"/>
    <w:rsid w:val="002D2F35"/>
    <w:rsid w:val="002E0DA1"/>
    <w:rsid w:val="002F068C"/>
    <w:rsid w:val="00302DA3"/>
    <w:rsid w:val="00302DCF"/>
    <w:rsid w:val="00316112"/>
    <w:rsid w:val="00317E89"/>
    <w:rsid w:val="003215F2"/>
    <w:rsid w:val="003267AC"/>
    <w:rsid w:val="00326ED6"/>
    <w:rsid w:val="0035795C"/>
    <w:rsid w:val="00370B92"/>
    <w:rsid w:val="00373211"/>
    <w:rsid w:val="003746EC"/>
    <w:rsid w:val="00375BBD"/>
    <w:rsid w:val="003B09C8"/>
    <w:rsid w:val="003C35A2"/>
    <w:rsid w:val="003C5B4D"/>
    <w:rsid w:val="003D01E1"/>
    <w:rsid w:val="003D3464"/>
    <w:rsid w:val="003D48E1"/>
    <w:rsid w:val="003E2C31"/>
    <w:rsid w:val="003F0930"/>
    <w:rsid w:val="003F425D"/>
    <w:rsid w:val="003F6E50"/>
    <w:rsid w:val="00411A4A"/>
    <w:rsid w:val="00414046"/>
    <w:rsid w:val="004146EB"/>
    <w:rsid w:val="004215A2"/>
    <w:rsid w:val="0043010A"/>
    <w:rsid w:val="00430975"/>
    <w:rsid w:val="00437198"/>
    <w:rsid w:val="00445F81"/>
    <w:rsid w:val="00452507"/>
    <w:rsid w:val="0045451B"/>
    <w:rsid w:val="00466BA2"/>
    <w:rsid w:val="004808AD"/>
    <w:rsid w:val="004810C9"/>
    <w:rsid w:val="00496A34"/>
    <w:rsid w:val="00497C66"/>
    <w:rsid w:val="004F164F"/>
    <w:rsid w:val="004F7594"/>
    <w:rsid w:val="00500CFE"/>
    <w:rsid w:val="00501559"/>
    <w:rsid w:val="00506B72"/>
    <w:rsid w:val="00542E63"/>
    <w:rsid w:val="0055269E"/>
    <w:rsid w:val="0055640F"/>
    <w:rsid w:val="00563A4E"/>
    <w:rsid w:val="005855AD"/>
    <w:rsid w:val="00585E7D"/>
    <w:rsid w:val="00587C80"/>
    <w:rsid w:val="005A525F"/>
    <w:rsid w:val="005B5CF0"/>
    <w:rsid w:val="005B69D7"/>
    <w:rsid w:val="005C2428"/>
    <w:rsid w:val="005C512C"/>
    <w:rsid w:val="005D284D"/>
    <w:rsid w:val="005D5B64"/>
    <w:rsid w:val="005D69E5"/>
    <w:rsid w:val="005D6E4F"/>
    <w:rsid w:val="005E3EF7"/>
    <w:rsid w:val="005E4F6E"/>
    <w:rsid w:val="005F15A7"/>
    <w:rsid w:val="005F47B0"/>
    <w:rsid w:val="005F4F53"/>
    <w:rsid w:val="006007C8"/>
    <w:rsid w:val="00602ED6"/>
    <w:rsid w:val="0061446F"/>
    <w:rsid w:val="00614E98"/>
    <w:rsid w:val="00626E9C"/>
    <w:rsid w:val="0062755A"/>
    <w:rsid w:val="0063208B"/>
    <w:rsid w:val="00634CD3"/>
    <w:rsid w:val="00636C03"/>
    <w:rsid w:val="0065204B"/>
    <w:rsid w:val="006607B1"/>
    <w:rsid w:val="00660E81"/>
    <w:rsid w:val="00662704"/>
    <w:rsid w:val="00672C3F"/>
    <w:rsid w:val="0067638F"/>
    <w:rsid w:val="006941CB"/>
    <w:rsid w:val="006A013C"/>
    <w:rsid w:val="006A117A"/>
    <w:rsid w:val="006B3897"/>
    <w:rsid w:val="006B6A9D"/>
    <w:rsid w:val="006B6F44"/>
    <w:rsid w:val="00721F32"/>
    <w:rsid w:val="00737BA8"/>
    <w:rsid w:val="00756FC5"/>
    <w:rsid w:val="007718E7"/>
    <w:rsid w:val="007769A5"/>
    <w:rsid w:val="00780AC5"/>
    <w:rsid w:val="007822DE"/>
    <w:rsid w:val="00797607"/>
    <w:rsid w:val="007C1CFF"/>
    <w:rsid w:val="007C7275"/>
    <w:rsid w:val="007E288B"/>
    <w:rsid w:val="007E5489"/>
    <w:rsid w:val="007F0215"/>
    <w:rsid w:val="0080392C"/>
    <w:rsid w:val="0080511A"/>
    <w:rsid w:val="00817595"/>
    <w:rsid w:val="00822CDE"/>
    <w:rsid w:val="008350D3"/>
    <w:rsid w:val="008452AB"/>
    <w:rsid w:val="0084785A"/>
    <w:rsid w:val="00875778"/>
    <w:rsid w:val="008801AB"/>
    <w:rsid w:val="008840F5"/>
    <w:rsid w:val="0088488A"/>
    <w:rsid w:val="008A0F3E"/>
    <w:rsid w:val="008A1D76"/>
    <w:rsid w:val="008A73C6"/>
    <w:rsid w:val="008B3B1B"/>
    <w:rsid w:val="008E44B1"/>
    <w:rsid w:val="00903395"/>
    <w:rsid w:val="00910C79"/>
    <w:rsid w:val="00912C73"/>
    <w:rsid w:val="0092479E"/>
    <w:rsid w:val="009256A8"/>
    <w:rsid w:val="00930D06"/>
    <w:rsid w:val="00932BF4"/>
    <w:rsid w:val="009330CC"/>
    <w:rsid w:val="00933FE1"/>
    <w:rsid w:val="00942A8E"/>
    <w:rsid w:val="00957711"/>
    <w:rsid w:val="009652CB"/>
    <w:rsid w:val="00981C70"/>
    <w:rsid w:val="00983F7F"/>
    <w:rsid w:val="009921DB"/>
    <w:rsid w:val="009961A3"/>
    <w:rsid w:val="009B41D2"/>
    <w:rsid w:val="009B6145"/>
    <w:rsid w:val="009C105E"/>
    <w:rsid w:val="009C2409"/>
    <w:rsid w:val="009E5B43"/>
    <w:rsid w:val="009F1FDF"/>
    <w:rsid w:val="009F7025"/>
    <w:rsid w:val="00A1195D"/>
    <w:rsid w:val="00A30086"/>
    <w:rsid w:val="00A40C46"/>
    <w:rsid w:val="00A45093"/>
    <w:rsid w:val="00A475B8"/>
    <w:rsid w:val="00A6089E"/>
    <w:rsid w:val="00A717BF"/>
    <w:rsid w:val="00A72462"/>
    <w:rsid w:val="00A94DB7"/>
    <w:rsid w:val="00AB118F"/>
    <w:rsid w:val="00AE0741"/>
    <w:rsid w:val="00AE1974"/>
    <w:rsid w:val="00AF2EF7"/>
    <w:rsid w:val="00B15497"/>
    <w:rsid w:val="00B15BE1"/>
    <w:rsid w:val="00B33BD0"/>
    <w:rsid w:val="00B3546C"/>
    <w:rsid w:val="00B40698"/>
    <w:rsid w:val="00B5117C"/>
    <w:rsid w:val="00B5162C"/>
    <w:rsid w:val="00B52C54"/>
    <w:rsid w:val="00B549FE"/>
    <w:rsid w:val="00B55AB0"/>
    <w:rsid w:val="00B6249A"/>
    <w:rsid w:val="00B81365"/>
    <w:rsid w:val="00B90AFB"/>
    <w:rsid w:val="00B97CC7"/>
    <w:rsid w:val="00BA2186"/>
    <w:rsid w:val="00BA7CA4"/>
    <w:rsid w:val="00BC2969"/>
    <w:rsid w:val="00BC3F21"/>
    <w:rsid w:val="00BD0AAF"/>
    <w:rsid w:val="00BF0F0C"/>
    <w:rsid w:val="00BF68BA"/>
    <w:rsid w:val="00C06850"/>
    <w:rsid w:val="00C327C9"/>
    <w:rsid w:val="00C3302B"/>
    <w:rsid w:val="00C3422D"/>
    <w:rsid w:val="00C35D46"/>
    <w:rsid w:val="00C451EB"/>
    <w:rsid w:val="00C5322D"/>
    <w:rsid w:val="00C66793"/>
    <w:rsid w:val="00C80BF6"/>
    <w:rsid w:val="00C94061"/>
    <w:rsid w:val="00CA68E9"/>
    <w:rsid w:val="00CC058F"/>
    <w:rsid w:val="00CC4879"/>
    <w:rsid w:val="00CC583D"/>
    <w:rsid w:val="00CC5D4E"/>
    <w:rsid w:val="00CF6448"/>
    <w:rsid w:val="00CF7552"/>
    <w:rsid w:val="00D002C3"/>
    <w:rsid w:val="00D043BD"/>
    <w:rsid w:val="00D044DA"/>
    <w:rsid w:val="00D126D3"/>
    <w:rsid w:val="00D14BB4"/>
    <w:rsid w:val="00D163C9"/>
    <w:rsid w:val="00D2344F"/>
    <w:rsid w:val="00D25572"/>
    <w:rsid w:val="00D30DE1"/>
    <w:rsid w:val="00D41513"/>
    <w:rsid w:val="00D50F0E"/>
    <w:rsid w:val="00D523BC"/>
    <w:rsid w:val="00D7050A"/>
    <w:rsid w:val="00D8069E"/>
    <w:rsid w:val="00D93F1E"/>
    <w:rsid w:val="00DB06EE"/>
    <w:rsid w:val="00DB31AA"/>
    <w:rsid w:val="00DC6888"/>
    <w:rsid w:val="00DC6DA9"/>
    <w:rsid w:val="00DD04B3"/>
    <w:rsid w:val="00DD3BBF"/>
    <w:rsid w:val="00DE0185"/>
    <w:rsid w:val="00DE2E5B"/>
    <w:rsid w:val="00DE3816"/>
    <w:rsid w:val="00DE6174"/>
    <w:rsid w:val="00DE6A8C"/>
    <w:rsid w:val="00E0234C"/>
    <w:rsid w:val="00E062B5"/>
    <w:rsid w:val="00E30AB6"/>
    <w:rsid w:val="00E35F87"/>
    <w:rsid w:val="00E470B0"/>
    <w:rsid w:val="00E551FA"/>
    <w:rsid w:val="00E61BB5"/>
    <w:rsid w:val="00E61FB5"/>
    <w:rsid w:val="00E72288"/>
    <w:rsid w:val="00EC3DED"/>
    <w:rsid w:val="00EE3377"/>
    <w:rsid w:val="00EF314F"/>
    <w:rsid w:val="00F03863"/>
    <w:rsid w:val="00F03E7D"/>
    <w:rsid w:val="00F10413"/>
    <w:rsid w:val="00F43908"/>
    <w:rsid w:val="00F50BCB"/>
    <w:rsid w:val="00F62390"/>
    <w:rsid w:val="00F665A1"/>
    <w:rsid w:val="00F76AD9"/>
    <w:rsid w:val="00F83C13"/>
    <w:rsid w:val="00F874E8"/>
    <w:rsid w:val="00F87A23"/>
    <w:rsid w:val="00F9123F"/>
    <w:rsid w:val="00FB30CA"/>
    <w:rsid w:val="00FC7B62"/>
    <w:rsid w:val="00FE2C6E"/>
    <w:rsid w:val="00FE4841"/>
    <w:rsid w:val="00FE7CD9"/>
    <w:rsid w:val="00FF7752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35D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35D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6AD9-C58A-4AB4-998E-27EB9AB5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48</Pages>
  <Words>11468</Words>
  <Characters>65372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№3</cp:lastModifiedBy>
  <cp:revision>70</cp:revision>
  <cp:lastPrinted>2014-10-26T10:03:00Z</cp:lastPrinted>
  <dcterms:created xsi:type="dcterms:W3CDTF">2014-09-03T00:47:00Z</dcterms:created>
  <dcterms:modified xsi:type="dcterms:W3CDTF">2015-01-16T02:17:00Z</dcterms:modified>
</cp:coreProperties>
</file>